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31" w:x="2722" w:y="11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NR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/>
          <w:b w:val="on"/>
          <w:color w:val="000000"/>
          <w:spacing w:val="1"/>
          <w:sz w:val="20"/>
        </w:rPr>
        <w:t>29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-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color w:val="000000"/>
          <w:spacing w:val="-1"/>
          <w:sz w:val="20"/>
        </w:rPr>
        <w:t>Norma</w:t>
      </w:r>
      <w:r>
        <w:rPr>
          <w:rFonts w:ascii="Times New Roman"/>
          <w:b w:val="on"/>
          <w:color w:val="000000"/>
          <w:spacing w:val="5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Regulamentadora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-1"/>
          <w:sz w:val="20"/>
        </w:rPr>
        <w:t>de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Segurança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e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0"/>
        </w:rPr>
        <w:t>Saúde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b w:val="on"/>
          <w:color w:val="000000"/>
          <w:spacing w:val="-1"/>
          <w:sz w:val="20"/>
        </w:rPr>
        <w:t>no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/>
          <w:b w:val="on"/>
          <w:color w:val="000000"/>
          <w:spacing w:val="1"/>
          <w:sz w:val="20"/>
        </w:rPr>
        <w:t>Trabalho</w:t>
      </w:r>
      <w:r>
        <w:rPr>
          <w:rFonts w:ascii="Times New Roman"/>
          <w:b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Portuário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123" w:x="6269" w:y="15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Publicação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27" w:x="10522" w:y="15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D.O.U.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42" w:x="4723" w:y="182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  <w:u w:val="single"/>
        </w:rPr>
      </w:pPr>
      <w:r>
        <w:rPr>
          <w:rFonts w:ascii="Times New Roman"/>
          <w:color w:val="0000ff"/>
          <w:spacing w:val="0"/>
          <w:sz w:val="20"/>
          <w:u w:val="single"/>
        </w:rPr>
        <w:t>Portaria</w:t>
      </w:r>
      <w:r>
        <w:rPr>
          <w:rFonts w:ascii="Times New Roman"/>
          <w:color w:val="0000ff"/>
          <w:spacing w:val="0"/>
          <w:sz w:val="20"/>
          <w:u w:val="single"/>
        </w:rPr>
        <w:t xml:space="preserve"> </w:t>
      </w:r>
      <w:r>
        <w:rPr>
          <w:rFonts w:ascii="Times New Roman"/>
          <w:color w:val="0000ff"/>
          <w:spacing w:val="-1"/>
          <w:sz w:val="20"/>
          <w:u w:val="single"/>
        </w:rPr>
        <w:t>SSST</w:t>
      </w:r>
      <w:r>
        <w:rPr>
          <w:rFonts w:ascii="Times New Roman"/>
          <w:color w:val="0000ff"/>
          <w:spacing w:val="6"/>
          <w:sz w:val="20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1"/>
          <w:sz w:val="20"/>
          <w:u w:val="single"/>
        </w:rPr>
        <w:t>N.º</w:t>
      </w:r>
      <w:r>
        <w:rPr>
          <w:rFonts w:ascii="Times New Roman"/>
          <w:color w:val="0000ff"/>
          <w:spacing w:val="0"/>
          <w:sz w:val="20"/>
          <w:u w:val="single"/>
        </w:rPr>
        <w:t xml:space="preserve"> </w:t>
      </w:r>
      <w:r>
        <w:rPr>
          <w:rFonts w:ascii="Times New Roman"/>
          <w:color w:val="0000ff"/>
          <w:spacing w:val="1"/>
          <w:sz w:val="20"/>
          <w:u w:val="single"/>
        </w:rPr>
        <w:t>53,</w:t>
      </w:r>
      <w:r>
        <w:rPr>
          <w:rFonts w:ascii="Times New Roman"/>
          <w:color w:val="0000ff"/>
          <w:spacing w:val="0"/>
          <w:sz w:val="20"/>
          <w:u w:val="single"/>
        </w:rPr>
        <w:t xml:space="preserve"> </w:t>
      </w:r>
      <w:r>
        <w:rPr>
          <w:rFonts w:ascii="Times New Roman"/>
          <w:color w:val="0000ff"/>
          <w:spacing w:val="1"/>
          <w:sz w:val="20"/>
          <w:u w:val="single"/>
        </w:rPr>
        <w:t>de</w:t>
      </w:r>
      <w:r>
        <w:rPr>
          <w:rFonts w:ascii="Times New Roman"/>
          <w:color w:val="0000ff"/>
          <w:spacing w:val="0"/>
          <w:sz w:val="20"/>
          <w:u w:val="single"/>
        </w:rPr>
        <w:t xml:space="preserve"> </w:t>
      </w:r>
      <w:r>
        <w:rPr>
          <w:rFonts w:ascii="Times New Roman"/>
          <w:color w:val="0000ff"/>
          <w:spacing w:val="-4"/>
          <w:sz w:val="20"/>
          <w:u w:val="single"/>
        </w:rPr>
        <w:t>17</w:t>
      </w:r>
      <w:r>
        <w:rPr>
          <w:rFonts w:ascii="Times New Roman"/>
          <w:color w:val="0000ff"/>
          <w:spacing w:val="7"/>
          <w:sz w:val="20"/>
          <w:u w:val="single"/>
        </w:rPr>
        <w:t xml:space="preserve"> </w:t>
      </w:r>
      <w:r>
        <w:rPr>
          <w:rFonts w:ascii="Times New Roman"/>
          <w:color w:val="0000ff"/>
          <w:spacing w:val="1"/>
          <w:sz w:val="20"/>
          <w:u w:val="single"/>
        </w:rPr>
        <w:t>de</w:t>
      </w:r>
      <w:r>
        <w:rPr>
          <w:rFonts w:ascii="Times New Roman"/>
          <w:color w:val="0000ff"/>
          <w:spacing w:val="-5"/>
          <w:sz w:val="20"/>
          <w:u w:val="single"/>
        </w:rPr>
        <w:t xml:space="preserve"> </w:t>
      </w:r>
      <w:r>
        <w:rPr>
          <w:rFonts w:ascii="Times New Roman"/>
          <w:color w:val="0000ff"/>
          <w:spacing w:val="0"/>
          <w:sz w:val="20"/>
          <w:u w:val="single"/>
        </w:rPr>
        <w:t>dezembro</w:t>
      </w:r>
      <w:r>
        <w:rPr>
          <w:rFonts w:ascii="Times New Roman"/>
          <w:color w:val="0000ff"/>
          <w:spacing w:val="-1"/>
          <w:sz w:val="20"/>
          <w:u w:val="single"/>
        </w:rPr>
        <w:t xml:space="preserve"> </w:t>
      </w:r>
      <w:r>
        <w:rPr>
          <w:rFonts w:ascii="Times New Roman"/>
          <w:color w:val="0000ff"/>
          <w:spacing w:val="1"/>
          <w:sz w:val="20"/>
          <w:u w:val="single"/>
        </w:rPr>
        <w:t>de</w:t>
      </w:r>
      <w:r>
        <w:rPr>
          <w:rFonts w:ascii="Times New Roman"/>
          <w:color w:val="0000ff"/>
          <w:spacing w:val="0"/>
          <w:sz w:val="20"/>
          <w:u w:val="single"/>
        </w:rPr>
        <w:t xml:space="preserve"> </w:t>
      </w:r>
      <w:r>
        <w:rPr>
          <w:rFonts w:ascii="Times New Roman"/>
          <w:color w:val="0000ff"/>
          <w:spacing w:val="-1"/>
          <w:sz w:val="20"/>
          <w:u w:val="single"/>
        </w:rPr>
        <w:t>1997</w:t>
      </w:r>
      <w:r>
        <w:rPr>
          <w:rFonts w:ascii="Times New Roman"/>
          <w:color w:val="000000"/>
          <w:spacing w:val="0"/>
          <w:sz w:val="20"/>
          <w:u w:val="single"/>
        </w:rPr>
      </w:r>
    </w:p>
    <w:p>
      <w:pPr>
        <w:pStyle w:val="Normal"/>
        <w:framePr w:w="955" w:x="10397" w:y="18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29/12/97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95" w:x="5558" w:y="22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Alterações/Atualizações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60" w:x="10291" w:y="2283"/>
        <w:widowControl w:val="off"/>
        <w:autoSpaceDE w:val="off"/>
        <w:autoSpaceDN w:val="off"/>
        <w:spacing w:before="0" w:after="0" w:line="223" w:lineRule="exact"/>
        <w:ind w:left="23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D.O.U.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60" w:x="10291" w:y="2283"/>
        <w:widowControl w:val="off"/>
        <w:autoSpaceDE w:val="off"/>
        <w:autoSpaceDN w:val="off"/>
        <w:spacing w:before="7" w:after="0" w:line="223" w:lineRule="exact"/>
        <w:ind w:left="10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03/09/98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60" w:x="10291" w:y="2283"/>
        <w:widowControl w:val="off"/>
        <w:autoSpaceDE w:val="off"/>
        <w:autoSpaceDN w:val="off"/>
        <w:spacing w:before="7" w:after="0" w:line="223" w:lineRule="exact"/>
        <w:ind w:left="8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13/07/02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60" w:x="10291" w:y="2283"/>
        <w:widowControl w:val="off"/>
        <w:autoSpaceDE w:val="off"/>
        <w:autoSpaceDN w:val="off"/>
        <w:spacing w:before="7" w:after="0" w:line="223" w:lineRule="exact"/>
        <w:ind w:left="8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17/04/06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60" w:x="10291" w:y="2283"/>
        <w:widowControl w:val="off"/>
        <w:autoSpaceDE w:val="off"/>
        <w:autoSpaceDN w:val="off"/>
        <w:spacing w:before="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*12/12/13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60" w:x="10291" w:y="2283"/>
        <w:widowControl w:val="off"/>
        <w:autoSpaceDE w:val="off"/>
        <w:autoSpaceDN w:val="off"/>
        <w:spacing w:before="7" w:after="0" w:line="223" w:lineRule="exact"/>
        <w:ind w:left="10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17/07/14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15" w:x="4680" w:y="2515"/>
        <w:widowControl w:val="off"/>
        <w:autoSpaceDE w:val="off"/>
        <w:autoSpaceDN w:val="off"/>
        <w:spacing w:before="0" w:after="0" w:line="221" w:lineRule="exact"/>
        <w:ind w:left="43" w:right="0" w:firstLine="0"/>
        <w:jc w:val="left"/>
        <w:rPr>
          <w:rFonts w:ascii="Times New Roman"/>
          <w:color w:val="000000"/>
          <w:spacing w:val="0"/>
          <w:sz w:val="20"/>
          <w:u w:val="single"/>
        </w:rPr>
      </w:pPr>
      <w:r>
        <w:rPr>
          <w:rFonts w:ascii="Times New Roman"/>
          <w:color w:val="0000ff"/>
          <w:spacing w:val="0"/>
          <w:sz w:val="20"/>
          <w:u w:val="single"/>
        </w:rPr>
        <w:t>Portaria</w:t>
      </w:r>
      <w:r>
        <w:rPr>
          <w:rFonts w:ascii="Times New Roman"/>
          <w:color w:val="0000ff"/>
          <w:spacing w:val="0"/>
          <w:sz w:val="20"/>
          <w:u w:val="single"/>
        </w:rPr>
        <w:t xml:space="preserve"> </w:t>
      </w:r>
      <w:r>
        <w:rPr>
          <w:rFonts w:ascii="Times New Roman"/>
          <w:color w:val="0000ff"/>
          <w:spacing w:val="-1"/>
          <w:sz w:val="20"/>
          <w:u w:val="single"/>
        </w:rPr>
        <w:t>SSST</w:t>
      </w:r>
      <w:r>
        <w:rPr>
          <w:rFonts w:ascii="Times New Roman"/>
          <w:color w:val="0000ff"/>
          <w:spacing w:val="1"/>
          <w:sz w:val="20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2"/>
          <w:sz w:val="20"/>
          <w:u w:val="single"/>
        </w:rPr>
        <w:t>n.º</w:t>
      </w:r>
      <w:r>
        <w:rPr>
          <w:rFonts w:ascii="Times New Roman"/>
          <w:color w:val="0000ff"/>
          <w:spacing w:val="-3"/>
          <w:sz w:val="20"/>
          <w:u w:val="single"/>
        </w:rPr>
        <w:t xml:space="preserve"> </w:t>
      </w:r>
      <w:r>
        <w:rPr>
          <w:rFonts w:ascii="Times New Roman"/>
          <w:color w:val="0000ff"/>
          <w:spacing w:val="-2"/>
          <w:sz w:val="20"/>
          <w:u w:val="single"/>
        </w:rPr>
        <w:t>18,</w:t>
      </w:r>
      <w:r>
        <w:rPr>
          <w:rFonts w:ascii="Times New Roman"/>
          <w:color w:val="0000ff"/>
          <w:spacing w:val="7"/>
          <w:sz w:val="20"/>
          <w:u w:val="single"/>
        </w:rPr>
        <w:t xml:space="preserve"> </w:t>
      </w:r>
      <w:r>
        <w:rPr>
          <w:rFonts w:ascii="Times New Roman"/>
          <w:color w:val="0000ff"/>
          <w:spacing w:val="1"/>
          <w:sz w:val="20"/>
          <w:u w:val="single"/>
        </w:rPr>
        <w:t>de</w:t>
      </w:r>
      <w:r>
        <w:rPr>
          <w:rFonts w:ascii="Times New Roman"/>
          <w:color w:val="0000ff"/>
          <w:spacing w:val="-5"/>
          <w:sz w:val="20"/>
          <w:u w:val="single"/>
        </w:rPr>
        <w:t xml:space="preserve"> </w:t>
      </w:r>
      <w:r>
        <w:rPr>
          <w:rFonts w:ascii="Times New Roman"/>
          <w:color w:val="0000ff"/>
          <w:spacing w:val="1"/>
          <w:sz w:val="20"/>
          <w:u w:val="single"/>
        </w:rPr>
        <w:t>30</w:t>
      </w:r>
      <w:r>
        <w:rPr>
          <w:rFonts w:ascii="Times New Roman"/>
          <w:color w:val="0000ff"/>
          <w:spacing w:val="-2"/>
          <w:sz w:val="20"/>
          <w:u w:val="single"/>
        </w:rPr>
        <w:t xml:space="preserve"> </w:t>
      </w:r>
      <w:r>
        <w:rPr>
          <w:rFonts w:ascii="Times New Roman"/>
          <w:color w:val="0000ff"/>
          <w:spacing w:val="1"/>
          <w:sz w:val="20"/>
          <w:u w:val="single"/>
        </w:rPr>
        <w:t>de</w:t>
      </w:r>
      <w:r>
        <w:rPr>
          <w:rFonts w:ascii="Times New Roman"/>
          <w:color w:val="0000ff"/>
          <w:spacing w:val="0"/>
          <w:sz w:val="20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0"/>
          <w:sz w:val="20"/>
          <w:u w:val="single"/>
        </w:rPr>
        <w:t>março</w:t>
      </w:r>
      <w:r>
        <w:rPr>
          <w:rFonts w:ascii="Times New Roman"/>
          <w:color w:val="0000ff"/>
          <w:spacing w:val="-1"/>
          <w:sz w:val="20"/>
          <w:u w:val="single"/>
        </w:rPr>
        <w:t xml:space="preserve"> </w:t>
      </w:r>
      <w:r>
        <w:rPr>
          <w:rFonts w:ascii="Times New Roman"/>
          <w:color w:val="0000ff"/>
          <w:spacing w:val="1"/>
          <w:sz w:val="20"/>
          <w:u w:val="single"/>
        </w:rPr>
        <w:t>de</w:t>
      </w:r>
      <w:r>
        <w:rPr>
          <w:rFonts w:ascii="Times New Roman"/>
          <w:color w:val="0000ff"/>
          <w:spacing w:val="0"/>
          <w:sz w:val="20"/>
          <w:u w:val="single"/>
        </w:rPr>
        <w:t xml:space="preserve"> </w:t>
      </w:r>
      <w:r>
        <w:rPr>
          <w:rFonts w:ascii="Times New Roman"/>
          <w:color w:val="0000ff"/>
          <w:spacing w:val="1"/>
          <w:sz w:val="20"/>
          <w:u w:val="single"/>
        </w:rPr>
        <w:t>1998</w:t>
      </w:r>
      <w:r>
        <w:rPr>
          <w:rFonts w:ascii="Times New Roman"/>
          <w:color w:val="000000"/>
          <w:spacing w:val="0"/>
          <w:sz w:val="20"/>
          <w:u w:val="single"/>
        </w:rPr>
      </w:r>
    </w:p>
    <w:p>
      <w:pPr>
        <w:pStyle w:val="Normal"/>
        <w:framePr w:w="4415" w:x="4680" w:y="2515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  <w:u w:val="single"/>
        </w:rPr>
      </w:pPr>
      <w:r>
        <w:rPr>
          <w:rFonts w:ascii="Times New Roman"/>
          <w:color w:val="0000ff"/>
          <w:spacing w:val="0"/>
          <w:sz w:val="20"/>
          <w:u w:val="single"/>
        </w:rPr>
        <w:t>Portaria</w:t>
      </w:r>
      <w:r>
        <w:rPr>
          <w:rFonts w:ascii="Times New Roman"/>
          <w:color w:val="0000ff"/>
          <w:spacing w:val="0"/>
          <w:sz w:val="20"/>
          <w:u w:val="single"/>
        </w:rPr>
        <w:t xml:space="preserve"> </w:t>
      </w:r>
      <w:r>
        <w:rPr>
          <w:rFonts w:ascii="Times New Roman"/>
          <w:color w:val="0000ff"/>
          <w:spacing w:val="0"/>
          <w:sz w:val="20"/>
          <w:u w:val="single"/>
        </w:rPr>
        <w:t>SIT</w:t>
      </w:r>
      <w:r>
        <w:rPr>
          <w:rFonts w:ascii="Times New Roman"/>
          <w:color w:val="0000ff"/>
          <w:spacing w:val="-4"/>
          <w:sz w:val="20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2"/>
          <w:sz w:val="20"/>
          <w:u w:val="single"/>
        </w:rPr>
        <w:t>n.º</w:t>
      </w:r>
      <w:r>
        <w:rPr>
          <w:rFonts w:ascii="Times New Roman"/>
          <w:color w:val="0000ff"/>
          <w:spacing w:val="2"/>
          <w:sz w:val="20"/>
          <w:u w:val="single"/>
        </w:rPr>
        <w:t xml:space="preserve"> </w:t>
      </w:r>
      <w:r>
        <w:rPr>
          <w:rFonts w:ascii="Times New Roman"/>
          <w:color w:val="0000ff"/>
          <w:spacing w:val="-2"/>
          <w:sz w:val="20"/>
          <w:u w:val="single"/>
        </w:rPr>
        <w:t>17,</w:t>
      </w:r>
      <w:r>
        <w:rPr>
          <w:rFonts w:ascii="Times New Roman"/>
          <w:color w:val="0000ff"/>
          <w:spacing w:val="2"/>
          <w:sz w:val="20"/>
          <w:u w:val="single"/>
        </w:rPr>
        <w:t xml:space="preserve"> </w:t>
      </w:r>
      <w:r>
        <w:rPr>
          <w:rFonts w:ascii="Times New Roman"/>
          <w:color w:val="0000ff"/>
          <w:spacing w:val="1"/>
          <w:sz w:val="20"/>
          <w:u w:val="single"/>
        </w:rPr>
        <w:t>de</w:t>
      </w:r>
      <w:r>
        <w:rPr>
          <w:rFonts w:ascii="Times New Roman"/>
          <w:color w:val="0000ff"/>
          <w:spacing w:val="0"/>
          <w:sz w:val="20"/>
          <w:u w:val="single"/>
        </w:rPr>
        <w:t xml:space="preserve"> </w:t>
      </w:r>
      <w:r>
        <w:rPr>
          <w:rFonts w:ascii="Times New Roman"/>
          <w:color w:val="0000ff"/>
          <w:spacing w:val="1"/>
          <w:sz w:val="20"/>
          <w:u w:val="single"/>
        </w:rPr>
        <w:t>12</w:t>
      </w:r>
      <w:r>
        <w:rPr>
          <w:rFonts w:ascii="Times New Roman"/>
          <w:color w:val="0000ff"/>
          <w:spacing w:val="-2"/>
          <w:sz w:val="20"/>
          <w:u w:val="single"/>
        </w:rPr>
        <w:t xml:space="preserve"> </w:t>
      </w:r>
      <w:r>
        <w:rPr>
          <w:rFonts w:ascii="Times New Roman"/>
          <w:color w:val="0000ff"/>
          <w:spacing w:val="1"/>
          <w:sz w:val="20"/>
          <w:u w:val="single"/>
        </w:rPr>
        <w:t>de</w:t>
      </w:r>
      <w:r>
        <w:rPr>
          <w:rFonts w:ascii="Times New Roman"/>
          <w:color w:val="0000ff"/>
          <w:spacing w:val="0"/>
          <w:sz w:val="20"/>
          <w:u w:val="single"/>
        </w:rPr>
        <w:t xml:space="preserve"> </w:t>
      </w:r>
      <w:r>
        <w:rPr>
          <w:rFonts w:ascii="Times New Roman"/>
          <w:color w:val="0000ff"/>
          <w:spacing w:val="0"/>
          <w:sz w:val="20"/>
          <w:u w:val="single"/>
        </w:rPr>
        <w:t>julho</w:t>
      </w:r>
      <w:r>
        <w:rPr>
          <w:rFonts w:ascii="Times New Roman"/>
          <w:color w:val="0000ff"/>
          <w:spacing w:val="-1"/>
          <w:sz w:val="20"/>
          <w:u w:val="single"/>
        </w:rPr>
        <w:t xml:space="preserve"> </w:t>
      </w:r>
      <w:r>
        <w:rPr>
          <w:rFonts w:ascii="Times New Roman"/>
          <w:color w:val="0000ff"/>
          <w:spacing w:val="1"/>
          <w:sz w:val="20"/>
          <w:u w:val="single"/>
        </w:rPr>
        <w:t>de</w:t>
      </w:r>
      <w:r>
        <w:rPr>
          <w:rFonts w:ascii="Times New Roman"/>
          <w:color w:val="0000ff"/>
          <w:spacing w:val="-5"/>
          <w:sz w:val="20"/>
          <w:u w:val="single"/>
        </w:rPr>
        <w:t xml:space="preserve"> </w:t>
      </w:r>
      <w:r>
        <w:rPr>
          <w:rFonts w:ascii="Times New Roman"/>
          <w:color w:val="0000ff"/>
          <w:spacing w:val="1"/>
          <w:sz w:val="20"/>
          <w:u w:val="single"/>
        </w:rPr>
        <w:t>2002</w:t>
      </w:r>
      <w:r>
        <w:rPr>
          <w:rFonts w:ascii="Times New Roman"/>
          <w:color w:val="000000"/>
          <w:spacing w:val="0"/>
          <w:sz w:val="20"/>
          <w:u w:val="single"/>
        </w:rPr>
      </w:r>
    </w:p>
    <w:p>
      <w:pPr>
        <w:pStyle w:val="Normal"/>
        <w:framePr w:w="4415" w:x="4680" w:y="2515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  <w:u w:val="single"/>
        </w:rPr>
      </w:pPr>
      <w:r>
        <w:rPr>
          <w:rFonts w:ascii="Times New Roman"/>
          <w:color w:val="0000ff"/>
          <w:spacing w:val="0"/>
          <w:sz w:val="20"/>
          <w:u w:val="single"/>
        </w:rPr>
        <w:t>Portaria</w:t>
      </w:r>
      <w:r>
        <w:rPr>
          <w:rFonts w:ascii="Times New Roman"/>
          <w:color w:val="0000ff"/>
          <w:spacing w:val="0"/>
          <w:sz w:val="20"/>
          <w:u w:val="single"/>
        </w:rPr>
        <w:t xml:space="preserve"> </w:t>
      </w:r>
      <w:r>
        <w:rPr>
          <w:rFonts w:ascii="Times New Roman"/>
          <w:color w:val="0000ff"/>
          <w:spacing w:val="0"/>
          <w:sz w:val="20"/>
          <w:u w:val="single"/>
        </w:rPr>
        <w:t>SIT</w:t>
      </w:r>
      <w:r>
        <w:rPr>
          <w:rFonts w:ascii="Times New Roman"/>
          <w:color w:val="0000ff"/>
          <w:spacing w:val="-4"/>
          <w:sz w:val="20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2"/>
          <w:sz w:val="20"/>
          <w:u w:val="single"/>
        </w:rPr>
        <w:t>n.º</w:t>
      </w:r>
      <w:r>
        <w:rPr>
          <w:rFonts w:ascii="Times New Roman"/>
          <w:color w:val="0000ff"/>
          <w:spacing w:val="2"/>
          <w:sz w:val="20"/>
          <w:u w:val="single"/>
        </w:rPr>
        <w:t xml:space="preserve"> </w:t>
      </w:r>
      <w:r>
        <w:rPr>
          <w:rFonts w:ascii="Times New Roman"/>
          <w:color w:val="0000ff"/>
          <w:spacing w:val="-1"/>
          <w:sz w:val="20"/>
          <w:u w:val="single"/>
        </w:rPr>
        <w:t>158,</w:t>
      </w:r>
      <w:r>
        <w:rPr>
          <w:rFonts w:ascii="Times New Roman"/>
          <w:color w:val="0000ff"/>
          <w:spacing w:val="2"/>
          <w:sz w:val="20"/>
          <w:u w:val="single"/>
        </w:rPr>
        <w:t xml:space="preserve"> </w:t>
      </w:r>
      <w:r>
        <w:rPr>
          <w:rFonts w:ascii="Times New Roman"/>
          <w:color w:val="0000ff"/>
          <w:spacing w:val="1"/>
          <w:sz w:val="20"/>
          <w:u w:val="single"/>
        </w:rPr>
        <w:t>de</w:t>
      </w:r>
      <w:r>
        <w:rPr>
          <w:rFonts w:ascii="Times New Roman"/>
          <w:color w:val="0000ff"/>
          <w:spacing w:val="0"/>
          <w:sz w:val="20"/>
          <w:u w:val="single"/>
        </w:rPr>
        <w:t xml:space="preserve"> </w:t>
      </w:r>
      <w:r>
        <w:rPr>
          <w:rFonts w:ascii="Times New Roman"/>
          <w:color w:val="0000ff"/>
          <w:spacing w:val="-4"/>
          <w:sz w:val="20"/>
          <w:u w:val="single"/>
        </w:rPr>
        <w:t>10</w:t>
      </w:r>
      <w:r>
        <w:rPr>
          <w:rFonts w:ascii="Times New Roman"/>
          <w:color w:val="0000ff"/>
          <w:spacing w:val="7"/>
          <w:sz w:val="20"/>
          <w:u w:val="single"/>
        </w:rPr>
        <w:t xml:space="preserve"> </w:t>
      </w:r>
      <w:r>
        <w:rPr>
          <w:rFonts w:ascii="Times New Roman"/>
          <w:color w:val="0000ff"/>
          <w:spacing w:val="1"/>
          <w:sz w:val="20"/>
          <w:u w:val="single"/>
        </w:rPr>
        <w:t>de</w:t>
      </w:r>
      <w:r>
        <w:rPr>
          <w:rFonts w:ascii="Times New Roman"/>
          <w:color w:val="0000ff"/>
          <w:spacing w:val="-5"/>
          <w:sz w:val="20"/>
          <w:u w:val="single"/>
        </w:rPr>
        <w:t xml:space="preserve"> </w:t>
      </w:r>
      <w:r>
        <w:rPr>
          <w:rFonts w:ascii="Times New Roman"/>
          <w:color w:val="0000ff"/>
          <w:spacing w:val="0"/>
          <w:sz w:val="20"/>
          <w:u w:val="single"/>
        </w:rPr>
        <w:t>abril</w:t>
      </w:r>
      <w:r>
        <w:rPr>
          <w:rFonts w:ascii="Times New Roman"/>
          <w:color w:val="0000ff"/>
          <w:spacing w:val="0"/>
          <w:sz w:val="20"/>
          <w:u w:val="single"/>
        </w:rPr>
        <w:t xml:space="preserve"> </w:t>
      </w:r>
      <w:r>
        <w:rPr>
          <w:rFonts w:ascii="Times New Roman"/>
          <w:color w:val="0000ff"/>
          <w:spacing w:val="1"/>
          <w:sz w:val="20"/>
          <w:u w:val="single"/>
        </w:rPr>
        <w:t>de</w:t>
      </w:r>
      <w:r>
        <w:rPr>
          <w:rFonts w:ascii="Times New Roman"/>
          <w:color w:val="0000ff"/>
          <w:spacing w:val="0"/>
          <w:sz w:val="20"/>
          <w:u w:val="single"/>
        </w:rPr>
        <w:t xml:space="preserve"> </w:t>
      </w:r>
      <w:r>
        <w:rPr>
          <w:rFonts w:ascii="Times New Roman"/>
          <w:color w:val="0000ff"/>
          <w:spacing w:val="-1"/>
          <w:sz w:val="20"/>
          <w:u w:val="single"/>
        </w:rPr>
        <w:t>2006</w:t>
      </w:r>
      <w:r>
        <w:rPr>
          <w:rFonts w:ascii="Times New Roman"/>
          <w:color w:val="000000"/>
          <w:spacing w:val="0"/>
          <w:sz w:val="20"/>
          <w:u w:val="single"/>
        </w:rPr>
      </w:r>
    </w:p>
    <w:p>
      <w:pPr>
        <w:pStyle w:val="Normal"/>
        <w:framePr w:w="4415" w:x="4680" w:y="2515"/>
        <w:widowControl w:val="off"/>
        <w:autoSpaceDE w:val="off"/>
        <w:autoSpaceDN w:val="off"/>
        <w:spacing w:before="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  <w:u w:val="single"/>
        </w:rPr>
      </w:pPr>
      <w:r>
        <w:rPr>
          <w:rFonts w:ascii="Times New Roman"/>
          <w:color w:val="0000ff"/>
          <w:spacing w:val="0"/>
          <w:sz w:val="20"/>
          <w:u w:val="single"/>
        </w:rPr>
        <w:t>Portaria</w:t>
      </w:r>
      <w:r>
        <w:rPr>
          <w:rFonts w:ascii="Times New Roman"/>
          <w:color w:val="0000ff"/>
          <w:spacing w:val="0"/>
          <w:sz w:val="20"/>
          <w:u w:val="single"/>
        </w:rPr>
        <w:t xml:space="preserve"> </w:t>
      </w:r>
      <w:r>
        <w:rPr>
          <w:rFonts w:ascii="Times New Roman"/>
          <w:color w:val="0000ff"/>
          <w:spacing w:val="-1"/>
          <w:sz w:val="20"/>
          <w:u w:val="single"/>
        </w:rPr>
        <w:t>MTE</w:t>
      </w:r>
      <w:r>
        <w:rPr>
          <w:rFonts w:ascii="Times New Roman"/>
          <w:color w:val="0000ff"/>
          <w:spacing w:val="2"/>
          <w:sz w:val="20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2"/>
          <w:sz w:val="20"/>
          <w:u w:val="single"/>
        </w:rPr>
        <w:t>n.º</w:t>
      </w:r>
      <w:r>
        <w:rPr>
          <w:rFonts w:ascii="Times New Roman"/>
          <w:color w:val="0000ff"/>
          <w:spacing w:val="-3"/>
          <w:sz w:val="20"/>
          <w:u w:val="single"/>
        </w:rPr>
        <w:t xml:space="preserve"> </w:t>
      </w:r>
      <w:r>
        <w:rPr>
          <w:rFonts w:ascii="Times New Roman"/>
          <w:color w:val="0000ff"/>
          <w:spacing w:val="-1"/>
          <w:sz w:val="20"/>
          <w:u w:val="single"/>
        </w:rPr>
        <w:t>1.895,</w:t>
      </w:r>
      <w:r>
        <w:rPr>
          <w:rFonts w:ascii="Times New Roman"/>
          <w:color w:val="0000ff"/>
          <w:spacing w:val="6"/>
          <w:sz w:val="20"/>
          <w:u w:val="single"/>
        </w:rPr>
        <w:t xml:space="preserve"> </w:t>
      </w:r>
      <w:r>
        <w:rPr>
          <w:rFonts w:ascii="Times New Roman"/>
          <w:color w:val="0000ff"/>
          <w:spacing w:val="1"/>
          <w:sz w:val="20"/>
          <w:u w:val="single"/>
        </w:rPr>
        <w:t>de</w:t>
      </w:r>
      <w:r>
        <w:rPr>
          <w:rFonts w:ascii="Times New Roman"/>
          <w:color w:val="0000ff"/>
          <w:spacing w:val="-5"/>
          <w:sz w:val="20"/>
          <w:u w:val="single"/>
        </w:rPr>
        <w:t xml:space="preserve"> </w:t>
      </w:r>
      <w:r>
        <w:rPr>
          <w:rFonts w:ascii="Times New Roman"/>
          <w:color w:val="0000ff"/>
          <w:spacing w:val="1"/>
          <w:sz w:val="20"/>
          <w:u w:val="single"/>
        </w:rPr>
        <w:t>09</w:t>
      </w:r>
      <w:r>
        <w:rPr>
          <w:rFonts w:ascii="Times New Roman"/>
          <w:color w:val="0000ff"/>
          <w:spacing w:val="-2"/>
          <w:sz w:val="20"/>
          <w:u w:val="single"/>
        </w:rPr>
        <w:t xml:space="preserve"> </w:t>
      </w:r>
      <w:r>
        <w:rPr>
          <w:rFonts w:ascii="Times New Roman"/>
          <w:color w:val="0000ff"/>
          <w:spacing w:val="1"/>
          <w:sz w:val="20"/>
          <w:u w:val="single"/>
        </w:rPr>
        <w:t>de</w:t>
      </w:r>
      <w:r>
        <w:rPr>
          <w:rFonts w:ascii="Times New Roman"/>
          <w:color w:val="0000ff"/>
          <w:spacing w:val="0"/>
          <w:sz w:val="20"/>
          <w:u w:val="single"/>
        </w:rPr>
        <w:t xml:space="preserve"> </w:t>
      </w:r>
      <w:r>
        <w:rPr>
          <w:rFonts w:ascii="Times New Roman"/>
          <w:color w:val="0000ff"/>
          <w:spacing w:val="0"/>
          <w:sz w:val="20"/>
          <w:u w:val="single"/>
        </w:rPr>
        <w:t>dezembro</w:t>
      </w:r>
      <w:r>
        <w:rPr>
          <w:rFonts w:ascii="Times New Roman"/>
          <w:color w:val="0000ff"/>
          <w:spacing w:val="-1"/>
          <w:sz w:val="20"/>
          <w:u w:val="single"/>
        </w:rPr>
        <w:t xml:space="preserve"> </w:t>
      </w:r>
      <w:r>
        <w:rPr>
          <w:rFonts w:ascii="Times New Roman"/>
          <w:color w:val="0000ff"/>
          <w:spacing w:val="1"/>
          <w:sz w:val="20"/>
          <w:u w:val="single"/>
        </w:rPr>
        <w:t>de</w:t>
      </w:r>
      <w:r>
        <w:rPr>
          <w:rFonts w:ascii="Times New Roman"/>
          <w:color w:val="0000ff"/>
          <w:spacing w:val="0"/>
          <w:sz w:val="20"/>
          <w:u w:val="single"/>
        </w:rPr>
        <w:t xml:space="preserve"> </w:t>
      </w:r>
      <w:r>
        <w:rPr>
          <w:rFonts w:ascii="Times New Roman"/>
          <w:color w:val="0000ff"/>
          <w:spacing w:val="-1"/>
          <w:sz w:val="20"/>
          <w:u w:val="single"/>
        </w:rPr>
        <w:t>2013</w:t>
      </w:r>
      <w:r>
        <w:rPr>
          <w:rFonts w:ascii="Times New Roman"/>
          <w:color w:val="000000"/>
          <w:spacing w:val="0"/>
          <w:sz w:val="20"/>
          <w:u w:val="single"/>
        </w:rPr>
      </w:r>
    </w:p>
    <w:p>
      <w:pPr>
        <w:pStyle w:val="Normal"/>
        <w:framePr w:w="4415" w:x="4680" w:y="2515"/>
        <w:widowControl w:val="off"/>
        <w:autoSpaceDE w:val="off"/>
        <w:autoSpaceDN w:val="off"/>
        <w:spacing w:before="7" w:after="0" w:line="221" w:lineRule="exact"/>
        <w:ind w:left="43" w:right="0" w:firstLine="0"/>
        <w:jc w:val="left"/>
        <w:rPr>
          <w:rFonts w:ascii="Times New Roman"/>
          <w:color w:val="000000"/>
          <w:spacing w:val="0"/>
          <w:sz w:val="20"/>
          <w:u w:val="single"/>
        </w:rPr>
      </w:pPr>
      <w:r>
        <w:rPr>
          <w:rFonts w:ascii="Times New Roman"/>
          <w:color w:val="0000ff"/>
          <w:spacing w:val="0"/>
          <w:sz w:val="20"/>
          <w:u w:val="single"/>
        </w:rPr>
        <w:t>Portaria</w:t>
      </w:r>
      <w:r>
        <w:rPr>
          <w:rFonts w:ascii="Times New Roman"/>
          <w:color w:val="0000ff"/>
          <w:spacing w:val="0"/>
          <w:sz w:val="20"/>
          <w:u w:val="single"/>
        </w:rPr>
        <w:t xml:space="preserve"> </w:t>
      </w:r>
      <w:r>
        <w:rPr>
          <w:rFonts w:ascii="Times New Roman"/>
          <w:color w:val="0000ff"/>
          <w:spacing w:val="-1"/>
          <w:sz w:val="20"/>
          <w:u w:val="single"/>
        </w:rPr>
        <w:t>MTE</w:t>
      </w:r>
      <w:r>
        <w:rPr>
          <w:rFonts w:ascii="Times New Roman"/>
          <w:color w:val="0000ff"/>
          <w:spacing w:val="2"/>
          <w:sz w:val="20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2"/>
          <w:sz w:val="20"/>
          <w:u w:val="single"/>
        </w:rPr>
        <w:t>n.º</w:t>
      </w:r>
      <w:r>
        <w:rPr>
          <w:rFonts w:ascii="Times New Roman"/>
          <w:color w:val="0000ff"/>
          <w:spacing w:val="-3"/>
          <w:sz w:val="20"/>
          <w:u w:val="single"/>
        </w:rPr>
        <w:t xml:space="preserve"> </w:t>
      </w:r>
      <w:r>
        <w:rPr>
          <w:rFonts w:ascii="Times New Roman"/>
          <w:color w:val="0000ff"/>
          <w:spacing w:val="0"/>
          <w:sz w:val="20"/>
          <w:u w:val="single"/>
        </w:rPr>
        <w:t>1080,</w:t>
      </w:r>
      <w:r>
        <w:rPr>
          <w:rFonts w:ascii="Times New Roman"/>
          <w:color w:val="0000ff"/>
          <w:spacing w:val="1"/>
          <w:sz w:val="20"/>
          <w:u w:val="single"/>
        </w:rPr>
        <w:t xml:space="preserve"> </w:t>
      </w:r>
      <w:r>
        <w:rPr>
          <w:rFonts w:ascii="Times New Roman"/>
          <w:color w:val="0000ff"/>
          <w:spacing w:val="1"/>
          <w:sz w:val="20"/>
          <w:u w:val="single"/>
        </w:rPr>
        <w:t>de</w:t>
      </w:r>
      <w:r>
        <w:rPr>
          <w:rFonts w:ascii="Times New Roman"/>
          <w:color w:val="0000ff"/>
          <w:spacing w:val="0"/>
          <w:sz w:val="20"/>
          <w:u w:val="single"/>
        </w:rPr>
        <w:t xml:space="preserve"> </w:t>
      </w:r>
      <w:r>
        <w:rPr>
          <w:rFonts w:ascii="Times New Roman"/>
          <w:color w:val="0000ff"/>
          <w:spacing w:val="1"/>
          <w:sz w:val="20"/>
          <w:u w:val="single"/>
        </w:rPr>
        <w:t>16</w:t>
      </w:r>
      <w:r>
        <w:rPr>
          <w:rFonts w:ascii="Times New Roman"/>
          <w:color w:val="0000ff"/>
          <w:spacing w:val="-2"/>
          <w:sz w:val="20"/>
          <w:u w:val="single"/>
        </w:rPr>
        <w:t xml:space="preserve"> </w:t>
      </w:r>
      <w:r>
        <w:rPr>
          <w:rFonts w:ascii="Times New Roman"/>
          <w:color w:val="0000ff"/>
          <w:spacing w:val="1"/>
          <w:sz w:val="20"/>
          <w:u w:val="single"/>
        </w:rPr>
        <w:t>de</w:t>
      </w:r>
      <w:r>
        <w:rPr>
          <w:rFonts w:ascii="Times New Roman"/>
          <w:color w:val="0000ff"/>
          <w:spacing w:val="0"/>
          <w:sz w:val="20"/>
          <w:u w:val="single"/>
        </w:rPr>
        <w:t xml:space="preserve"> </w:t>
      </w:r>
      <w:r>
        <w:rPr>
          <w:rFonts w:ascii="Times New Roman"/>
          <w:color w:val="0000ff"/>
          <w:spacing w:val="0"/>
          <w:sz w:val="20"/>
          <w:u w:val="single"/>
        </w:rPr>
        <w:t>julho</w:t>
      </w:r>
      <w:r>
        <w:rPr>
          <w:rFonts w:ascii="Times New Roman"/>
          <w:color w:val="0000ff"/>
          <w:spacing w:val="-1"/>
          <w:sz w:val="20"/>
          <w:u w:val="single"/>
        </w:rPr>
        <w:t xml:space="preserve"> </w:t>
      </w:r>
      <w:r>
        <w:rPr>
          <w:rFonts w:ascii="Times New Roman"/>
          <w:color w:val="0000ff"/>
          <w:spacing w:val="1"/>
          <w:sz w:val="20"/>
          <w:u w:val="single"/>
        </w:rPr>
        <w:t>de</w:t>
      </w:r>
      <w:r>
        <w:rPr>
          <w:rFonts w:ascii="Times New Roman"/>
          <w:color w:val="0000ff"/>
          <w:spacing w:val="0"/>
          <w:sz w:val="20"/>
          <w:u w:val="single"/>
        </w:rPr>
        <w:t xml:space="preserve"> </w:t>
      </w:r>
      <w:r>
        <w:rPr>
          <w:rFonts w:ascii="Times New Roman"/>
          <w:color w:val="0000ff"/>
          <w:spacing w:val="-1"/>
          <w:sz w:val="20"/>
          <w:u w:val="single"/>
        </w:rPr>
        <w:t>2014</w:t>
      </w:r>
      <w:r>
        <w:rPr>
          <w:rFonts w:ascii="Times New Roman"/>
          <w:color w:val="000000"/>
          <w:spacing w:val="0"/>
          <w:sz w:val="20"/>
          <w:u w:val="single"/>
        </w:rPr>
      </w:r>
    </w:p>
    <w:p>
      <w:pPr>
        <w:pStyle w:val="Normal"/>
        <w:framePr w:w="5503" w:x="1133" w:y="38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ff"/>
          <w:spacing w:val="1"/>
          <w:sz w:val="20"/>
        </w:rPr>
        <w:t>(Redação</w:t>
      </w:r>
      <w:r>
        <w:rPr>
          <w:rFonts w:ascii="Times New Roman"/>
          <w:i w:val="on"/>
          <w:color w:val="0000ff"/>
          <w:spacing w:val="-2"/>
          <w:sz w:val="20"/>
        </w:rPr>
        <w:t xml:space="preserve"> </w:t>
      </w:r>
      <w:r>
        <w:rPr>
          <w:rFonts w:ascii="Times New Roman"/>
          <w:i w:val="on"/>
          <w:color w:val="0000ff"/>
          <w:spacing w:val="-1"/>
          <w:sz w:val="20"/>
        </w:rPr>
        <w:t>dada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-1"/>
          <w:sz w:val="20"/>
        </w:rPr>
        <w:t>pela</w:t>
      </w:r>
      <w:r>
        <w:rPr>
          <w:rFonts w:ascii="Times New Roman"/>
          <w:i w:val="on"/>
          <w:color w:val="0000ff"/>
          <w:spacing w:val="5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Portaria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SIT</w:t>
      </w:r>
      <w:r>
        <w:rPr>
          <w:rFonts w:ascii="Times New Roman"/>
          <w:i w:val="on"/>
          <w:color w:val="0000ff"/>
          <w:spacing w:val="-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-1"/>
          <w:sz w:val="20"/>
        </w:rPr>
        <w:t>n.º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-1"/>
          <w:sz w:val="20"/>
        </w:rPr>
        <w:t>158,</w:t>
      </w:r>
      <w:r>
        <w:rPr>
          <w:rFonts w:ascii="Times New Roman"/>
          <w:i w:val="on"/>
          <w:color w:val="0000ff"/>
          <w:spacing w:val="2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9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10</w:t>
      </w:r>
      <w:r>
        <w:rPr>
          <w:rFonts w:ascii="Times New Roman"/>
          <w:i w:val="on"/>
          <w:color w:val="0000ff"/>
          <w:spacing w:val="7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abril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9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2006)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1" w:x="1133" w:y="41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147" w:x="1233" w:y="41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2"/>
          <w:sz w:val="20"/>
        </w:rPr>
        <w:t>9.1</w:t>
      </w:r>
      <w:r>
        <w:rPr>
          <w:rFonts w:ascii="Times New Roman"/>
          <w:b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Disposições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Iniciais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45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388" w:x="1233" w:y="45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9.1.1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Objetivo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3" w:x="1133" w:y="48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Regular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proteção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obrigatória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contra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acidentes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doenças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profissionais,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facilitar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primeiros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socorros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acidentados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3" w:x="1133" w:y="4813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alcançar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melhores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condições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possíveis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segurança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saúde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55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870" w:x="1233" w:y="55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9.1.2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Aplicabilidade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3" w:x="1133" w:y="573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disposições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contidas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nesta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aplicam-se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portuários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operações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tanto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bordo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terra,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assim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3" w:x="1133" w:y="5734"/>
        <w:widowControl w:val="off"/>
        <w:autoSpaceDE w:val="off"/>
        <w:autoSpaceDN w:val="off"/>
        <w:spacing w:before="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como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aos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demais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exerçam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atividades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portos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organizados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instalações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portuárias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privativo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3" w:x="1133" w:y="5734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retroportuárias,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situadas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dentro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área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organizado.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66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602" w:x="1233" w:y="66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9.1.3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Definições.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856" w:x="1133" w:y="68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fins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desta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Norma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Regulamentadora,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considera-se: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68" w:x="1133" w:y="723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a)</w:t>
      </w:r>
      <w:r>
        <w:rPr>
          <w:rFonts w:ascii="Times New Roman"/>
          <w:color w:val="000000"/>
          <w:spacing w:val="15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Terminal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Retroportuário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4" w:x="1133" w:y="74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terminal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situado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zona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contígua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porto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organizado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instalação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portuária,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compreendida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perímetro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cinco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4" w:x="1133" w:y="7462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quilômetros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limites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zona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primária,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demarcada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pela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autoridade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aduaneira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local,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qual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executados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serviços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4" w:x="1133" w:y="7462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operação,</w:t>
      </w:r>
      <w:r>
        <w:rPr>
          <w:rFonts w:ascii="Times New Roman"/>
          <w:color w:val="000000"/>
          <w:spacing w:val="7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sob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controle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aduaneiro,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7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carga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importação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exportação,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embarcados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contêiner,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reboque</w:t>
      </w:r>
      <w:r>
        <w:rPr>
          <w:rFonts w:ascii="Times New Roman"/>
          <w:color w:val="000000"/>
          <w:spacing w:val="7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4" w:x="1133" w:y="7462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semireboque.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50" w:x="1133" w:y="85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b)</w:t>
      </w:r>
      <w:r>
        <w:rPr>
          <w:rFonts w:ascii="Times New Roman"/>
          <w:color w:val="000000"/>
          <w:spacing w:val="15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Zona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Primária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16" w:x="1133" w:y="872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área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alfandegada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movimentação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armazenagem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cargas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destinadas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provenientes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transporte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aquaviário.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32" w:x="1133" w:y="90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c)</w:t>
      </w:r>
      <w:r>
        <w:rPr>
          <w:rFonts w:ascii="Times New Roman"/>
          <w:color w:val="000000"/>
          <w:spacing w:val="15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Tomador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Serviço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8" w:x="1133" w:y="93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pessoa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jurídica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direito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público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privado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não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sendo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operador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empregador,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requisite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8" w:x="1133" w:y="9310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portuário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avulso.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02" w:x="1133" w:y="98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14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Pessoa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Responsável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4" w:x="1133" w:y="101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aquela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designada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por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operadores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portuários,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empregadores,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tomadores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serviço,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comandantes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embarcações,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Órgão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4" w:x="1133" w:y="1012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Gestor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Mão-de-Obra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OGMO,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sindicatos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classe,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fornecedores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mecânicos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outros,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conforme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caso,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4" w:x="1133" w:y="1012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para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assegurar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cumprimento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uma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ou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mais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tarefas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específicas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possuam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suficientes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conhecimentos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experiência,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4" w:x="1133" w:y="1012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necessária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autoridade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exercício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dessas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funções.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12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11273"/>
        <w:widowControl w:val="off"/>
        <w:autoSpaceDE w:val="off"/>
        <w:autoSpaceDN w:val="off"/>
        <w:spacing w:before="233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826" w:x="1233" w:y="112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9.1.4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Competências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65" w:x="1233" w:y="1172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9.1.4.1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Compete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operadores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portuários,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empregadores,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tomadores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serviço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OGMO,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conforme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caso: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5" w:x="1133" w:y="120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a)</w:t>
      </w:r>
      <w:r>
        <w:rPr>
          <w:rFonts w:ascii="Times New Roman"/>
          <w:color w:val="000000"/>
          <w:spacing w:val="1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cumprir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fazer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cumprir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esta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NR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tange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prevenção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riscos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acidentes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trabalho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doenças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profissionais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5" w:x="1133" w:y="12080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nos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serviços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portuários;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126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b)</w:t>
      </w:r>
      <w:r>
        <w:rPr>
          <w:rFonts w:ascii="Times New Roman"/>
          <w:color w:val="000000"/>
          <w:spacing w:val="13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fornecer</w:t>
      </w:r>
      <w:r>
        <w:rPr>
          <w:rFonts w:ascii="Times New Roman"/>
          <w:color w:val="000000"/>
          <w:spacing w:val="1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instalações,</w:t>
      </w:r>
      <w:r>
        <w:rPr>
          <w:rFonts w:ascii="Times New Roman"/>
          <w:color w:val="000000"/>
          <w:spacing w:val="1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equipamentos,</w:t>
      </w:r>
      <w:r>
        <w:rPr>
          <w:rFonts w:ascii="Times New Roman"/>
          <w:color w:val="000000"/>
          <w:spacing w:val="1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maquinários</w:t>
      </w:r>
      <w:r>
        <w:rPr>
          <w:rFonts w:ascii="Times New Roman"/>
          <w:color w:val="000000"/>
          <w:spacing w:val="1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acessórios</w:t>
      </w:r>
      <w:r>
        <w:rPr>
          <w:rFonts w:ascii="Times New Roman"/>
          <w:color w:val="000000"/>
          <w:spacing w:val="11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bom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estado</w:t>
      </w:r>
      <w:r>
        <w:rPr>
          <w:rFonts w:ascii="Times New Roman"/>
          <w:color w:val="000000"/>
          <w:spacing w:val="10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condições</w:t>
      </w:r>
      <w:r>
        <w:rPr>
          <w:rFonts w:ascii="Times New Roman"/>
          <w:color w:val="000000"/>
          <w:spacing w:val="1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12661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responsabilizando-se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correto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uso;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6" w:x="1133" w:y="132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c)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cumprir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fazer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cumprir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norma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saúde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trabalho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demais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Normas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Regulamentadoras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6" w:x="1133" w:y="13241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expedidas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Portaria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MTb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n.º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3.214/78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alterações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posteriores;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(Alterada</w:t>
      </w:r>
      <w:r>
        <w:rPr>
          <w:rFonts w:ascii="Times New Roman"/>
          <w:i w:val="on"/>
          <w:color w:val="0000ff"/>
          <w:spacing w:val="23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pela</w:t>
      </w:r>
      <w:r>
        <w:rPr>
          <w:rFonts w:ascii="Times New Roman"/>
          <w:i w:val="on"/>
          <w:color w:val="0000ff"/>
          <w:spacing w:val="22"/>
          <w:sz w:val="20"/>
        </w:rPr>
        <w:t xml:space="preserve"> </w:t>
      </w:r>
      <w:r>
        <w:rPr>
          <w:rFonts w:ascii="Times New Roman"/>
          <w:i w:val="on"/>
          <w:color w:val="0000ff"/>
          <w:spacing w:val="-1"/>
          <w:sz w:val="20"/>
        </w:rPr>
        <w:t>Portaria</w:t>
      </w:r>
      <w:r>
        <w:rPr>
          <w:rFonts w:ascii="Times New Roman"/>
          <w:i w:val="on"/>
          <w:color w:val="0000ff"/>
          <w:spacing w:val="23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MTE</w:t>
      </w:r>
      <w:r>
        <w:rPr>
          <w:rFonts w:ascii="Times New Roman"/>
          <w:i w:val="on"/>
          <w:color w:val="0000ff"/>
          <w:spacing w:val="2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-1"/>
          <w:sz w:val="20"/>
        </w:rPr>
        <w:t>n.º</w:t>
      </w:r>
      <w:r>
        <w:rPr>
          <w:rFonts w:ascii="Times New Roman"/>
          <w:i w:val="on"/>
          <w:color w:val="0000ff"/>
          <w:spacing w:val="23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1.895,</w:t>
      </w:r>
      <w:r>
        <w:rPr>
          <w:rFonts w:ascii="Times New Roman"/>
          <w:i w:val="on"/>
          <w:color w:val="0000ff"/>
          <w:spacing w:val="25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24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09</w:t>
      </w:r>
      <w:r>
        <w:rPr>
          <w:rFonts w:ascii="Times New Roman"/>
          <w:i w:val="on"/>
          <w:color w:val="0000ff"/>
          <w:spacing w:val="22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216" w:x="1133" w:y="13241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ff"/>
          <w:spacing w:val="1"/>
          <w:sz w:val="20"/>
        </w:rPr>
        <w:t>dezembro</w:t>
      </w:r>
      <w:r>
        <w:rPr>
          <w:rFonts w:ascii="Times New Roman"/>
          <w:i w:val="on"/>
          <w:color w:val="0000ff"/>
          <w:spacing w:val="-2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2013)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219" w:x="1133" w:y="140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1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fazer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gestão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riscos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saúde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portuário,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acordo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recomendações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técnicas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9" w:x="1133" w:y="14053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SESSTP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aquelas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sugeridas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aprovadas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CPATP,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consonância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subitens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29.2.1.3,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alíneas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“a”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“b”,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54.2000007629395pt;margin-top:78.6999969482422pt;z-index:-3;width:503.600006103516pt;height:116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-1pt;margin-top:-1pt;z-index:-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1" w:x="1474" w:y="11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722" w:x="1574" w:y="11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9.2.2.2,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respectivamente.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(inserida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pela</w:t>
      </w:r>
      <w:r>
        <w:rPr>
          <w:rFonts w:ascii="Times New Roman"/>
          <w:i w:val="on"/>
          <w:color w:val="0000ff"/>
          <w:spacing w:val="3"/>
          <w:sz w:val="20"/>
        </w:rPr>
        <w:t xml:space="preserve"> </w:t>
      </w:r>
      <w:r>
        <w:rPr>
          <w:rFonts w:ascii="Times New Roman"/>
          <w:i w:val="on"/>
          <w:color w:val="0000ff"/>
          <w:spacing w:val="-1"/>
          <w:sz w:val="20"/>
        </w:rPr>
        <w:t>Portaria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MTE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2"/>
          <w:sz w:val="20"/>
        </w:rPr>
        <w:t>n.º</w:t>
      </w:r>
      <w:r>
        <w:rPr>
          <w:rFonts w:ascii="Times New Roman"/>
          <w:i w:val="on"/>
          <w:color w:val="0000ff"/>
          <w:spacing w:val="-3"/>
          <w:sz w:val="20"/>
        </w:rPr>
        <w:t xml:space="preserve"> </w:t>
      </w:r>
      <w:r>
        <w:rPr>
          <w:rFonts w:ascii="Times New Roman"/>
          <w:i w:val="on"/>
          <w:color w:val="0000ff"/>
          <w:spacing w:val="-1"/>
          <w:sz w:val="20"/>
        </w:rPr>
        <w:t>1.895,</w:t>
      </w:r>
      <w:r>
        <w:rPr>
          <w:rFonts w:ascii="Times New Roman"/>
          <w:i w:val="on"/>
          <w:color w:val="0000ff"/>
          <w:spacing w:val="6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09</w:t>
      </w:r>
      <w:r>
        <w:rPr>
          <w:rFonts w:ascii="Times New Roman"/>
          <w:i w:val="on"/>
          <w:color w:val="0000ff"/>
          <w:spacing w:val="-2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dezembro</w:t>
      </w:r>
      <w:r>
        <w:rPr>
          <w:rFonts w:ascii="Times New Roman"/>
          <w:i w:val="on"/>
          <w:color w:val="0000ff"/>
          <w:spacing w:val="3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2013)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1" w:x="1133" w:y="15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4012" w:x="1233" w:y="15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9.1.4.2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Compete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OGMO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empregador: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1" w:x="1133" w:y="194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a)</w:t>
      </w:r>
      <w:r>
        <w:rPr>
          <w:rFonts w:ascii="Times New Roman"/>
          <w:color w:val="000000"/>
          <w:spacing w:val="15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proporcionar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todos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trabalhadores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formação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sobre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segurança,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saúde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higiene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ocupacional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trabalho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portuário,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1" w:x="1133" w:y="1942"/>
        <w:widowControl w:val="off"/>
        <w:autoSpaceDE w:val="off"/>
        <w:autoSpaceDN w:val="off"/>
        <w:spacing w:before="7" w:after="0" w:line="223" w:lineRule="exact"/>
        <w:ind w:left="3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conforme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previsto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nesta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NR;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1" w:x="1133" w:y="25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b)</w:t>
      </w:r>
      <w:r>
        <w:rPr>
          <w:rFonts w:ascii="Times New Roman"/>
          <w:color w:val="000000"/>
          <w:spacing w:val="15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responsabilizar-se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pela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compra,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manutenção,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distribuição,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higienização,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treinamento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zelo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pelo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uso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correto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1" w:x="1133" w:y="2523"/>
        <w:widowControl w:val="off"/>
        <w:autoSpaceDE w:val="off"/>
        <w:autoSpaceDN w:val="off"/>
        <w:spacing w:before="7" w:after="0" w:line="223" w:lineRule="exact"/>
        <w:ind w:left="3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proteção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individual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EPI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equipamentos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proteção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coletiva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EPC,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observado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-6;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1" w:x="1133" w:y="31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c)</w:t>
      </w:r>
      <w:r>
        <w:rPr>
          <w:rFonts w:ascii="Times New Roman"/>
          <w:color w:val="000000"/>
          <w:spacing w:val="15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elaborar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implementar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Programa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Prevenção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Riscos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Ambientais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PPRA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ambiente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portuário,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1" w:x="1133" w:y="3104"/>
        <w:widowControl w:val="off"/>
        <w:autoSpaceDE w:val="off"/>
        <w:autoSpaceDN w:val="off"/>
        <w:spacing w:before="7" w:after="0" w:line="223" w:lineRule="exact"/>
        <w:ind w:left="3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observado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disposto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-9;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1" w:x="1133" w:y="36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1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elaborar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implementar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Programa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Médico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Saúde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Ocupacional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PCMSO,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abrangendo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todos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1" w:x="1133" w:y="3680"/>
        <w:widowControl w:val="off"/>
        <w:autoSpaceDE w:val="off"/>
        <w:autoSpaceDN w:val="off"/>
        <w:spacing w:before="7" w:after="0" w:line="223" w:lineRule="exact"/>
        <w:ind w:left="3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portuários,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observado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NR-7.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43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061" w:x="1233" w:y="43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9.1.4.3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Compete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604" w:x="1133" w:y="47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a)</w:t>
      </w:r>
      <w:r>
        <w:rPr>
          <w:rFonts w:ascii="Times New Roman"/>
          <w:color w:val="000000"/>
          <w:spacing w:val="1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cumprir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presente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bem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demais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disposições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legais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segurança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saúde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50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b)</w:t>
      </w:r>
      <w:r>
        <w:rPr>
          <w:rFonts w:ascii="Times New Roman"/>
          <w:color w:val="000000"/>
          <w:spacing w:val="1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informar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responsável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esteja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participando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avarias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ou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deficiências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observadas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possam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5072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constituir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risco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para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para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operação;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3" w:x="1133" w:y="56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c)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utilizar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corretamente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dispositivos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EPI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EPC,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lhes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sejam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fornecidos,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bem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instalações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3" w:x="1133" w:y="5653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lhes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forem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destinadas.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63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2" w:x="1233" w:y="63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9.1.4.4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Compete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às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administrações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portuárias,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dentro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limites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área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organizado,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zelar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serviços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493" w:x="1133" w:y="65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realizem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regularidade,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eficiência,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segurança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respeito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meio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ambiente.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70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7030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5442" w:x="1233" w:y="70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9.1.5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Instruções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Preventivas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Riscos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4"/>
          <w:sz w:val="20"/>
        </w:rPr>
        <w:t>nas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Operações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Portuárias.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06" w:x="1233" w:y="74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9.1.5.1</w:t>
      </w:r>
      <w:r>
        <w:rPr>
          <w:rFonts w:ascii="Times New Roman"/>
          <w:b w:val="o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Para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adequar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acessórios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necessários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manipulação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das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cargas,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operadores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portuários,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678" w:x="1133" w:y="77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empregadores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tomadores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serviço,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deverão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obter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devida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antecedência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seguinte: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014" w:x="1133" w:y="80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a)</w:t>
      </w:r>
      <w:r>
        <w:rPr>
          <w:rFonts w:ascii="Times New Roman"/>
          <w:color w:val="000000"/>
          <w:spacing w:val="13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volumes,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unidades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carga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suas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dimensões;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06" w:x="1133" w:y="84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b)</w:t>
      </w:r>
      <w:r>
        <w:rPr>
          <w:rFonts w:ascii="Times New Roman"/>
          <w:color w:val="000000"/>
          <w:spacing w:val="13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tipo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classe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carregamento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manipular;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47" w:x="1133" w:y="87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c)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características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específicas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cargas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perigosas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serem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movimentadas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trânsito.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92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9233"/>
        <w:widowControl w:val="off"/>
        <w:autoSpaceDE w:val="off"/>
        <w:autoSpaceDN w:val="off"/>
        <w:spacing w:before="233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6560" w:x="1233" w:y="92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9.1.6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Plano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Emergência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PCE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Plano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Ajuda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Mútua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PAM.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12" w:x="1233" w:y="968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9.1.6.1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Cabe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administração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porto,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OGMO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empregadores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elaboração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PCE,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contendo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ações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coordenadas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57" w:x="1133" w:y="99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serem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seguidas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situações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descritas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neste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subitem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compor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outras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organizações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PAM.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03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0" w:x="1233" w:y="103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9.1.6.2</w:t>
      </w:r>
      <w:r>
        <w:rPr>
          <w:rFonts w:ascii="Times New Roman"/>
          <w:b w:val="o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Devem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previstos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recursos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necessários,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bem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linhas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atuação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conjunta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organizada,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sendo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objeto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05" w:x="1133" w:y="106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planos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seguintes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situações: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336" w:x="1133" w:y="109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a)</w:t>
      </w:r>
      <w:r>
        <w:rPr>
          <w:rFonts w:ascii="Times New Roman"/>
          <w:color w:val="000000"/>
          <w:spacing w:val="1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incêndio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explosão;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1" w:x="1133" w:y="1131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b)</w:t>
      </w:r>
      <w:r>
        <w:rPr>
          <w:rFonts w:ascii="Times New Roman"/>
          <w:color w:val="000000"/>
          <w:spacing w:val="13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vazamento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produtos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perigosos;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1" w:x="1133" w:y="11312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c)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queda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homem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mar;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900" w:x="1133" w:y="120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1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condições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adversas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tempo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afetem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das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operações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portuárias;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900" w:x="1133" w:y="12013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e)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poluição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ambiental;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900" w:x="1133" w:y="12013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f)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socorro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acidentados.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316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1" w:x="1233" w:y="1316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9.1.6.3</w:t>
      </w:r>
      <w:r>
        <w:rPr>
          <w:rFonts w:ascii="Times New Roman"/>
          <w:b w:val="o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PCE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PAM,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constar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estabelecimento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uma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periodicidade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treinamentos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simulados,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cabendo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4" w:x="1133" w:y="134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indicados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comporem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equipes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efetiva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participação.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38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13861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5897" w:x="1233" w:y="138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2"/>
          <w:sz w:val="20"/>
        </w:rPr>
        <w:t>9.2</w:t>
      </w:r>
      <w:r>
        <w:rPr>
          <w:rFonts w:ascii="Times New Roman"/>
          <w:b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Organização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Área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Saúde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94" w:x="1233" w:y="143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9.2.1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Serviço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Especializado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Saúde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SESSTP.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1" w:x="1133" w:y="13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1" w:x="1233" w:y="13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9.2.1.1</w:t>
      </w:r>
      <w:r>
        <w:rPr>
          <w:rFonts w:ascii="Times New Roman"/>
          <w:b w:val="o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Todo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porto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organizado,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instalação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uso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privativo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retroportuária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dispor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um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SESSTP,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7" w:x="1133" w:y="15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acordo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dimensionamento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mínimo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constante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Quadro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mantido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OGMO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empregadores,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conforme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caso,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7" w:x="1133" w:y="1592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atendendo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todas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categorias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22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0" w:x="1233" w:y="22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9.2.1.1.1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custeio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SESSTP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será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dividido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proporcionalmente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acordo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número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utilizados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0" w:x="1133" w:y="25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operadores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portuários,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empregadores,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tomadores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serviço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administração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porto,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por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ocasião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arrecadação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0" w:x="1133" w:y="2513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valores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relativos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remuneração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32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04" w:x="1233" w:y="32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9.2.1.1.2</w:t>
      </w:r>
      <w:r>
        <w:rPr>
          <w:rFonts w:ascii="Times New Roman"/>
          <w:b w:val="o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Os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profissionais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integrantes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SESSTP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deverão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ser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OGMO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empregadores,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podendo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1" w:x="1133" w:y="34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firmados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convênios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entre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terminais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privativos,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operadores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administrações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portuárias,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compondo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seus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1" w:x="1133" w:y="3430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profissionais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SESSTP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local,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deverá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ficar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sob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coordenação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OGMO.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41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3" w:x="1233" w:y="41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9.2.1.1.3</w:t>
      </w:r>
      <w:r>
        <w:rPr>
          <w:rFonts w:ascii="Times New Roman"/>
          <w:b w:val="o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situações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OGMO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não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tenha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sido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constituído,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cabe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responsável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pelas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operações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portuárias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68" w:x="1133" w:y="43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cumprimento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subitem,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tendo,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forma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análoga,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mesmas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atribuições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responsabilidade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OGMO.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48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7218" w:x="1233" w:y="48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9.2.1.2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SESSTP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dimensionado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acordo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soma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seguintes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fatores: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4" w:x="1133" w:y="516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a)</w:t>
      </w:r>
      <w:r>
        <w:rPr>
          <w:rFonts w:ascii="Times New Roman"/>
          <w:color w:val="000000"/>
          <w:spacing w:val="1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média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aritmética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obtida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divisão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número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avulsos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tomados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4"/>
          <w:sz w:val="20"/>
        </w:rPr>
        <w:t>ano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civil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anterior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número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4" w:x="1133" w:y="5163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dias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efetivamente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092" w:x="1133" w:y="57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b)</w:t>
      </w:r>
      <w:r>
        <w:rPr>
          <w:rFonts w:ascii="Times New Roman"/>
          <w:color w:val="000000"/>
          <w:spacing w:val="1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média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número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empregados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vínculo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empregatício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ano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civil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anterior.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62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2" w:x="1233" w:y="62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9.2.1.2.1</w:t>
      </w:r>
      <w:r>
        <w:rPr>
          <w:rFonts w:ascii="Times New Roman"/>
          <w:b w:val="o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Nos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portos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organizados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instalações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portuárias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uso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privativo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início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dimensionamento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terá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897" w:x="1133" w:y="64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por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base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número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estimado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serem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tomados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509" w:x="3485" w:y="68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QUADRO</w:t>
      </w:r>
      <w:r>
        <w:rPr>
          <w:rFonts w:ascii="Times New Roman"/>
          <w:b w:val="on"/>
          <w:color w:val="000000"/>
          <w:spacing w:val="5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I</w:t>
      </w:r>
      <w:r>
        <w:rPr>
          <w:rFonts w:ascii="Times New Roman"/>
          <w:b w:val="on"/>
          <w:color w:val="000000"/>
          <w:spacing w:val="-3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-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DIMENSIONAMENTO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MÍNIMO</w:t>
      </w:r>
      <w:r>
        <w:rPr>
          <w:rFonts w:ascii="Times New Roman"/>
          <w:b w:val="on"/>
          <w:color w:val="000000"/>
          <w:spacing w:val="6"/>
          <w:sz w:val="20"/>
        </w:rPr>
        <w:t xml:space="preserve"> </w:t>
      </w:r>
      <w:r>
        <w:rPr>
          <w:rFonts w:ascii="Times New Roman"/>
          <w:b w:val="on"/>
          <w:color w:val="000000"/>
          <w:spacing w:val="-5"/>
          <w:sz w:val="20"/>
        </w:rPr>
        <w:t>DO</w:t>
      </w:r>
      <w:r>
        <w:rPr>
          <w:rFonts w:ascii="Times New Roman"/>
          <w:b w:val="on"/>
          <w:color w:val="000000"/>
          <w:spacing w:val="11"/>
          <w:sz w:val="20"/>
        </w:rPr>
        <w:t xml:space="preserve"> </w:t>
      </w:r>
      <w:r>
        <w:rPr>
          <w:rFonts w:ascii="Times New Roman"/>
          <w:b w:val="on"/>
          <w:color w:val="000000"/>
          <w:spacing w:val="-1"/>
          <w:sz w:val="20"/>
        </w:rPr>
        <w:t>SESSTP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917" w:x="3168" w:y="71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-1"/>
          <w:sz w:val="20"/>
        </w:rPr>
        <w:t>Prof.</w:t>
      </w:r>
      <w:r>
        <w:rPr>
          <w:rFonts w:ascii="Times New Roman"/>
          <w:b w:val="on"/>
          <w:color w:val="000000"/>
          <w:spacing w:val="6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especializados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589" w:x="6192" w:y="71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Números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b w:val="on"/>
          <w:color w:val="000000"/>
          <w:spacing w:val="-1"/>
          <w:sz w:val="20"/>
        </w:rPr>
        <w:t>de</w:t>
      </w:r>
      <w:r>
        <w:rPr>
          <w:rFonts w:ascii="Times New Roman"/>
          <w:b w:val="on"/>
          <w:color w:val="000000"/>
          <w:spacing w:val="6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Trabalhadores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5366" w:y="73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28" w:x="5467" w:y="73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0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250</w:t>
      </w:r>
      <w:r>
        <w:rPr>
          <w:rFonts w:ascii="Times New Roman"/>
          <w:color w:val="000000"/>
          <w:spacing w:val="18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251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750</w:t>
      </w:r>
      <w:r>
        <w:rPr>
          <w:rFonts w:ascii="Times New Roman"/>
          <w:color w:val="000000"/>
          <w:spacing w:val="18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751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2000</w:t>
      </w:r>
      <w:r>
        <w:rPr>
          <w:rFonts w:ascii="Times New Roman"/>
          <w:color w:val="000000"/>
          <w:spacing w:val="18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2001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3500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05" w:x="2697" w:y="7611"/>
        <w:widowControl w:val="off"/>
        <w:autoSpaceDE w:val="off"/>
        <w:autoSpaceDN w:val="off"/>
        <w:spacing w:before="0" w:after="0" w:line="223" w:lineRule="exact"/>
        <w:ind w:left="13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Engenheiro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05" w:x="2697" w:y="7611"/>
        <w:widowControl w:val="off"/>
        <w:autoSpaceDE w:val="off"/>
        <w:autoSpaceDN w:val="off"/>
        <w:spacing w:before="17" w:after="0" w:line="223" w:lineRule="exact"/>
        <w:ind w:left="13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Técnico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05" w:x="2697" w:y="7611"/>
        <w:widowControl w:val="off"/>
        <w:autoSpaceDE w:val="off"/>
        <w:autoSpaceDN w:val="off"/>
        <w:spacing w:before="17" w:after="0" w:line="223" w:lineRule="exact"/>
        <w:ind w:left="13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Médico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Trabalho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05" w:x="2697" w:y="7611"/>
        <w:widowControl w:val="off"/>
        <w:autoSpaceDE w:val="off"/>
        <w:autoSpaceDN w:val="off"/>
        <w:spacing w:before="17" w:after="0" w:line="223" w:lineRule="exact"/>
        <w:ind w:left="13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Enfermeiro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05" w:x="2697" w:y="7611"/>
        <w:widowControl w:val="off"/>
        <w:autoSpaceDE w:val="off"/>
        <w:autoSpaceDN w:val="off"/>
        <w:spacing w:before="18" w:after="0" w:line="221" w:lineRule="exact"/>
        <w:ind w:left="13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Auxiliar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Enf.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05" w:x="2697" w:y="7611"/>
        <w:widowControl w:val="off"/>
        <w:autoSpaceDE w:val="off"/>
        <w:autoSpaceDN w:val="off"/>
        <w:spacing w:before="1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horário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parcial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horas.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1" w:x="5602" w:y="7611"/>
        <w:widowControl w:val="off"/>
        <w:autoSpaceDE w:val="off"/>
        <w:autoSpaceDN w:val="off"/>
        <w:spacing w:before="0" w:after="0" w:line="223" w:lineRule="exact"/>
        <w:ind w:left="3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1" w:x="5602" w:y="7611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01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1" w:x="5602" w:y="7611"/>
        <w:widowControl w:val="off"/>
        <w:autoSpaceDE w:val="off"/>
        <w:autoSpaceDN w:val="off"/>
        <w:spacing w:before="17" w:after="0" w:line="223" w:lineRule="exact"/>
        <w:ind w:left="3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1" w:x="5602" w:y="7611"/>
        <w:widowControl w:val="off"/>
        <w:autoSpaceDE w:val="off"/>
        <w:autoSpaceDN w:val="off"/>
        <w:spacing w:before="17" w:after="0" w:line="223" w:lineRule="exact"/>
        <w:ind w:left="3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1" w:x="5602" w:y="7611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01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5" w:x="6480" w:y="7611"/>
        <w:widowControl w:val="off"/>
        <w:autoSpaceDE w:val="off"/>
        <w:autoSpaceDN w:val="off"/>
        <w:spacing w:before="0" w:after="0" w:line="223" w:lineRule="exact"/>
        <w:ind w:left="7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01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5" w:x="6480" w:y="7611"/>
        <w:widowControl w:val="off"/>
        <w:autoSpaceDE w:val="off"/>
        <w:autoSpaceDN w:val="off"/>
        <w:spacing w:before="17" w:after="0" w:line="223" w:lineRule="exact"/>
        <w:ind w:left="7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02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5" w:x="6480" w:y="7611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01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*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5" w:x="6480" w:y="7611"/>
        <w:widowControl w:val="off"/>
        <w:autoSpaceDE w:val="off"/>
        <w:autoSpaceDN w:val="off"/>
        <w:spacing w:before="17" w:after="0" w:line="223" w:lineRule="exact"/>
        <w:ind w:left="10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1" w:x="7608" w:y="76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02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1" w:x="7608" w:y="7611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04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1" w:x="7608" w:y="7611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02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1" w:x="7608" w:y="7611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01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1" w:x="7608" w:y="7611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02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1" w:x="8770" w:y="76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03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1" w:x="8770" w:y="7611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1" w:x="8770" w:y="7611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03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1" w:x="8770" w:y="7611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03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1" w:x="8770" w:y="7611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04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1" w:x="6552" w:y="85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01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2549" w:y="88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*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92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2" w:x="1233" w:y="92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9.2.1.2.2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Acima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3500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(três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quinhentos)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para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cada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grupo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2000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(dois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mil)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fração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7" w:x="1133" w:y="950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acima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500,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haverá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um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acréscimo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01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profissional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especializado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por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função,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exceto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caso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Técnico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Segurança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7" w:x="1133" w:y="9502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qual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haverá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um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acréscimo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três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profissionais.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01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8" w:x="1233" w:y="101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9.2.1.2.3</w:t>
      </w:r>
      <w:r>
        <w:rPr>
          <w:rFonts w:ascii="Times New Roman"/>
          <w:b w:val="o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Os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profissionais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SESSTP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devem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cumprir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jornada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integral,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observada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exceção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prevista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0" w:x="1133" w:y="1042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Quadro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08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4924" w:x="1233" w:y="108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9.2.1.3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Compete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profissionais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integrantes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SESSTP: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6" w:x="1133" w:y="112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a)</w:t>
      </w:r>
      <w:r>
        <w:rPr>
          <w:rFonts w:ascii="Times New Roman"/>
          <w:color w:val="000000"/>
          <w:spacing w:val="1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realizar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acompanhamento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pessoa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responsável,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identificação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das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condições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segurança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nas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operações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6" w:x="1133" w:y="11230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portuária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abordo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embarcação,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4"/>
          <w:sz w:val="20"/>
        </w:rPr>
        <w:t>nas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áreas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atracação,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pátios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armazéns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antes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início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mesmas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durante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6" w:x="1133" w:y="11230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realização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conforme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caso,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priorizando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operações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com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maior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vulnerabilidade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ocorrências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acidentes,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6" w:x="1133" w:y="11230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detectando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agentes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riscos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existentes,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demandando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medidas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segurança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sua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imediata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eliminação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6" w:x="1133" w:y="11230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neutralização,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garantir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integridade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611" w:x="1133" w:y="1250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b)</w:t>
      </w:r>
      <w:r>
        <w:rPr>
          <w:rFonts w:ascii="Times New Roman"/>
          <w:color w:val="000000"/>
          <w:spacing w:val="1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registrar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resultados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identificação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relatório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entregue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pessoa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responsável;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3" w:x="1133" w:y="128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c)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realizar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análise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direta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obrigatória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conjunto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órgão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competente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Ministério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Trabalho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Emprego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7" w:x="1474" w:y="130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726" w:x="1622" w:y="130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acidentes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haja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morte,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perda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membro,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função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orgânica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prejuízo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grande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monta,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ocorrido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79" w:x="1474" w:y="133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atividade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portuárias;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4" w:x="1133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12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atribuições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previstas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NR-4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(Serviços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Especializados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Engenharia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Medicina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4" w:x="1133" w:y="13659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SESMT),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observados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modelos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mapas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constantes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Anexo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43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7179" w:x="1233" w:y="143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9.2.1.4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SESSTP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disposto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nesta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deverá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registrado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órgão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regional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MTE.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137pt;margin-top:355.149993896484pt;z-index:-11;width:338pt;height:86.5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1" w:x="1133" w:y="13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571" w:x="1233" w:y="13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9.2.1.4.1</w:t>
      </w:r>
      <w:r>
        <w:rPr>
          <w:rFonts w:ascii="Times New Roman"/>
          <w:b w:val="o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registro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deverá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ser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requerido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órgão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regional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MTE,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devendo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conter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seguintes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dados: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49" w:x="1133" w:y="171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a)</w:t>
      </w:r>
      <w:r>
        <w:rPr>
          <w:rFonts w:ascii="Times New Roman"/>
          <w:color w:val="000000"/>
          <w:spacing w:val="1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nome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profissionais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integrantes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SESSTP;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642" w:x="1133" w:y="20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b)</w:t>
      </w:r>
      <w:r>
        <w:rPr>
          <w:rFonts w:ascii="Times New Roman"/>
          <w:color w:val="000000"/>
          <w:spacing w:val="1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número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registro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componentes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SESSTP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respectivos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conselhos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profissionais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órgãos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competentes;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642" w:x="1133" w:y="2062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c)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número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conforme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alíneas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“a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</w:rPr>
        <w:t>“b”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subitem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29.2.1.2;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642" w:x="1133" w:y="2062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1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especificação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turnos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do(s)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estabelecimento(s);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43" w:x="1133" w:y="31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e)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horário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profissionais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SESSTP.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35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3574"/>
        <w:widowControl w:val="off"/>
        <w:autoSpaceDE w:val="off"/>
        <w:autoSpaceDN w:val="off"/>
        <w:spacing w:before="233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6294" w:x="1233" w:y="35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9.2.2</w:t>
      </w:r>
      <w:r>
        <w:rPr>
          <w:rFonts w:ascii="Times New Roman"/>
          <w:b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Comissão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Prevenção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Acidentes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CPATP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07" w:x="1233" w:y="40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9.2.2.1</w:t>
      </w:r>
      <w:r>
        <w:rPr>
          <w:rFonts w:ascii="Times New Roman"/>
          <w:b w:val="o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OGMO,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empregadores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instalações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portuárias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privativo,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ficam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obrigados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organizar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manter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301" w:x="1133" w:y="42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funcionamento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CPATP.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47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5" w:x="1233" w:y="47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9.2.2.2</w:t>
      </w:r>
      <w:r>
        <w:rPr>
          <w:rFonts w:ascii="Times New Roman"/>
          <w:b w:val="o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CPATP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tem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objetivo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observar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relatar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condições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risco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ambientes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trabalho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solicitar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medidas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3" w:x="1133" w:y="49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para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reduzir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até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eliminar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neutralizar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riscos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existentes,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bem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como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discutir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acidentes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ocorridos,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encaminhando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7"/>
          <w:sz w:val="20"/>
        </w:rPr>
        <w:t>ao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3" w:x="1133" w:y="4952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SESSTP,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OGMO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empregadores,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resultado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discussão,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solicitando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medidas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previnam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semelhantes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3" w:x="1133" w:y="4952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ainda,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orientar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demais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quanto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prevenção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acidentes.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58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3" w:x="1233" w:y="58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9.2.2.3</w:t>
      </w:r>
      <w:r>
        <w:rPr>
          <w:rFonts w:ascii="Times New Roman"/>
          <w:b w:val="o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CPATP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será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constituída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forma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paritária,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por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representantes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portuários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vínculo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6" w:x="1133" w:y="61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empregatício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por</w:t>
      </w:r>
      <w:r>
        <w:rPr>
          <w:rFonts w:ascii="Times New Roman"/>
          <w:color w:val="000000"/>
          <w:spacing w:val="8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tempo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indeterminado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7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avulsos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7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por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representantes</w:t>
      </w:r>
      <w:r>
        <w:rPr>
          <w:rFonts w:ascii="Times New Roman"/>
          <w:color w:val="000000"/>
          <w:spacing w:val="7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operadores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portuários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7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empregadores,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6" w:x="1133" w:y="6104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dimensionado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acordo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Quadro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II.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(Alterado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pela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Portaria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MTE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2"/>
          <w:sz w:val="20"/>
        </w:rPr>
        <w:t>n.º</w:t>
      </w:r>
      <w:r>
        <w:rPr>
          <w:rFonts w:ascii="Times New Roman"/>
          <w:i w:val="on"/>
          <w:color w:val="0000ff"/>
          <w:spacing w:val="-3"/>
          <w:sz w:val="20"/>
        </w:rPr>
        <w:t xml:space="preserve"> </w:t>
      </w:r>
      <w:r>
        <w:rPr>
          <w:rFonts w:ascii="Times New Roman"/>
          <w:i w:val="on"/>
          <w:color w:val="0000ff"/>
          <w:spacing w:val="-1"/>
          <w:sz w:val="20"/>
        </w:rPr>
        <w:t>1.895,</w:t>
      </w:r>
      <w:r>
        <w:rPr>
          <w:rFonts w:ascii="Times New Roman"/>
          <w:i w:val="on"/>
          <w:color w:val="0000ff"/>
          <w:spacing w:val="2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09</w:t>
      </w:r>
      <w:r>
        <w:rPr>
          <w:rFonts w:ascii="Times New Roman"/>
          <w:i w:val="on"/>
          <w:color w:val="0000ff"/>
          <w:spacing w:val="-2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dezembro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2013)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1" w:x="1133" w:y="67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6384" w:x="1233" w:y="67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9.2.2.4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duração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mandato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será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(dois)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anos,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permitida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uma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reeleição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72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1" w:x="1233" w:y="72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9.2.2.5</w:t>
      </w:r>
      <w:r>
        <w:rPr>
          <w:rFonts w:ascii="Times New Roman"/>
          <w:b w:val="o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Haverá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CPATP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tantos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suplentes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quantos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forem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representantes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titulares,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sendo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suplência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específica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cada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71" w:x="1133" w:y="74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titular.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794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09" w:x="1233" w:y="794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9.2.2.6</w:t>
      </w:r>
      <w:r>
        <w:rPr>
          <w:rFonts w:ascii="Times New Roman"/>
          <w:b w:val="o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composição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CPATP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obedecerá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critérios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garantam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representação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atividades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maior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023" w:x="1133" w:y="81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potencial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risco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ocorrência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acidentes,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respeitado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dimensionamento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mínimo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quadro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II.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40" w:x="3922" w:y="863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QUADRO</w:t>
      </w:r>
      <w:r>
        <w:rPr>
          <w:rFonts w:ascii="Times New Roman"/>
          <w:b w:val="on"/>
          <w:color w:val="000000"/>
          <w:spacing w:val="5"/>
          <w:sz w:val="20"/>
        </w:rPr>
        <w:t xml:space="preserve"> </w:t>
      </w:r>
      <w:r>
        <w:rPr>
          <w:rFonts w:ascii="Times New Roman"/>
          <w:b w:val="on"/>
          <w:color w:val="000000"/>
          <w:spacing w:val="-1"/>
          <w:sz w:val="20"/>
        </w:rPr>
        <w:t>II</w:t>
      </w:r>
      <w:r>
        <w:rPr>
          <w:rFonts w:ascii="Times New Roman"/>
          <w:b w:val="on"/>
          <w:color w:val="000000"/>
          <w:spacing w:val="-2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-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DIMENSIONAMENTO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DA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CPATP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87" w:x="3581" w:y="887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7" w:x="3581" w:y="8878"/>
        <w:widowControl w:val="off"/>
        <w:autoSpaceDE w:val="off"/>
        <w:autoSpaceDN w:val="off"/>
        <w:spacing w:before="7" w:after="0" w:line="223" w:lineRule="exact"/>
        <w:ind w:left="5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7" w:x="3581" w:y="8878"/>
        <w:widowControl w:val="off"/>
        <w:autoSpaceDE w:val="off"/>
        <w:autoSpaceDN w:val="off"/>
        <w:spacing w:before="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3681" w:y="887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2" w:x="4099" w:y="8878"/>
        <w:widowControl w:val="off"/>
        <w:autoSpaceDE w:val="off"/>
        <w:autoSpaceDN w:val="off"/>
        <w:spacing w:before="0" w:after="0" w:line="223" w:lineRule="exact"/>
        <w:ind w:left="4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51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2" w:x="4099" w:y="8878"/>
        <w:widowControl w:val="off"/>
        <w:autoSpaceDE w:val="off"/>
        <w:autoSpaceDN w:val="off"/>
        <w:spacing w:before="7" w:after="0" w:line="223" w:lineRule="exact"/>
        <w:ind w:left="10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2" w:x="4099" w:y="8878"/>
        <w:widowControl w:val="off"/>
        <w:autoSpaceDE w:val="off"/>
        <w:autoSpaceDN w:val="off"/>
        <w:spacing w:before="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100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2" w:x="4742" w:y="887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101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2" w:x="4742" w:y="8878"/>
        <w:widowControl w:val="off"/>
        <w:autoSpaceDE w:val="off"/>
        <w:autoSpaceDN w:val="off"/>
        <w:spacing w:before="7" w:after="0" w:line="223" w:lineRule="exact"/>
        <w:ind w:left="10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2" w:x="4742" w:y="8878"/>
        <w:widowControl w:val="off"/>
        <w:autoSpaceDE w:val="off"/>
        <w:autoSpaceDN w:val="off"/>
        <w:spacing w:before="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500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42" w:x="5400" w:y="8878"/>
        <w:widowControl w:val="off"/>
        <w:autoSpaceDE w:val="off"/>
        <w:autoSpaceDN w:val="off"/>
        <w:spacing w:before="0" w:after="0" w:line="223" w:lineRule="exact"/>
        <w:ind w:left="4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501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42" w:x="5400" w:y="8878"/>
        <w:widowControl w:val="off"/>
        <w:autoSpaceDE w:val="off"/>
        <w:autoSpaceDN w:val="off"/>
        <w:spacing w:before="7" w:after="0" w:line="223" w:lineRule="exact"/>
        <w:ind w:left="15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42" w:x="5400" w:y="8878"/>
        <w:widowControl w:val="off"/>
        <w:autoSpaceDE w:val="off"/>
        <w:autoSpaceDN w:val="off"/>
        <w:spacing w:before="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1000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42" w:x="6110" w:y="887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1001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42" w:x="6110" w:y="8878"/>
        <w:widowControl w:val="off"/>
        <w:autoSpaceDE w:val="off"/>
        <w:autoSpaceDN w:val="off"/>
        <w:spacing w:before="7" w:after="0" w:line="223" w:lineRule="exact"/>
        <w:ind w:left="15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42" w:x="6110" w:y="8878"/>
        <w:widowControl w:val="off"/>
        <w:autoSpaceDE w:val="off"/>
        <w:autoSpaceDN w:val="off"/>
        <w:spacing w:before="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2000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42" w:x="6888" w:y="887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2001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42" w:x="6888" w:y="8878"/>
        <w:widowControl w:val="off"/>
        <w:autoSpaceDE w:val="off"/>
        <w:autoSpaceDN w:val="off"/>
        <w:spacing w:before="7" w:after="0" w:line="223" w:lineRule="exact"/>
        <w:ind w:left="15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42" w:x="6888" w:y="8878"/>
        <w:widowControl w:val="off"/>
        <w:autoSpaceDE w:val="off"/>
        <w:autoSpaceDN w:val="off"/>
        <w:spacing w:before="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5000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3" w:x="7690" w:y="8878"/>
        <w:widowControl w:val="off"/>
        <w:autoSpaceDE w:val="off"/>
        <w:autoSpaceDN w:val="off"/>
        <w:spacing w:before="0" w:after="0" w:line="223" w:lineRule="exact"/>
        <w:ind w:left="4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5001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3" w:x="7690" w:y="8878"/>
        <w:widowControl w:val="off"/>
        <w:autoSpaceDE w:val="off"/>
        <w:autoSpaceDN w:val="off"/>
        <w:spacing w:before="7" w:after="0" w:line="223" w:lineRule="exact"/>
        <w:ind w:left="20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3" w:x="7690" w:y="8878"/>
        <w:widowControl w:val="off"/>
        <w:autoSpaceDE w:val="off"/>
        <w:autoSpaceDN w:val="off"/>
        <w:spacing w:before="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10000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346" w:x="8467" w:y="8993"/>
        <w:widowControl w:val="off"/>
        <w:autoSpaceDE w:val="off"/>
        <w:autoSpaceDN w:val="off"/>
        <w:spacing w:before="0" w:after="0" w:line="223" w:lineRule="exact"/>
        <w:ind w:left="11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Acima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10000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346" w:x="8467" w:y="8993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grupo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2500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acrescentar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416" w:x="1133" w:y="910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N.º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médio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3681" w:y="933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08" w:x="1133" w:y="95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N.º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Representantes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08" w:x="1133" w:y="9584"/>
        <w:widowControl w:val="off"/>
        <w:autoSpaceDE w:val="off"/>
        <w:autoSpaceDN w:val="off"/>
        <w:spacing w:before="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Titulares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08" w:x="1133" w:y="9584"/>
        <w:widowControl w:val="off"/>
        <w:autoSpaceDE w:val="off"/>
        <w:autoSpaceDN w:val="off"/>
        <w:spacing w:before="2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N.º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representantes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3581" w:y="969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3681" w:y="969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1" w:x="4147" w:y="969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02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1" w:x="4147" w:y="9694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02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1" w:x="4790" w:y="969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04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1" w:x="4790" w:y="9694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04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1" w:x="5496" w:y="969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06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1" w:x="5496" w:y="9694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06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1" w:x="6206" w:y="969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09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1" w:x="6206" w:y="9694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09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1" w:x="6989" w:y="969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1" w:x="6989" w:y="9694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1" w:x="7838" w:y="969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1" w:x="7838" w:y="9694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1" w:x="9418" w:y="969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02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1" w:x="9418" w:y="9694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02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3581" w:y="1016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3681" w:y="1016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344" w:x="1133" w:y="102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titulares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07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3" w:x="1233" w:y="107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9.2.2.7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composição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CPATP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será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proporcional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número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médio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conjunto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utilizados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0"/>
          <w:sz w:val="20"/>
        </w:rPr>
        <w:t>no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55" w:x="1133" w:y="109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ano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anterior.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14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11451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9195" w:x="1233" w:y="114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9.2.2.8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representantes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CPATP,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titulares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suplentes,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serão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eleitos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escrutínio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secreto.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13" w:x="1233" w:y="1191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9.2.2.9</w:t>
      </w:r>
      <w:r>
        <w:rPr>
          <w:rFonts w:ascii="Times New Roman"/>
          <w:b w:val="o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Assumirão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condição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membros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titulares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candidatos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mais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votados,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observando-se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critérios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constantes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24" w:x="1133" w:y="1214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subitem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29.2.2.6.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26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12603"/>
        <w:widowControl w:val="off"/>
        <w:autoSpaceDE w:val="off"/>
        <w:autoSpaceDN w:val="off"/>
        <w:spacing w:before="233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753" w:x="1233" w:y="126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9.2.2.10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caso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empate,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assumirá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candidato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tiver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maior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tempo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serviço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10" w:x="1233" w:y="1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9.2.2.11</w:t>
      </w:r>
      <w:r>
        <w:rPr>
          <w:rFonts w:ascii="Times New Roman"/>
          <w:b w:val="o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Os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demais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candidatos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votados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assumirão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condição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suplentes,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obedecendo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ordem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decrescente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votos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94" w:x="1133" w:y="1328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recebidos,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observando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disposto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item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29.2.2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subitens.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37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3" w:x="1233" w:y="137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9.2.2.12</w:t>
      </w:r>
      <w:r>
        <w:rPr>
          <w:rFonts w:ascii="Times New Roman"/>
          <w:b w:val="o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eleição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realizada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durante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expediente,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respeitados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turnos,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devendo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ter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participação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de,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0no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139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mínimo,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metade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mais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um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número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médio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conjunto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trabalhadores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portuários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utilizados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4"/>
          <w:sz w:val="20"/>
        </w:rPr>
        <w:t>ano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anterior,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obtido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1398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conforme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subitem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29.2.1.4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NR.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51.5499992370605pt;margin-top:442.299987792969pt;z-index:-15;width:483.450012207031pt;height:85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1" w:x="1133" w:y="11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4" w:x="1233" w:y="11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strike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9.2.2.13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/>
          <w:strike w:val="on"/>
          <w:color w:val="000000"/>
          <w:spacing w:val="0"/>
          <w:sz w:val="20"/>
        </w:rPr>
        <w:t>Organizada</w:t>
      </w:r>
      <w:r>
        <w:rPr>
          <w:rFonts w:ascii="Times New Roman"/>
          <w:strike w:val="on"/>
          <w:color w:val="000000"/>
          <w:spacing w:val="5"/>
          <w:sz w:val="20"/>
        </w:rPr>
        <w:t xml:space="preserve"> </w:t>
      </w:r>
      <w:r>
        <w:rPr>
          <w:rFonts w:ascii="Times New Roman"/>
          <w:strike w:val="on"/>
          <w:color w:val="000000"/>
          <w:spacing w:val="0"/>
          <w:sz w:val="20"/>
        </w:rPr>
        <w:t>a</w:t>
      </w:r>
      <w:r>
        <w:rPr>
          <w:rFonts w:ascii="Times New Roman"/>
          <w:strike w:val="on"/>
          <w:color w:val="000000"/>
          <w:spacing w:val="0"/>
          <w:sz w:val="20"/>
        </w:rPr>
        <w:t xml:space="preserve"> </w:t>
      </w:r>
      <w:r>
        <w:rPr>
          <w:rFonts w:ascii="Times New Roman"/>
          <w:strike w:val="on"/>
          <w:color w:val="000000"/>
          <w:spacing w:val="0"/>
          <w:sz w:val="20"/>
        </w:rPr>
        <w:t>CPATP,</w:t>
      </w:r>
      <w:r>
        <w:rPr>
          <w:rFonts w:ascii="Times New Roman"/>
          <w:strike w:val="on"/>
          <w:color w:val="000000"/>
          <w:spacing w:val="1"/>
          <w:sz w:val="20"/>
        </w:rPr>
        <w:t xml:space="preserve"> </w:t>
      </w:r>
      <w:r>
        <w:rPr>
          <w:rFonts w:ascii="Times New Roman"/>
          <w:strike w:val="on"/>
          <w:color w:val="000000"/>
          <w:spacing w:val="0"/>
          <w:sz w:val="20"/>
        </w:rPr>
        <w:t>a</w:t>
      </w:r>
      <w:r>
        <w:rPr>
          <w:rFonts w:ascii="Times New Roman"/>
          <w:strike w:val="on"/>
          <w:color w:val="000000"/>
          <w:spacing w:val="5"/>
          <w:sz w:val="20"/>
        </w:rPr>
        <w:t xml:space="preserve"> </w:t>
      </w:r>
      <w:r>
        <w:rPr>
          <w:rFonts w:ascii="Times New Roman"/>
          <w:strike w:val="on"/>
          <w:color w:val="000000"/>
          <w:spacing w:val="-1"/>
          <w:sz w:val="20"/>
        </w:rPr>
        <w:t>mesma</w:t>
      </w:r>
      <w:r>
        <w:rPr>
          <w:rFonts w:ascii="Times New Roman"/>
          <w:strike w:val="on"/>
          <w:color w:val="000000"/>
          <w:spacing w:val="6"/>
          <w:sz w:val="20"/>
        </w:rPr>
        <w:t xml:space="preserve"> </w:t>
      </w:r>
      <w:r>
        <w:rPr>
          <w:rFonts w:ascii="Times New Roman"/>
          <w:strike w:val="on"/>
          <w:color w:val="000000"/>
          <w:spacing w:val="-2"/>
          <w:sz w:val="20"/>
        </w:rPr>
        <w:t>deve</w:t>
      </w:r>
      <w:r>
        <w:rPr>
          <w:rFonts w:ascii="Times New Roman"/>
          <w:strike w:val="on"/>
          <w:color w:val="000000"/>
          <w:spacing w:val="2"/>
          <w:sz w:val="20"/>
        </w:rPr>
        <w:t xml:space="preserve"> </w:t>
      </w:r>
      <w:r>
        <w:rPr>
          <w:rFonts w:ascii="Times New Roman"/>
          <w:strike w:val="on"/>
          <w:color w:val="000000"/>
          <w:spacing w:val="1"/>
          <w:sz w:val="20"/>
        </w:rPr>
        <w:t>ser</w:t>
      </w:r>
      <w:r>
        <w:rPr>
          <w:rFonts w:ascii="Times New Roman"/>
          <w:strike w:val="on"/>
          <w:color w:val="000000"/>
          <w:spacing w:val="3"/>
          <w:sz w:val="20"/>
        </w:rPr>
        <w:t xml:space="preserve"> </w:t>
      </w:r>
      <w:r>
        <w:rPr>
          <w:rFonts w:ascii="Times New Roman"/>
          <w:strike w:val="on"/>
          <w:color w:val="000000"/>
          <w:spacing w:val="1"/>
          <w:sz w:val="20"/>
        </w:rPr>
        <w:t>registrada</w:t>
      </w:r>
      <w:r>
        <w:rPr>
          <w:rFonts w:ascii="Times New Roman"/>
          <w:strike w:val="on"/>
          <w:color w:val="000000"/>
          <w:spacing w:val="0"/>
          <w:sz w:val="20"/>
        </w:rPr>
        <w:t xml:space="preserve"> </w:t>
      </w:r>
      <w:r>
        <w:rPr>
          <w:rFonts w:ascii="Times New Roman"/>
          <w:strike w:val="on"/>
          <w:color w:val="000000"/>
          <w:spacing w:val="5"/>
          <w:sz w:val="20"/>
        </w:rPr>
        <w:t>no</w:t>
      </w:r>
      <w:r>
        <w:rPr>
          <w:rFonts w:ascii="Times New Roman"/>
          <w:strike w:val="o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strike w:val="on"/>
          <w:color w:val="000000"/>
          <w:spacing w:val="1"/>
          <w:sz w:val="20"/>
        </w:rPr>
        <w:t>órgão</w:t>
      </w:r>
      <w:r>
        <w:rPr>
          <w:rFonts w:ascii="Times New Roman"/>
          <w:strike w:val="on"/>
          <w:color w:val="000000"/>
          <w:spacing w:val="-7"/>
          <w:sz w:val="20"/>
        </w:rPr>
        <w:t xml:space="preserve"> </w:t>
      </w:r>
      <w:r>
        <w:rPr>
          <w:rFonts w:ascii="Times New Roman"/>
          <w:strike w:val="on"/>
          <w:color w:val="000000"/>
          <w:spacing w:val="1"/>
          <w:sz w:val="20"/>
        </w:rPr>
        <w:t>regional</w:t>
      </w:r>
      <w:r>
        <w:rPr>
          <w:rFonts w:ascii="Times New Roman"/>
          <w:strike w:val="on"/>
          <w:color w:val="000000"/>
          <w:spacing w:val="4"/>
          <w:sz w:val="20"/>
        </w:rPr>
        <w:t xml:space="preserve"> </w:t>
      </w:r>
      <w:r>
        <w:rPr>
          <w:rFonts w:ascii="Times New Roman"/>
          <w:strike w:val="on"/>
          <w:color w:val="000000"/>
          <w:spacing w:val="1"/>
          <w:sz w:val="20"/>
        </w:rPr>
        <w:t>do</w:t>
      </w:r>
      <w:r>
        <w:rPr>
          <w:rFonts w:ascii="Times New Roman"/>
          <w:strike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strike w:val="on"/>
          <w:color w:val="000000"/>
          <w:spacing w:val="0"/>
          <w:sz w:val="20"/>
        </w:rPr>
        <w:t>Ministério</w:t>
      </w:r>
      <w:r>
        <w:rPr>
          <w:rFonts w:ascii="Times New Roman"/>
          <w:strike w:val="on"/>
          <w:color w:val="000000"/>
          <w:spacing w:val="-1"/>
          <w:sz w:val="20"/>
        </w:rPr>
        <w:t xml:space="preserve"> </w:t>
      </w:r>
      <w:r>
        <w:rPr>
          <w:rFonts w:ascii="Times New Roman"/>
          <w:strike w:val="on"/>
          <w:color w:val="000000"/>
          <w:spacing w:val="1"/>
          <w:sz w:val="20"/>
        </w:rPr>
        <w:t>do</w:t>
      </w:r>
      <w:r>
        <w:rPr>
          <w:rFonts w:ascii="Times New Roman"/>
          <w:strike w:val="on"/>
          <w:color w:val="000000"/>
          <w:spacing w:val="-2"/>
          <w:sz w:val="20"/>
        </w:rPr>
        <w:t xml:space="preserve"> </w:t>
      </w:r>
      <w:r>
        <w:rPr>
          <w:rFonts w:ascii="Times New Roman"/>
          <w:strike w:val="on"/>
          <w:color w:val="000000"/>
          <w:spacing w:val="1"/>
          <w:sz w:val="20"/>
        </w:rPr>
        <w:t>Trabalho,</w:t>
      </w:r>
      <w:r>
        <w:rPr>
          <w:rFonts w:ascii="Times New Roman"/>
          <w:strike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strike w:val="on"/>
          <w:color w:val="000000"/>
          <w:spacing w:val="2"/>
          <w:sz w:val="20"/>
        </w:rPr>
        <w:t>até</w:t>
      </w:r>
      <w:r>
        <w:rPr>
          <w:rFonts w:ascii="Times New Roman"/>
          <w:strike w:val="on"/>
          <w:color w:val="000000"/>
          <w:spacing w:val="-2"/>
          <w:sz w:val="20"/>
        </w:rPr>
        <w:t xml:space="preserve"> </w:t>
      </w:r>
      <w:r>
        <w:rPr>
          <w:rFonts w:ascii="Times New Roman"/>
          <w:strike w:val="on"/>
          <w:color w:val="000000"/>
          <w:spacing w:val="1"/>
          <w:sz w:val="20"/>
        </w:rPr>
        <w:t>10</w:t>
      </w:r>
      <w:r>
        <w:rPr>
          <w:rFonts w:ascii="Times New Roman"/>
          <w:strike w:val="on"/>
          <w:color w:val="000000"/>
          <w:spacing w:val="3"/>
          <w:sz w:val="20"/>
        </w:rPr>
        <w:t xml:space="preserve"> </w:t>
      </w:r>
      <w:r>
        <w:rPr>
          <w:rFonts w:ascii="Times New Roman"/>
          <w:strike w:val="on"/>
          <w:color w:val="000000"/>
          <w:spacing w:val="-1"/>
          <w:sz w:val="20"/>
        </w:rPr>
        <w:t>(dez)</w:t>
      </w:r>
      <w:r>
        <w:rPr>
          <w:rFonts w:ascii="Times New Roman"/>
          <w:strike w:val="on"/>
          <w:color w:val="000000"/>
          <w:spacing w:val="4"/>
          <w:sz w:val="20"/>
        </w:rPr>
        <w:t xml:space="preserve"> </w:t>
      </w:r>
      <w:r>
        <w:rPr>
          <w:rFonts w:ascii="Times New Roman"/>
          <w:strike w:val="on"/>
          <w:color w:val="000000"/>
          <w:spacing w:val="0"/>
          <w:sz w:val="20"/>
        </w:rPr>
        <w:t>dias</w:t>
      </w:r>
      <w:r>
        <w:rPr>
          <w:rFonts w:ascii="Times New Roman"/>
          <w:strike w:val="on"/>
          <w:color w:val="000000"/>
          <w:spacing w:val="0"/>
          <w:sz w:val="20"/>
        </w:rPr>
      </w:r>
    </w:p>
    <w:p>
      <w:pPr>
        <w:pStyle w:val="Normal"/>
        <w:framePr w:w="7036" w:x="1133" w:y="13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strike w:val="on"/>
          <w:color w:val="000000"/>
          <w:spacing w:val="0"/>
          <w:sz w:val="20"/>
        </w:rPr>
        <w:t>após</w:t>
      </w:r>
      <w:r>
        <w:rPr>
          <w:rFonts w:ascii="Times New Roman"/>
          <w:strike w:val="on"/>
          <w:color w:val="000000"/>
          <w:spacing w:val="2"/>
          <w:sz w:val="20"/>
        </w:rPr>
        <w:t xml:space="preserve"> </w:t>
      </w:r>
      <w:r>
        <w:rPr>
          <w:rFonts w:ascii="Times New Roman"/>
          <w:strike w:val="on"/>
          <w:color w:val="000000"/>
          <w:spacing w:val="0"/>
          <w:sz w:val="20"/>
        </w:rPr>
        <w:t>a</w:t>
      </w:r>
      <w:r>
        <w:rPr>
          <w:rFonts w:ascii="Times New Roman"/>
          <w:strike w:val="o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strike w:val="on"/>
          <w:color w:val="000000"/>
          <w:spacing w:val="-1"/>
          <w:sz w:val="20"/>
        </w:rPr>
        <w:t>eleição</w:t>
      </w: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(Revogado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pela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Portaria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MTE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-1"/>
          <w:sz w:val="20"/>
        </w:rPr>
        <w:t>n.º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-1"/>
          <w:sz w:val="20"/>
        </w:rPr>
        <w:t>1.895,</w:t>
      </w:r>
      <w:r>
        <w:rPr>
          <w:rFonts w:ascii="Times New Roman"/>
          <w:i w:val="on"/>
          <w:color w:val="0000ff"/>
          <w:spacing w:val="2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09</w:t>
      </w:r>
      <w:r>
        <w:rPr>
          <w:rFonts w:ascii="Times New Roman"/>
          <w:i w:val="on"/>
          <w:color w:val="0000ff"/>
          <w:spacing w:val="7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dezembro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2013)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1" w:x="1133" w:y="18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1" w:x="1233" w:y="18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strike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9.2.2.14</w:t>
      </w:r>
      <w:r>
        <w:rPr>
          <w:rFonts w:ascii="Times New Roman"/>
          <w:b w:val="on"/>
          <w:color w:val="000000"/>
          <w:spacing w:val="8"/>
          <w:sz w:val="20"/>
        </w:rPr>
        <w:t xml:space="preserve"> </w:t>
      </w:r>
      <w:r>
        <w:rPr>
          <w:rFonts w:ascii="Times New Roman"/>
          <w:strike w:val="on"/>
          <w:color w:val="000000"/>
          <w:spacing w:val="0"/>
          <w:sz w:val="20"/>
        </w:rPr>
        <w:t>O</w:t>
      </w:r>
      <w:r>
        <w:rPr>
          <w:rFonts w:ascii="Times New Roman"/>
          <w:strike w:val="on"/>
          <w:color w:val="000000"/>
          <w:spacing w:val="2"/>
          <w:sz w:val="20"/>
        </w:rPr>
        <w:t xml:space="preserve"> </w:t>
      </w:r>
      <w:r>
        <w:rPr>
          <w:rFonts w:ascii="Times New Roman"/>
          <w:strike w:val="on"/>
          <w:color w:val="000000"/>
          <w:spacing w:val="1"/>
          <w:sz w:val="20"/>
        </w:rPr>
        <w:t>registro</w:t>
      </w:r>
      <w:r>
        <w:rPr>
          <w:rFonts w:ascii="Times New Roman"/>
          <w:strike w:val="on"/>
          <w:color w:val="000000"/>
          <w:spacing w:val="3"/>
          <w:sz w:val="20"/>
        </w:rPr>
        <w:t xml:space="preserve"> </w:t>
      </w:r>
      <w:r>
        <w:rPr>
          <w:rFonts w:ascii="Times New Roman"/>
          <w:strike w:val="on"/>
          <w:color w:val="000000"/>
          <w:spacing w:val="1"/>
          <w:sz w:val="20"/>
        </w:rPr>
        <w:t>da</w:t>
      </w:r>
      <w:r>
        <w:rPr>
          <w:rFonts w:ascii="Times New Roman"/>
          <w:strike w:val="on"/>
          <w:color w:val="000000"/>
          <w:spacing w:val="9"/>
          <w:sz w:val="20"/>
        </w:rPr>
        <w:t xml:space="preserve"> </w:t>
      </w:r>
      <w:r>
        <w:rPr>
          <w:rFonts w:ascii="Times New Roman"/>
          <w:strike w:val="on"/>
          <w:color w:val="000000"/>
          <w:spacing w:val="1"/>
          <w:sz w:val="20"/>
        </w:rPr>
        <w:t>CPATP</w:t>
      </w:r>
      <w:r>
        <w:rPr>
          <w:rFonts w:ascii="Times New Roman"/>
          <w:strike w:val="on"/>
          <w:color w:val="000000"/>
          <w:spacing w:val="6"/>
          <w:sz w:val="20"/>
        </w:rPr>
        <w:t xml:space="preserve"> </w:t>
      </w:r>
      <w:r>
        <w:rPr>
          <w:rFonts w:ascii="Times New Roman"/>
          <w:strike w:val="on"/>
          <w:color w:val="000000"/>
          <w:spacing w:val="-2"/>
          <w:sz w:val="20"/>
        </w:rPr>
        <w:t>deve</w:t>
      </w:r>
      <w:r>
        <w:rPr>
          <w:rFonts w:ascii="Times New Roman"/>
          <w:strike w:val="on"/>
          <w:color w:val="000000"/>
          <w:spacing w:val="7"/>
          <w:sz w:val="20"/>
        </w:rPr>
        <w:t xml:space="preserve"> </w:t>
      </w:r>
      <w:r>
        <w:rPr>
          <w:rFonts w:ascii="Times New Roman"/>
          <w:strike w:val="on"/>
          <w:color w:val="000000"/>
          <w:spacing w:val="1"/>
          <w:sz w:val="20"/>
        </w:rPr>
        <w:t>ser</w:t>
      </w:r>
      <w:r>
        <w:rPr>
          <w:rFonts w:ascii="Times New Roman"/>
          <w:strike w:val="on"/>
          <w:color w:val="000000"/>
          <w:spacing w:val="12"/>
          <w:sz w:val="20"/>
        </w:rPr>
        <w:t xml:space="preserve"> </w:t>
      </w:r>
      <w:r>
        <w:rPr>
          <w:rFonts w:ascii="Times New Roman"/>
          <w:strike w:val="on"/>
          <w:color w:val="000000"/>
          <w:spacing w:val="-1"/>
          <w:sz w:val="20"/>
        </w:rPr>
        <w:t>feito</w:t>
      </w:r>
      <w:r>
        <w:rPr>
          <w:rFonts w:ascii="Times New Roman"/>
          <w:strike w:val="on"/>
          <w:color w:val="000000"/>
          <w:spacing w:val="4"/>
          <w:sz w:val="20"/>
        </w:rPr>
        <w:t xml:space="preserve"> </w:t>
      </w:r>
      <w:r>
        <w:rPr>
          <w:rFonts w:ascii="Times New Roman"/>
          <w:strike w:val="on"/>
          <w:color w:val="000000"/>
          <w:spacing w:val="1"/>
          <w:sz w:val="20"/>
        </w:rPr>
        <w:t>mediante</w:t>
      </w:r>
      <w:r>
        <w:rPr>
          <w:rFonts w:ascii="Times New Roman"/>
          <w:strike w:val="on"/>
          <w:color w:val="000000"/>
          <w:spacing w:val="4"/>
          <w:sz w:val="20"/>
        </w:rPr>
        <w:t xml:space="preserve"> </w:t>
      </w:r>
      <w:r>
        <w:rPr>
          <w:rFonts w:ascii="Times New Roman"/>
          <w:strike w:val="on"/>
          <w:color w:val="000000"/>
          <w:spacing w:val="0"/>
          <w:sz w:val="20"/>
        </w:rPr>
        <w:t>requerimento</w:t>
      </w:r>
      <w:r>
        <w:rPr>
          <w:rFonts w:ascii="Times New Roman"/>
          <w:strike w:val="on"/>
          <w:color w:val="000000"/>
          <w:spacing w:val="3"/>
          <w:sz w:val="20"/>
        </w:rPr>
        <w:t xml:space="preserve"> </w:t>
      </w:r>
      <w:r>
        <w:rPr>
          <w:rFonts w:ascii="Times New Roman"/>
          <w:strike w:val="on"/>
          <w:color w:val="000000"/>
          <w:spacing w:val="2"/>
          <w:sz w:val="20"/>
        </w:rPr>
        <w:t>ao</w:t>
      </w:r>
      <w:r>
        <w:rPr>
          <w:rFonts w:ascii="Times New Roman"/>
          <w:strike w:val="on"/>
          <w:color w:val="000000"/>
          <w:spacing w:val="1"/>
          <w:sz w:val="20"/>
        </w:rPr>
        <w:t xml:space="preserve"> </w:t>
      </w:r>
      <w:r>
        <w:rPr>
          <w:rFonts w:ascii="Times New Roman"/>
          <w:strike w:val="on"/>
          <w:color w:val="000000"/>
          <w:spacing w:val="0"/>
          <w:sz w:val="20"/>
        </w:rPr>
        <w:t>Delegado</w:t>
      </w:r>
      <w:r>
        <w:rPr>
          <w:rFonts w:ascii="Times New Roman"/>
          <w:strike w:val="on"/>
          <w:color w:val="000000"/>
          <w:spacing w:val="9"/>
          <w:sz w:val="20"/>
        </w:rPr>
        <w:t xml:space="preserve"> </w:t>
      </w:r>
      <w:r>
        <w:rPr>
          <w:rFonts w:ascii="Times New Roman"/>
          <w:strike w:val="on"/>
          <w:color w:val="000000"/>
          <w:spacing w:val="1"/>
          <w:sz w:val="20"/>
        </w:rPr>
        <w:t>Regional</w:t>
      </w:r>
      <w:r>
        <w:rPr>
          <w:rFonts w:ascii="Times New Roman"/>
          <w:strike w:val="on"/>
          <w:color w:val="000000"/>
          <w:spacing w:val="9"/>
          <w:sz w:val="20"/>
        </w:rPr>
        <w:t xml:space="preserve"> </w:t>
      </w:r>
      <w:r>
        <w:rPr>
          <w:rFonts w:ascii="Times New Roman"/>
          <w:strike w:val="on"/>
          <w:color w:val="000000"/>
          <w:spacing w:val="1"/>
          <w:sz w:val="20"/>
        </w:rPr>
        <w:t>do</w:t>
      </w:r>
      <w:r>
        <w:rPr>
          <w:rFonts w:ascii="Times New Roman"/>
          <w:strike w:val="on"/>
          <w:color w:val="000000"/>
          <w:spacing w:val="3"/>
          <w:sz w:val="20"/>
        </w:rPr>
        <w:t xml:space="preserve"> </w:t>
      </w:r>
      <w:r>
        <w:rPr>
          <w:rFonts w:ascii="Times New Roman"/>
          <w:strike w:val="on"/>
          <w:color w:val="000000"/>
          <w:spacing w:val="0"/>
          <w:sz w:val="20"/>
        </w:rPr>
        <w:t>Trabalho,</w:t>
      </w:r>
      <w:r>
        <w:rPr>
          <w:rFonts w:ascii="Times New Roman"/>
          <w:strike w:val="on"/>
          <w:color w:val="000000"/>
          <w:spacing w:val="10"/>
          <w:sz w:val="20"/>
        </w:rPr>
        <w:t xml:space="preserve"> </w:t>
      </w:r>
      <w:r>
        <w:rPr>
          <w:rFonts w:ascii="Times New Roman"/>
          <w:strike w:val="on"/>
          <w:color w:val="000000"/>
          <w:spacing w:val="0"/>
          <w:sz w:val="20"/>
        </w:rPr>
        <w:t>acompanhado</w:t>
      </w:r>
      <w:r>
        <w:rPr>
          <w:rFonts w:ascii="Times New Roman"/>
          <w:strike w:val="on"/>
          <w:color w:val="000000"/>
          <w:spacing w:val="4"/>
          <w:sz w:val="20"/>
        </w:rPr>
        <w:t xml:space="preserve"> </w:t>
      </w:r>
      <w:r>
        <w:rPr>
          <w:rFonts w:ascii="Times New Roman"/>
          <w:strike w:val="on"/>
          <w:color w:val="000000"/>
          <w:spacing w:val="1"/>
          <w:sz w:val="20"/>
        </w:rPr>
        <w:t>de</w:t>
      </w:r>
      <w:r>
        <w:rPr>
          <w:rFonts w:ascii="Times New Roman"/>
          <w:strike w:val="on"/>
          <w:color w:val="000000"/>
          <w:spacing w:val="0"/>
          <w:sz w:val="20"/>
        </w:rPr>
      </w:r>
    </w:p>
    <w:p>
      <w:pPr>
        <w:pStyle w:val="Normal"/>
        <w:framePr w:w="10206" w:x="1133" w:y="205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strike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strike w:val="on"/>
          <w:color w:val="000000"/>
          <w:spacing w:val="-1"/>
          <w:sz w:val="20"/>
        </w:rPr>
        <w:t>cópia</w:t>
      </w:r>
      <w:r>
        <w:rPr>
          <w:rFonts w:ascii="Times New Roman"/>
          <w:strike w:val="on"/>
          <w:color w:val="000000"/>
          <w:spacing w:val="6"/>
          <w:sz w:val="20"/>
        </w:rPr>
        <w:t xml:space="preserve"> </w:t>
      </w:r>
      <w:r>
        <w:rPr>
          <w:rFonts w:ascii="Times New Roman"/>
          <w:strike w:val="on"/>
          <w:color w:val="000000"/>
          <w:spacing w:val="1"/>
          <w:sz w:val="20"/>
        </w:rPr>
        <w:t>das</w:t>
      </w:r>
      <w:r>
        <w:rPr>
          <w:rFonts w:ascii="Times New Roman"/>
          <w:strike w:val="on"/>
          <w:color w:val="000000"/>
          <w:spacing w:val="0"/>
          <w:sz w:val="20"/>
        </w:rPr>
        <w:t xml:space="preserve"> </w:t>
      </w:r>
      <w:r>
        <w:rPr>
          <w:rFonts w:ascii="Times New Roman"/>
          <w:strike w:val="on"/>
          <w:color w:val="000000"/>
          <w:spacing w:val="2"/>
          <w:sz w:val="20"/>
        </w:rPr>
        <w:t>atas</w:t>
      </w:r>
      <w:r>
        <w:rPr>
          <w:rFonts w:ascii="Times New Roman"/>
          <w:strike w:val="on"/>
          <w:color w:val="000000"/>
          <w:spacing w:val="0"/>
          <w:sz w:val="20"/>
        </w:rPr>
        <w:t xml:space="preserve"> </w:t>
      </w:r>
      <w:r>
        <w:rPr>
          <w:rFonts w:ascii="Times New Roman"/>
          <w:strike w:val="on"/>
          <w:color w:val="000000"/>
          <w:spacing w:val="1"/>
          <w:sz w:val="20"/>
        </w:rPr>
        <w:t>de</w:t>
      </w:r>
      <w:r>
        <w:rPr>
          <w:rFonts w:ascii="Times New Roman"/>
          <w:strike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strike w:val="on"/>
          <w:color w:val="000000"/>
          <w:spacing w:val="-1"/>
          <w:sz w:val="20"/>
        </w:rPr>
        <w:t>eleição,</w:t>
      </w:r>
      <w:r>
        <w:rPr>
          <w:rFonts w:ascii="Times New Roman"/>
          <w:strike w:val="o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strike w:val="on"/>
          <w:color w:val="000000"/>
          <w:spacing w:val="1"/>
          <w:sz w:val="20"/>
        </w:rPr>
        <w:t>instalação</w:t>
      </w:r>
      <w:r>
        <w:rPr>
          <w:rFonts w:ascii="Times New Roman"/>
          <w:strike w:val="on"/>
          <w:color w:val="000000"/>
          <w:spacing w:val="-2"/>
          <w:sz w:val="20"/>
        </w:rPr>
        <w:t xml:space="preserve"> </w:t>
      </w:r>
      <w:r>
        <w:rPr>
          <w:rFonts w:ascii="Times New Roman"/>
          <w:strike w:val="on"/>
          <w:color w:val="000000"/>
          <w:spacing w:val="0"/>
          <w:sz w:val="20"/>
        </w:rPr>
        <w:t>e</w:t>
      </w:r>
      <w:r>
        <w:rPr>
          <w:rFonts w:ascii="Times New Roman"/>
          <w:strike w:val="on"/>
          <w:color w:val="000000"/>
          <w:spacing w:val="0"/>
          <w:sz w:val="20"/>
        </w:rPr>
        <w:t xml:space="preserve"> </w:t>
      </w:r>
      <w:r>
        <w:rPr>
          <w:rFonts w:ascii="Times New Roman"/>
          <w:strike w:val="on"/>
          <w:color w:val="000000"/>
          <w:spacing w:val="-1"/>
          <w:sz w:val="20"/>
        </w:rPr>
        <w:t>posse,</w:t>
      </w:r>
      <w:r>
        <w:rPr>
          <w:rFonts w:ascii="Times New Roman"/>
          <w:strike w:val="on"/>
          <w:color w:val="000000"/>
          <w:spacing w:val="6"/>
          <w:sz w:val="20"/>
        </w:rPr>
        <w:t xml:space="preserve"> </w:t>
      </w:r>
      <w:r>
        <w:rPr>
          <w:rFonts w:ascii="Times New Roman"/>
          <w:strike w:val="on"/>
          <w:color w:val="000000"/>
          <w:spacing w:val="1"/>
          <w:sz w:val="20"/>
        </w:rPr>
        <w:t>contendo</w:t>
      </w:r>
      <w:r>
        <w:rPr>
          <w:rFonts w:ascii="Times New Roman"/>
          <w:strike w:val="on"/>
          <w:color w:val="000000"/>
          <w:spacing w:val="-2"/>
          <w:sz w:val="20"/>
        </w:rPr>
        <w:t xml:space="preserve"> </w:t>
      </w:r>
      <w:r>
        <w:rPr>
          <w:rFonts w:ascii="Times New Roman"/>
          <w:strike w:val="on"/>
          <w:color w:val="000000"/>
          <w:spacing w:val="0"/>
          <w:sz w:val="20"/>
        </w:rPr>
        <w:t>o</w:t>
      </w:r>
      <w:r>
        <w:rPr>
          <w:rFonts w:ascii="Times New Roman"/>
          <w:strike w:val="o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strike w:val="on"/>
          <w:color w:val="000000"/>
          <w:spacing w:val="1"/>
          <w:sz w:val="20"/>
        </w:rPr>
        <w:t>calendário</w:t>
      </w:r>
      <w:r>
        <w:rPr>
          <w:rFonts w:ascii="Times New Roman"/>
          <w:strike w:val="on"/>
          <w:color w:val="000000"/>
          <w:spacing w:val="-2"/>
          <w:sz w:val="20"/>
        </w:rPr>
        <w:t xml:space="preserve"> </w:t>
      </w:r>
      <w:r>
        <w:rPr>
          <w:rFonts w:ascii="Times New Roman"/>
          <w:strike w:val="on"/>
          <w:color w:val="000000"/>
          <w:spacing w:val="0"/>
          <w:sz w:val="20"/>
        </w:rPr>
        <w:t>anual</w:t>
      </w:r>
      <w:r>
        <w:rPr>
          <w:rFonts w:ascii="Times New Roman"/>
          <w:strike w:val="on"/>
          <w:color w:val="000000"/>
          <w:spacing w:val="4"/>
          <w:sz w:val="20"/>
        </w:rPr>
        <w:t xml:space="preserve"> </w:t>
      </w:r>
      <w:r>
        <w:rPr>
          <w:rFonts w:ascii="Times New Roman"/>
          <w:strike w:val="on"/>
          <w:color w:val="000000"/>
          <w:spacing w:val="-1"/>
          <w:sz w:val="20"/>
        </w:rPr>
        <w:t>das</w:t>
      </w:r>
      <w:r>
        <w:rPr>
          <w:rFonts w:ascii="Times New Roman"/>
          <w:strike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strike w:val="on"/>
          <w:color w:val="000000"/>
          <w:spacing w:val="-1"/>
          <w:sz w:val="20"/>
        </w:rPr>
        <w:t>reuniões</w:t>
      </w:r>
      <w:r>
        <w:rPr>
          <w:rFonts w:ascii="Times New Roman"/>
          <w:strike w:val="o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strike w:val="on"/>
          <w:color w:val="000000"/>
          <w:spacing w:val="0"/>
          <w:sz w:val="20"/>
        </w:rPr>
        <w:t>ordinárias</w:t>
      </w:r>
      <w:r>
        <w:rPr>
          <w:rFonts w:ascii="Times New Roman"/>
          <w:strike w:val="on"/>
          <w:color w:val="000000"/>
          <w:spacing w:val="1"/>
          <w:sz w:val="20"/>
        </w:rPr>
        <w:t xml:space="preserve"> </w:t>
      </w:r>
      <w:r>
        <w:rPr>
          <w:rFonts w:ascii="Times New Roman"/>
          <w:strike w:val="on"/>
          <w:color w:val="000000"/>
          <w:spacing w:val="1"/>
          <w:sz w:val="20"/>
        </w:rPr>
        <w:t>da</w:t>
      </w:r>
      <w:r>
        <w:rPr>
          <w:rFonts w:ascii="Times New Roman"/>
          <w:strike w:val="on"/>
          <w:color w:val="000000"/>
          <w:spacing w:val="4"/>
          <w:sz w:val="20"/>
        </w:rPr>
        <w:t xml:space="preserve"> </w:t>
      </w:r>
      <w:r>
        <w:rPr>
          <w:rFonts w:ascii="Times New Roman"/>
          <w:strike w:val="on"/>
          <w:color w:val="000000"/>
          <w:spacing w:val="-1"/>
          <w:sz w:val="20"/>
        </w:rPr>
        <w:t>CPATP,</w:t>
      </w:r>
      <w:r>
        <w:rPr>
          <w:rFonts w:ascii="Times New Roman"/>
          <w:strike w:val="on"/>
          <w:color w:val="000000"/>
          <w:spacing w:val="6"/>
          <w:sz w:val="20"/>
        </w:rPr>
        <w:t xml:space="preserve"> </w:t>
      </w:r>
      <w:r>
        <w:rPr>
          <w:rFonts w:ascii="Times New Roman"/>
          <w:strike w:val="on"/>
          <w:color w:val="000000"/>
          <w:spacing w:val="0"/>
          <w:sz w:val="20"/>
        </w:rPr>
        <w:t>constando</w:t>
      </w:r>
      <w:r>
        <w:rPr>
          <w:rFonts w:ascii="Times New Roman"/>
          <w:strike w:val="on"/>
          <w:color w:val="000000"/>
          <w:spacing w:val="-1"/>
          <w:sz w:val="20"/>
        </w:rPr>
        <w:t xml:space="preserve"> </w:t>
      </w:r>
      <w:r>
        <w:rPr>
          <w:rFonts w:ascii="Times New Roman"/>
          <w:strike w:val="on"/>
          <w:color w:val="000000"/>
          <w:spacing w:val="0"/>
          <w:sz w:val="20"/>
        </w:rPr>
        <w:t>dia,</w:t>
      </w:r>
      <w:r>
        <w:rPr>
          <w:rFonts w:ascii="Times New Roman"/>
          <w:strike w:val="on"/>
          <w:color w:val="000000"/>
          <w:spacing w:val="0"/>
          <w:sz w:val="20"/>
        </w:rPr>
      </w:r>
    </w:p>
    <w:p>
      <w:pPr>
        <w:pStyle w:val="Normal"/>
        <w:framePr w:w="10206" w:x="1133" w:y="2054"/>
        <w:widowControl w:val="off"/>
        <w:autoSpaceDE w:val="off"/>
        <w:autoSpaceDN w:val="off"/>
        <w:spacing w:before="6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strike w:val="on"/>
          <w:color w:val="000000"/>
          <w:spacing w:val="0"/>
          <w:sz w:val="20"/>
        </w:rPr>
        <w:t>mês,</w:t>
      </w:r>
      <w:r>
        <w:rPr>
          <w:rFonts w:ascii="Times New Roman"/>
          <w:strike w:val="on"/>
          <w:color w:val="000000"/>
          <w:spacing w:val="1"/>
          <w:sz w:val="20"/>
        </w:rPr>
        <w:t xml:space="preserve"> </w:t>
      </w:r>
      <w:r>
        <w:rPr>
          <w:rFonts w:ascii="Times New Roman"/>
          <w:strike w:val="on"/>
          <w:color w:val="000000"/>
          <w:spacing w:val="1"/>
          <w:sz w:val="20"/>
        </w:rPr>
        <w:t>hora</w:t>
      </w:r>
      <w:r>
        <w:rPr>
          <w:rFonts w:ascii="Times New Roman"/>
          <w:strike w:val="on"/>
          <w:color w:val="000000"/>
          <w:spacing w:val="0"/>
          <w:sz w:val="20"/>
        </w:rPr>
        <w:t xml:space="preserve"> </w:t>
      </w:r>
      <w:r>
        <w:rPr>
          <w:rFonts w:ascii="Times New Roman"/>
          <w:strike w:val="on"/>
          <w:color w:val="000000"/>
          <w:spacing w:val="0"/>
          <w:sz w:val="20"/>
        </w:rPr>
        <w:t>e</w:t>
      </w:r>
      <w:r>
        <w:rPr>
          <w:rFonts w:ascii="Times New Roman"/>
          <w:strike w:val="on"/>
          <w:color w:val="000000"/>
          <w:spacing w:val="0"/>
          <w:sz w:val="20"/>
        </w:rPr>
        <w:t xml:space="preserve"> </w:t>
      </w:r>
      <w:r>
        <w:rPr>
          <w:rFonts w:ascii="Times New Roman"/>
          <w:strike w:val="on"/>
          <w:color w:val="000000"/>
          <w:spacing w:val="0"/>
          <w:sz w:val="20"/>
        </w:rPr>
        <w:t>local</w:t>
      </w:r>
      <w:r>
        <w:rPr>
          <w:rFonts w:ascii="Times New Roman"/>
          <w:strike w:val="on"/>
          <w:color w:val="000000"/>
          <w:spacing w:val="0"/>
          <w:sz w:val="20"/>
        </w:rPr>
        <w:t xml:space="preserve"> </w:t>
      </w:r>
      <w:r>
        <w:rPr>
          <w:rFonts w:ascii="Times New Roman"/>
          <w:strike w:val="on"/>
          <w:color w:val="000000"/>
          <w:spacing w:val="1"/>
          <w:sz w:val="20"/>
        </w:rPr>
        <w:t>de</w:t>
      </w:r>
      <w:r>
        <w:rPr>
          <w:rFonts w:ascii="Times New Roman"/>
          <w:strike w:val="o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strike w:val="on"/>
          <w:color w:val="000000"/>
          <w:spacing w:val="1"/>
          <w:sz w:val="20"/>
        </w:rPr>
        <w:t>realização</w:t>
      </w:r>
      <w:r>
        <w:rPr>
          <w:rFonts w:ascii="Times New Roman"/>
          <w:strike w:val="on"/>
          <w:color w:val="000000"/>
          <w:spacing w:val="-2"/>
          <w:sz w:val="20"/>
        </w:rPr>
        <w:t xml:space="preserve"> </w:t>
      </w:r>
      <w:r>
        <w:rPr>
          <w:rFonts w:ascii="Times New Roman"/>
          <w:strike w:val="on"/>
          <w:color w:val="000000"/>
          <w:spacing w:val="1"/>
          <w:sz w:val="20"/>
        </w:rPr>
        <w:t>das</w:t>
      </w:r>
      <w:r>
        <w:rPr>
          <w:rFonts w:ascii="Times New Roman"/>
          <w:strike w:val="on"/>
          <w:color w:val="000000"/>
          <w:spacing w:val="-4"/>
          <w:sz w:val="20"/>
        </w:rPr>
        <w:t xml:space="preserve"> </w:t>
      </w:r>
      <w:r>
        <w:rPr>
          <w:rFonts w:ascii="Times New Roman"/>
          <w:strike w:val="on"/>
          <w:color w:val="000000"/>
          <w:spacing w:val="0"/>
          <w:sz w:val="20"/>
        </w:rPr>
        <w:t>mesmas</w:t>
      </w: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(Revogado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pela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Portaria</w:t>
      </w:r>
      <w:r>
        <w:rPr>
          <w:rFonts w:ascii="Times New Roman"/>
          <w:i w:val="on"/>
          <w:color w:val="0000ff"/>
          <w:spacing w:val="3"/>
          <w:sz w:val="20"/>
        </w:rPr>
        <w:t xml:space="preserve"> </w:t>
      </w:r>
      <w:r>
        <w:rPr>
          <w:rFonts w:ascii="Times New Roman"/>
          <w:i w:val="on"/>
          <w:color w:val="0000ff"/>
          <w:spacing w:val="-2"/>
          <w:sz w:val="20"/>
        </w:rPr>
        <w:t>MTE</w:t>
      </w:r>
      <w:r>
        <w:rPr>
          <w:rFonts w:ascii="Times New Roman"/>
          <w:i w:val="on"/>
          <w:color w:val="0000ff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2"/>
          <w:sz w:val="20"/>
        </w:rPr>
        <w:t>n.º</w:t>
      </w:r>
      <w:r>
        <w:rPr>
          <w:rFonts w:ascii="Times New Roman"/>
          <w:i w:val="on"/>
          <w:color w:val="0000ff"/>
          <w:spacing w:val="-3"/>
          <w:sz w:val="20"/>
        </w:rPr>
        <w:t xml:space="preserve"> </w:t>
      </w:r>
      <w:r>
        <w:rPr>
          <w:rFonts w:ascii="Times New Roman"/>
          <w:i w:val="on"/>
          <w:color w:val="0000ff"/>
          <w:spacing w:val="-1"/>
          <w:sz w:val="20"/>
        </w:rPr>
        <w:t>1.895,</w:t>
      </w:r>
      <w:r>
        <w:rPr>
          <w:rFonts w:ascii="Times New Roman"/>
          <w:i w:val="on"/>
          <w:color w:val="0000ff"/>
          <w:spacing w:val="6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09</w:t>
      </w:r>
      <w:r>
        <w:rPr>
          <w:rFonts w:ascii="Times New Roman"/>
          <w:i w:val="on"/>
          <w:color w:val="0000ff"/>
          <w:spacing w:val="-2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dezembro</w:t>
      </w:r>
      <w:r>
        <w:rPr>
          <w:rFonts w:ascii="Times New Roman"/>
          <w:i w:val="on"/>
          <w:color w:val="0000ff"/>
          <w:spacing w:val="3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2013)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1" w:x="1133" w:y="27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4" w:x="1233" w:y="27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9.2.2.15</w:t>
      </w:r>
      <w:r>
        <w:rPr>
          <w:rFonts w:ascii="Times New Roman"/>
          <w:b w:val="o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empregadores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instalações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portuárias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uso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privativo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designarão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dentre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seus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representantes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titulares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29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presidente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CPATP,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assumirá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primeiro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ano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mandato.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(Alterado</w:t>
      </w:r>
      <w:r>
        <w:rPr>
          <w:rFonts w:ascii="Times New Roman"/>
          <w:i w:val="on"/>
          <w:color w:val="0000ff"/>
          <w:spacing w:val="47"/>
          <w:sz w:val="20"/>
        </w:rPr>
        <w:t xml:space="preserve"> </w:t>
      </w:r>
      <w:r>
        <w:rPr>
          <w:rFonts w:ascii="Times New Roman"/>
          <w:i w:val="on"/>
          <w:color w:val="0000ff"/>
          <w:spacing w:val="-1"/>
          <w:sz w:val="20"/>
        </w:rPr>
        <w:t>pela</w:t>
      </w:r>
      <w:r>
        <w:rPr>
          <w:rFonts w:ascii="Times New Roman"/>
          <w:i w:val="on"/>
          <w:color w:val="0000ff"/>
          <w:spacing w:val="48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Portaria</w:t>
      </w:r>
      <w:r>
        <w:rPr>
          <w:rFonts w:ascii="Times New Roman"/>
          <w:i w:val="on"/>
          <w:color w:val="0000ff"/>
          <w:spacing w:val="42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MTE</w:t>
      </w:r>
      <w:r>
        <w:rPr>
          <w:rFonts w:ascii="Times New Roman"/>
          <w:i w:val="on"/>
          <w:color w:val="0000ff"/>
          <w:spacing w:val="4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-1"/>
          <w:sz w:val="20"/>
        </w:rPr>
        <w:t>n.º</w:t>
      </w:r>
      <w:r>
        <w:rPr>
          <w:rFonts w:ascii="Times New Roman"/>
          <w:i w:val="on"/>
          <w:color w:val="0000ff"/>
          <w:spacing w:val="47"/>
          <w:sz w:val="20"/>
        </w:rPr>
        <w:t xml:space="preserve"> </w:t>
      </w:r>
      <w:r>
        <w:rPr>
          <w:rFonts w:ascii="Times New Roman"/>
          <w:i w:val="on"/>
          <w:color w:val="0000ff"/>
          <w:spacing w:val="-1"/>
          <w:sz w:val="20"/>
        </w:rPr>
        <w:t>1.895,</w:t>
      </w:r>
      <w:r>
        <w:rPr>
          <w:rFonts w:ascii="Times New Roman"/>
          <w:i w:val="on"/>
          <w:color w:val="0000ff"/>
          <w:spacing w:val="49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47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09</w:t>
      </w:r>
      <w:r>
        <w:rPr>
          <w:rFonts w:ascii="Times New Roman"/>
          <w:i w:val="on"/>
          <w:color w:val="0000ff"/>
          <w:spacing w:val="41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212" w:x="1133" w:y="2974"/>
        <w:widowControl w:val="off"/>
        <w:autoSpaceDE w:val="off"/>
        <w:autoSpaceDN w:val="off"/>
        <w:spacing w:before="3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ff"/>
          <w:spacing w:val="1"/>
          <w:sz w:val="20"/>
        </w:rPr>
        <w:t>dezembro</w:t>
      </w:r>
      <w:r>
        <w:rPr>
          <w:rFonts w:ascii="Times New Roman"/>
          <w:i w:val="on"/>
          <w:color w:val="0000ff"/>
          <w:spacing w:val="-2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2013)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1" w:x="1133" w:y="36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3" w:x="1233" w:y="36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9.2.2.15.1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titulares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CPATP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elegerão,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entre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seus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pares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vice-presidente,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assumirá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presidência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87" w:x="1133" w:y="38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segundo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ano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mandato.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43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1" w:x="1233" w:y="43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9.2.2.15.2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representante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empregadores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trabalhadores,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não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estiver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presidência,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assumirá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4"/>
          <w:sz w:val="20"/>
        </w:rPr>
        <w:t>as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funções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64" w:x="1133" w:y="45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vice-presidente.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50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1" w:x="1233" w:y="50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9.2.2.16</w:t>
      </w:r>
      <w:r>
        <w:rPr>
          <w:rFonts w:ascii="Times New Roman"/>
          <w:b w:val="o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impedimento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eventual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afastamento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temporário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presidente,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assumirá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suas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funções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vice-presidente.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1" w:x="1133" w:y="52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No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caso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afastamento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definitivo,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empregador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indicará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substituto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(dois)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dias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úteis,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preferencialmente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entre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1" w:x="1133" w:y="5273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membros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CPATP.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59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0" w:x="1233" w:y="59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9.2.2.17</w:t>
      </w:r>
      <w:r>
        <w:rPr>
          <w:rFonts w:ascii="Times New Roman"/>
          <w:b w:val="o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CTATP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terá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um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secretário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respectivo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substituto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serão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escolhidos,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comum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acordo,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pelos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membros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66" w:x="1133" w:y="61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titulares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comissão.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66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4093" w:x="1233" w:y="66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9.2.2.18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CPATP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terá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seguintes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atribuições: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31" w:x="1133" w:y="700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a)</w:t>
      </w:r>
      <w:r>
        <w:rPr>
          <w:rFonts w:ascii="Times New Roman"/>
          <w:color w:val="000000"/>
          <w:spacing w:val="1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discutir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ocorridos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área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portuária,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inclusive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bordo;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3" w:x="1133" w:y="73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b)</w:t>
      </w:r>
      <w:r>
        <w:rPr>
          <w:rFonts w:ascii="Times New Roman"/>
          <w:color w:val="000000"/>
          <w:spacing w:val="1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sugerir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medidas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prevenção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acidentes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julgadas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necessárias,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por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iniciativa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própria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indicadas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por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outros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3" w:x="1133" w:y="7352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trabalhadores,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encaminhando-as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SESSTP,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OGMO,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empregadores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e/ou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administrações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terminais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3" w:x="1133" w:y="7352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privativo;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05" w:x="1133" w:y="816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c)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promover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divulgação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zelar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pela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observância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Normas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Regulamentadoras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Saúde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85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1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despertar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interesse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prevenção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acidentes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doenças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ocupacionais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estimulá-los,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8513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permanentemente,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adotar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comportamento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preventivo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durante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4" w:x="1133" w:y="908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e)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promover,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anualmente,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conjunto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SESSTP,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Semana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Interna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Prevenção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Acidente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Trabalho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7" w:x="1474" w:y="93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67" w:x="1594" w:y="93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SIPATP;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5" w:x="1133" w:y="967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f)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encaminhar</w:t>
      </w:r>
      <w:r>
        <w:rPr>
          <w:rFonts w:ascii="Times New Roman"/>
          <w:color w:val="000000"/>
          <w:spacing w:val="8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mensalmente</w:t>
      </w:r>
      <w:r>
        <w:rPr>
          <w:rFonts w:ascii="Times New Roman"/>
          <w:color w:val="000000"/>
          <w:spacing w:val="8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cópias</w:t>
      </w:r>
      <w:r>
        <w:rPr>
          <w:rFonts w:ascii="Times New Roman"/>
          <w:color w:val="000000"/>
          <w:spacing w:val="8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das</w:t>
      </w:r>
      <w:r>
        <w:rPr>
          <w:rFonts w:ascii="Times New Roman"/>
          <w:color w:val="000000"/>
          <w:spacing w:val="8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atas</w:t>
      </w:r>
      <w:r>
        <w:rPr>
          <w:rFonts w:ascii="Times New Roman"/>
          <w:color w:val="000000"/>
          <w:spacing w:val="8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das</w:t>
      </w:r>
      <w:r>
        <w:rPr>
          <w:rFonts w:ascii="Times New Roman"/>
          <w:color w:val="000000"/>
          <w:spacing w:val="7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reuniões,</w:t>
      </w:r>
      <w:r>
        <w:rPr>
          <w:rFonts w:ascii="Times New Roman"/>
          <w:color w:val="000000"/>
          <w:spacing w:val="8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assinadas</w:t>
      </w:r>
      <w:r>
        <w:rPr>
          <w:rFonts w:ascii="Times New Roman"/>
          <w:color w:val="000000"/>
          <w:spacing w:val="8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pelos</w:t>
      </w:r>
      <w:r>
        <w:rPr>
          <w:rFonts w:ascii="Times New Roman"/>
          <w:color w:val="000000"/>
          <w:spacing w:val="8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presentes,</w:t>
      </w:r>
      <w:r>
        <w:rPr>
          <w:rFonts w:ascii="Times New Roman"/>
          <w:color w:val="000000"/>
          <w:spacing w:val="8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SESSTP,</w:t>
      </w:r>
      <w:r>
        <w:rPr>
          <w:rFonts w:ascii="Times New Roman"/>
          <w:color w:val="000000"/>
          <w:spacing w:val="8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OGMO,</w:t>
      </w:r>
      <w:r>
        <w:rPr>
          <w:rFonts w:ascii="Times New Roman"/>
          <w:color w:val="000000"/>
          <w:spacing w:val="8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5" w:x="1133" w:y="9670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empregadores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administração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terminais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portuários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privativo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disponibilizá-las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fiscalização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5" w:x="1133" w:y="9670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Ministério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Emprego;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(Alterada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pela</w:t>
      </w:r>
      <w:r>
        <w:rPr>
          <w:rFonts w:ascii="Times New Roman"/>
          <w:i w:val="on"/>
          <w:color w:val="0000ff"/>
          <w:spacing w:val="3"/>
          <w:sz w:val="20"/>
        </w:rPr>
        <w:t xml:space="preserve"> </w:t>
      </w:r>
      <w:r>
        <w:rPr>
          <w:rFonts w:ascii="Times New Roman"/>
          <w:i w:val="on"/>
          <w:color w:val="0000ff"/>
          <w:spacing w:val="-1"/>
          <w:sz w:val="20"/>
        </w:rPr>
        <w:t>Portaria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MTE</w:t>
      </w:r>
      <w:r>
        <w:rPr>
          <w:rFonts w:ascii="Times New Roman"/>
          <w:i w:val="on"/>
          <w:color w:val="0000ff"/>
          <w:spacing w:val="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-1"/>
          <w:sz w:val="20"/>
        </w:rPr>
        <w:t>n.º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-1"/>
          <w:sz w:val="20"/>
        </w:rPr>
        <w:t>1.895,</w:t>
      </w:r>
      <w:r>
        <w:rPr>
          <w:rFonts w:ascii="Times New Roman"/>
          <w:i w:val="on"/>
          <w:color w:val="0000ff"/>
          <w:spacing w:val="6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09</w:t>
      </w:r>
      <w:r>
        <w:rPr>
          <w:rFonts w:ascii="Times New Roman"/>
          <w:i w:val="on"/>
          <w:color w:val="0000ff"/>
          <w:spacing w:val="3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dezembro</w:t>
      </w:r>
      <w:r>
        <w:rPr>
          <w:rFonts w:ascii="Times New Roman"/>
          <w:i w:val="on"/>
          <w:color w:val="0000ff"/>
          <w:spacing w:val="3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2013)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215" w:x="1133" w:y="104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g)</w:t>
      </w:r>
      <w:r>
        <w:rPr>
          <w:rFonts w:ascii="Times New Roman"/>
          <w:color w:val="000000"/>
          <w:spacing w:val="1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realizar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conjunto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SESSTP,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quando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houver,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investigação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causas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conseqüências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acidentes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5" w:x="1133" w:y="10481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doenças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ocupacionais,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acompanhando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execução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medidas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corretivas;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5" w:x="1133" w:y="110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5"/>
          <w:sz w:val="20"/>
        </w:rPr>
        <w:t>h)</w:t>
      </w:r>
      <w:r>
        <w:rPr>
          <w:rFonts w:ascii="Times New Roman"/>
          <w:color w:val="000000"/>
          <w:spacing w:val="1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realizar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mensalmente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sempre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houver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denúncia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risco,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mediante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prévio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aviso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OGMO,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empregadores,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5" w:x="1133" w:y="11062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administrações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instalações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portuárias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uso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privativo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SESSTP,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4"/>
          <w:sz w:val="20"/>
        </w:rPr>
        <w:t>nas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dependências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porto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5" w:x="1133" w:y="11062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instalação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privativo,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dando-lhes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conhecimento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riscos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encontrados,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bem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responsável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5" w:x="1133" w:y="11062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setor;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1" w:x="1133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i)</w:t>
      </w:r>
      <w:r>
        <w:rPr>
          <w:rFonts w:ascii="Times New Roman"/>
          <w:color w:val="000000"/>
          <w:spacing w:val="16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sugerir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realização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cursos,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treinamentos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campanhas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julgar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necessárias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para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melhorar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desempenho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1" w:x="1133" w:y="12099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quanto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segurança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saúde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trabalho;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3" w:x="1133" w:y="126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3"/>
          <w:sz w:val="20"/>
        </w:rPr>
        <w:t>j)</w:t>
      </w:r>
      <w:r>
        <w:rPr>
          <w:rFonts w:ascii="Times New Roman"/>
          <w:color w:val="000000"/>
          <w:spacing w:val="17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preencher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Anexo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II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desta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NR,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mantendo-o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arquivado,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maneira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permitir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acesso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qualquer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momento,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3" w:x="1133" w:y="12680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interessados,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sendo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livre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escolha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método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arquivamento;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87" w:x="1133" w:y="132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k)</w:t>
      </w:r>
      <w:r>
        <w:rPr>
          <w:rFonts w:ascii="Times New Roman"/>
          <w:color w:val="000000"/>
          <w:spacing w:val="1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elaborar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Mapa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Risco;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0" w:x="1133" w:y="136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l)</w:t>
      </w:r>
      <w:r>
        <w:rPr>
          <w:rFonts w:ascii="Times New Roman"/>
          <w:color w:val="000000"/>
          <w:spacing w:val="16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convocar</w:t>
      </w:r>
      <w:r>
        <w:rPr>
          <w:rFonts w:ascii="Times New Roman"/>
          <w:color w:val="000000"/>
          <w:spacing w:val="10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pessoas,</w:t>
      </w:r>
      <w:r>
        <w:rPr>
          <w:rFonts w:ascii="Times New Roman"/>
          <w:color w:val="000000"/>
          <w:spacing w:val="10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quando</w:t>
      </w:r>
      <w:r>
        <w:rPr>
          <w:rFonts w:ascii="Times New Roman"/>
          <w:color w:val="000000"/>
          <w:spacing w:val="8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necessário,</w:t>
      </w:r>
      <w:r>
        <w:rPr>
          <w:rFonts w:ascii="Times New Roman"/>
          <w:color w:val="000000"/>
          <w:spacing w:val="10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0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tomada</w:t>
      </w:r>
      <w:r>
        <w:rPr>
          <w:rFonts w:ascii="Times New Roman"/>
          <w:color w:val="000000"/>
          <w:spacing w:val="10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9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informações,</w:t>
      </w:r>
      <w:r>
        <w:rPr>
          <w:rFonts w:ascii="Times New Roman"/>
          <w:color w:val="000000"/>
          <w:spacing w:val="10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depoimentos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9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dados</w:t>
      </w:r>
      <w:r>
        <w:rPr>
          <w:rFonts w:ascii="Times New Roman"/>
          <w:color w:val="000000"/>
          <w:spacing w:val="9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ilustrativos</w:t>
      </w:r>
      <w:r>
        <w:rPr>
          <w:rFonts w:ascii="Times New Roman"/>
          <w:color w:val="000000"/>
          <w:spacing w:val="10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e/ou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0" w:x="1133" w:y="13611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esclarecedores,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por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ocasião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investigação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430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782" w:x="1233" w:y="1430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9.2.2.19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decisões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CPATP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deverão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ocorrer,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sempre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que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possível,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por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consenso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entre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participantes.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1" w:x="1133" w:y="13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08" w:x="1233" w:y="13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9.2.2.20</w:t>
      </w:r>
      <w:r>
        <w:rPr>
          <w:rFonts w:ascii="Times New Roman"/>
          <w:b w:val="on"/>
          <w:color w:val="000000"/>
          <w:spacing w:val="6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Não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havendo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consenso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para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decisões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CPATP,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deverá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tomada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menos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uma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das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seguintes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15" w:x="1133" w:y="15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providências,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visando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solução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conflitos: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61" w:x="1133" w:y="194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a)</w:t>
      </w:r>
      <w:r>
        <w:rPr>
          <w:rFonts w:ascii="Times New Roman"/>
          <w:color w:val="000000"/>
          <w:spacing w:val="1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constituir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um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mediador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comum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acordo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participantes;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61" w:x="1133" w:y="1942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b)</w:t>
      </w:r>
      <w:r>
        <w:rPr>
          <w:rFonts w:ascii="Times New Roman"/>
          <w:color w:val="000000"/>
          <w:spacing w:val="1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solicitar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prazo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(oito)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dias,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através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presidente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CPATP,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mediação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órgão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regional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MTE.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27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743" w:x="1233" w:y="27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9.2.2.21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Compete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presidente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CPATP: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45" w:x="1133" w:y="31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a)</w:t>
      </w:r>
      <w:r>
        <w:rPr>
          <w:rFonts w:ascii="Times New Roman"/>
          <w:color w:val="000000"/>
          <w:spacing w:val="13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convocar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membros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reuniões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CPATP;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4" w:x="1133" w:y="34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b)</w:t>
      </w:r>
      <w:r>
        <w:rPr>
          <w:rFonts w:ascii="Times New Roman"/>
          <w:color w:val="000000"/>
          <w:spacing w:val="1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presidir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reuniões,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encaminhando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OGMO,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empregadores,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administrações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terminais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privativo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4" w:x="1133" w:y="3454"/>
        <w:widowControl w:val="off"/>
        <w:autoSpaceDE w:val="off"/>
        <w:autoSpaceDN w:val="off"/>
        <w:spacing w:before="3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SESSTP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recomendações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aprovadas,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bem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como,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acompanhar-lhes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execução;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40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c)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designar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membros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CPATP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para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investigar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trabalho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acompanhar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investigação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feita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pelo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SESSTP,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4030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imediatamente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após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receber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comunicação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ocorrência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acidente;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12" w:x="1133" w:y="46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1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determinar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tarefas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membros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CPATP;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12" w:x="1133" w:y="4611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e)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coordenar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todas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atribuições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CPATP;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1" w:x="1133" w:y="531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f)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manter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promover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relacionamento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CPATP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SESSTP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demais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órgãos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portos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organizados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instalações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1" w:x="1133" w:y="5312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portuárias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privativo;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65" w:x="1133" w:y="58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g)</w:t>
      </w:r>
      <w:r>
        <w:rPr>
          <w:rFonts w:ascii="Times New Roman"/>
          <w:color w:val="000000"/>
          <w:spacing w:val="1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delegar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atribuições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vice-presidente;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63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4140" w:x="1233" w:y="63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9.2.2.22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Compete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vice-presidente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CPATP: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41" w:x="1133" w:y="67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a)</w:t>
      </w:r>
      <w:r>
        <w:rPr>
          <w:rFonts w:ascii="Times New Roman"/>
          <w:color w:val="000000"/>
          <w:spacing w:val="1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executar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atribuições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4"/>
          <w:sz w:val="20"/>
        </w:rPr>
        <w:t>lhe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forem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delegadas;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815" w:x="1133" w:y="70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b)</w:t>
      </w:r>
      <w:r>
        <w:rPr>
          <w:rFonts w:ascii="Times New Roman"/>
          <w:color w:val="000000"/>
          <w:spacing w:val="1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substituir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presidente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impedimentos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eventual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temporário.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75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728" w:x="1233" w:y="75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9.2.2.23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Compete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Secretário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CPATP: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0" w:x="1133" w:y="78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a)</w:t>
      </w:r>
      <w:r>
        <w:rPr>
          <w:rFonts w:ascii="Times New Roman"/>
          <w:color w:val="000000"/>
          <w:spacing w:val="1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acompanhar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reuniões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CPATP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redigir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atas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apresentando-as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aprovação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assinatura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membros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565" w:x="1474" w:y="80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presentes;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(Alterada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pela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Portaria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-2"/>
          <w:sz w:val="20"/>
        </w:rPr>
        <w:t>MTE</w:t>
      </w:r>
      <w:r>
        <w:rPr>
          <w:rFonts w:ascii="Times New Roman"/>
          <w:i w:val="on"/>
          <w:color w:val="0000ff"/>
          <w:spacing w:val="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-1"/>
          <w:sz w:val="20"/>
        </w:rPr>
        <w:t>n.º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1.895,</w:t>
      </w:r>
      <w:r>
        <w:rPr>
          <w:rFonts w:ascii="Times New Roman"/>
          <w:i w:val="on"/>
          <w:color w:val="0000ff"/>
          <w:spacing w:val="1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9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09</w:t>
      </w:r>
      <w:r>
        <w:rPr>
          <w:rFonts w:ascii="Times New Roman"/>
          <w:i w:val="on"/>
          <w:color w:val="0000ff"/>
          <w:spacing w:val="7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dezembro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2013)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805" w:x="1133" w:y="84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b)</w:t>
      </w:r>
      <w:r>
        <w:rPr>
          <w:rFonts w:ascii="Times New Roman"/>
          <w:color w:val="000000"/>
          <w:spacing w:val="1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preparar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correspondência;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74" w:x="1133" w:y="87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c)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manter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arquivo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atualizado;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026" w:x="1133" w:y="914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1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providenciar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atas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sejam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assinadas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por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todos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membros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CPATP;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026" w:x="1133" w:y="9142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e)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realizar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demais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tarefas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lhe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forem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atribuídas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presidente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CPATP.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99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762" w:x="1233" w:y="99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9.2.2.24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Compete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Membros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CPATP: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88" w:x="1133" w:y="103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a)</w:t>
      </w:r>
      <w:r>
        <w:rPr>
          <w:rFonts w:ascii="Times New Roman"/>
          <w:color w:val="000000"/>
          <w:spacing w:val="1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elaborar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calendário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anual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reuniões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CPATP;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637" w:x="1133" w:y="106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b)</w:t>
      </w:r>
      <w:r>
        <w:rPr>
          <w:rFonts w:ascii="Times New Roman"/>
          <w:color w:val="000000"/>
          <w:spacing w:val="1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participar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das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reuniões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CPATP,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discutindo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assuntos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pauta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aprovando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não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recomendações;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637" w:x="1133" w:y="10649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c)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investigar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designado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presidente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CPATP,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discutir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acidentes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ocorridos;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0" w:x="1133" w:y="113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1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freqüentar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curso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sobre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prevenção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acidentes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promovido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OGMO,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empregadores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administrações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0" w:x="1133" w:y="11350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terminais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privativo;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119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e)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cuidar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para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todas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atribuições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CPATP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previstas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subitem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29.2.2.18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sejam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cumpridas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durante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respectiva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11931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gestão.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9" w:x="1133" w:y="1251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f)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mediante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denúncia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risco,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realizar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conjunto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responsável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pela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operação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portuária,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verificação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9" w:x="1133" w:y="12512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condições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dando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conhecimento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CPATP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SESSTP.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32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4041" w:x="1233" w:y="132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9.2.2.25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Compete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OGMO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empregadores: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6" w:x="1133" w:y="135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a)</w:t>
      </w:r>
      <w:r>
        <w:rPr>
          <w:rFonts w:ascii="Times New Roman"/>
          <w:color w:val="000000"/>
          <w:spacing w:val="13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promover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para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todos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membros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CPATP,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titulares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suplentes,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curso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sobre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prevenção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acidentes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trabalho,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6" w:x="1133" w:y="13553"/>
        <w:widowControl w:val="off"/>
        <w:autoSpaceDE w:val="off"/>
        <w:autoSpaceDN w:val="off"/>
        <w:spacing w:before="3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higiene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saúde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ocupacional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horária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mínima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24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(vinte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quatro)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horas,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obedecendo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currículo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básico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6" w:x="1133" w:y="13553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Anexo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III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NR,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sendo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freqüência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obrigatória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realizado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antes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posse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membros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6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cada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mandato,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6" w:x="1133" w:y="13553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exceção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feita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mandato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inicial;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16" w:x="1133" w:y="11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b)</w:t>
      </w:r>
      <w:r>
        <w:rPr>
          <w:rFonts w:ascii="Times New Roman"/>
          <w:color w:val="000000"/>
          <w:spacing w:val="1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prestigiar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integralmente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CPATP,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proporcionando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seus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componentes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meios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necessários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desempenho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suas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6" w:x="1133" w:y="1131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atribuições;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171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c)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convocar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eleições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para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escolha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membros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nova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CPATP,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antecedência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mínima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45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(quarenta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cinco)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dias,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1712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realizando-as,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máximo,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até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30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(trinta)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antes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término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mandato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CPATP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exercício;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94" w:x="1133" w:y="22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12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promover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cursos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atualização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membros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CPATP;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6" w:x="1133" w:y="26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e)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dar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condições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necessárias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todos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titulares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representações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CPATP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compareçam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às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reuniões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ordinárias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6" w:x="1133" w:y="2643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e/ou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extraordinárias;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333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162" w:x="1233" w:y="333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9.2.2.26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Compete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7" w:x="1133" w:y="36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a)</w:t>
      </w:r>
      <w:r>
        <w:rPr>
          <w:rFonts w:ascii="Times New Roman"/>
          <w:color w:val="000000"/>
          <w:spacing w:val="13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eleger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seus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representantes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CPATP;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791" w:x="1133" w:y="40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b)</w:t>
      </w:r>
      <w:r>
        <w:rPr>
          <w:rFonts w:ascii="Times New Roman"/>
          <w:color w:val="000000"/>
          <w:spacing w:val="1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indicar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CPATP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SESSTP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situações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risco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apresentar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sugestões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para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melhoria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condições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791" w:x="1133" w:y="4030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c)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cumprir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recomendações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quanto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prevenção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acidentes,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transmitidas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pelos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membros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CPATP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SESSTP;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791" w:x="1133" w:y="4030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1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comparecer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às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reuniões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CPATP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sempre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convocado.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51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3" w:x="1233" w:y="51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9.2.2.27</w:t>
      </w:r>
      <w:r>
        <w:rPr>
          <w:rFonts w:ascii="Times New Roman"/>
          <w:b w:val="o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CPATP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reunirá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menos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uma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vez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por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mês,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local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apropriado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durante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expediente,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obedecendo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0" w:x="1133" w:y="54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calendário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anual.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58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2" w:x="1233" w:y="58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9.2.2.28</w:t>
      </w:r>
      <w:r>
        <w:rPr>
          <w:rFonts w:ascii="Times New Roman"/>
          <w:b w:val="o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Sempre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ocorrer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resulte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morte,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perda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membro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função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orgânica,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cause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5" w:x="1133" w:y="61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prejuízo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grande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monta,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CPATP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reunirá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caráter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extraordinário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prazo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máximo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48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(quarenta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oito)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horas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5" w:x="1133" w:y="6113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após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ocorrência,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podendo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exigida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presença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pessoa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responsável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portuária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conforme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definido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5" w:x="1133" w:y="6113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subitem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29.1.3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alínea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"d"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NR.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70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09" w:x="1233" w:y="70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9.2.2.29</w:t>
      </w:r>
      <w:r>
        <w:rPr>
          <w:rFonts w:ascii="Times New Roman"/>
          <w:b w:val="o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CPATP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não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ter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número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representantes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reduzido,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bem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não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desativada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pelo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OGMO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6" w:x="1133" w:y="72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empregadores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antes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término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mandato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seus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membros,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ainda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haja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redução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número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trabalhadores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6" w:x="1133" w:y="726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portuários,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exceto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casos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houver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encerramento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atividade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portuária.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ff"/>
          <w:spacing w:val="-1"/>
          <w:sz w:val="20"/>
        </w:rPr>
        <w:t>(Alterado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pela</w:t>
      </w:r>
      <w:r>
        <w:rPr>
          <w:rFonts w:ascii="Times New Roman"/>
          <w:i w:val="on"/>
          <w:color w:val="0000ff"/>
          <w:spacing w:val="3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Portaria</w:t>
      </w:r>
      <w:r>
        <w:rPr>
          <w:rFonts w:ascii="Times New Roman"/>
          <w:i w:val="on"/>
          <w:color w:val="0000ff"/>
          <w:spacing w:val="3"/>
          <w:sz w:val="20"/>
        </w:rPr>
        <w:t xml:space="preserve"> </w:t>
      </w:r>
      <w:r>
        <w:rPr>
          <w:rFonts w:ascii="Times New Roman"/>
          <w:i w:val="on"/>
          <w:color w:val="0000ff"/>
          <w:spacing w:val="-2"/>
          <w:sz w:val="20"/>
        </w:rPr>
        <w:t>MTE</w:t>
      </w:r>
      <w:r>
        <w:rPr>
          <w:rFonts w:ascii="Times New Roman"/>
          <w:i w:val="on"/>
          <w:color w:val="0000ff"/>
          <w:spacing w:val="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2"/>
          <w:sz w:val="20"/>
        </w:rPr>
        <w:t>n.º</w:t>
      </w:r>
      <w:r>
        <w:rPr>
          <w:rFonts w:ascii="Times New Roman"/>
          <w:i w:val="on"/>
          <w:color w:val="0000ff"/>
          <w:spacing w:val="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1.895,</w:t>
      </w:r>
      <w:r>
        <w:rPr>
          <w:rFonts w:ascii="Times New Roman"/>
          <w:i w:val="on"/>
          <w:color w:val="0000ff"/>
          <w:spacing w:val="1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1" w:x="1133" w:y="77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ff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164" w:x="1233" w:y="77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ff"/>
          <w:spacing w:val="0"/>
          <w:sz w:val="20"/>
        </w:rPr>
        <w:t>9</w:t>
      </w:r>
      <w:r>
        <w:rPr>
          <w:rFonts w:ascii="Times New Roman"/>
          <w:i w:val="on"/>
          <w:color w:val="0000ff"/>
          <w:spacing w:val="3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9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dezembro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2013)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1" w:x="1133" w:y="81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0" w:x="1233" w:y="81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9.2.2.30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caso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instalações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privativo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terminais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retroportuários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possuam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SESMT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CIPA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1" w:x="1133" w:y="84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termos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do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estabelecem,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respectivamente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NR-4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NR-5,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aprovadas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Portaria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n.º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3214/78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MTE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alterações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1" w:x="1133" w:y="8413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posteriores,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não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utilizem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mão-de-obra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portuários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avulsos,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poderão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mantê-los,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atribuições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1" w:x="1133" w:y="8413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especificadas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nesta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NR.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932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9329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9329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6281" w:x="1233" w:y="932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2"/>
          <w:sz w:val="20"/>
        </w:rPr>
        <w:t>9.3</w:t>
      </w:r>
      <w:r>
        <w:rPr>
          <w:rFonts w:ascii="Times New Roman"/>
          <w:b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SEGURANÇA,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HIGIENE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SAÚDE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PORTUÁRIO.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348" w:x="1233" w:y="97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9.3.1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Nas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operações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atracação,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desatracação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manobras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embarcações.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07" w:x="1233" w:y="102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9.3.1.1</w:t>
      </w:r>
      <w:r>
        <w:rPr>
          <w:rFonts w:ascii="Times New Roman"/>
          <w:b w:val="o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atracação,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desatracação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manobras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embarcações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devem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adotadas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medidas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prevenção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acidentes,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90" w:x="1133" w:y="104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cuidados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especiais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aos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riscos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prensagem,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batidas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esforços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excessivos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094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07" w:x="1233" w:y="1094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9.3.1.2</w:t>
      </w:r>
      <w:r>
        <w:rPr>
          <w:rFonts w:ascii="Times New Roman"/>
          <w:b w:val="o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obrigatório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uso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um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sistema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comunicação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entre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prático,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embarcação,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responsável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terra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pela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65" w:x="1133" w:y="111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atracação,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através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transceptor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portátil,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ser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assegurada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uma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comunicação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bilateral.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16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2" w:x="1233" w:y="116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9.3.1.3</w:t>
      </w:r>
      <w:r>
        <w:rPr>
          <w:rFonts w:ascii="Times New Roman"/>
          <w:b w:val="o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Todos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envolvidos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nessas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operações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fazer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uso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coletes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salva-vidas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aprovados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93" w:x="1133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Diretoria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Portos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Costas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DPC.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23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5" w:x="1233" w:y="123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9.3.1.4</w:t>
      </w:r>
      <w:r>
        <w:rPr>
          <w:rFonts w:ascii="Times New Roman"/>
          <w:b w:val="o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Durante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manobras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atracação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desatracação,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guindastes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terra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pórtico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devem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estar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mais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91" w:x="1133" w:y="125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afastado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possível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extremidades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navios.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30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13011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691" w:x="1233" w:y="130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9.3.2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Acessos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às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embarcações.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13" w:x="1233" w:y="134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9.3.2.1</w:t>
      </w:r>
      <w:r>
        <w:rPr>
          <w:rFonts w:ascii="Times New Roman"/>
          <w:b w:val="o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escadas,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rampas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demais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acessos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às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embarcações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devem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mantidas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bom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estado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conservação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391" w:x="1133" w:y="1370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limpeza,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sendo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preservadas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características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superfícies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antiderrapantes.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416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2" w:x="1233" w:y="1416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9.3.2.2</w:t>
      </w:r>
      <w:r>
        <w:rPr>
          <w:rFonts w:ascii="Times New Roman"/>
          <w:b w:val="o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escadas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rampas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acesso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às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embarcações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devem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dispor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balaustrada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guarda-corpos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proteção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contra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49" w:x="1133" w:y="143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quedas.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1" w:x="1133" w:y="13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8" w:x="1233" w:y="13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9.3.2.2.1</w:t>
      </w:r>
      <w:r>
        <w:rPr>
          <w:rFonts w:ascii="Times New Roman"/>
          <w:b w:val="o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corrimão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oferecer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apoio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adequado,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possuindo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boa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resistência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toda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extensão,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não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permitindo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44" w:x="1133" w:y="15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flexões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tirem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equilíbrio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usuário.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20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07" w:x="1233" w:y="20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9.3.2.3</w:t>
      </w:r>
      <w:r>
        <w:rPr>
          <w:rFonts w:ascii="Times New Roman"/>
          <w:b w:val="o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escadas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acesso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às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embarcações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estruturas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complementares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conforme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previsto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subitem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22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07" w:x="1233" w:y="22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9.3.2.10,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devem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ficar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apoiadas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terra,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tendo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base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um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dispositivo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rotativo,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devidamente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protegido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permita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7" w:x="1133" w:y="25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compensação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movimentos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embarcação.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29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3" w:x="1233" w:y="29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9.3.2.4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escadas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acesso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às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embarcações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possuir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largura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adequada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que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permita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trânsito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seguro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para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um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único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7" w:x="1133" w:y="32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sentido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circulação,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devendo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guarnecidas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uma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rede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protetora,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perfeito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estado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conservação.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Uma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7" w:x="1133" w:y="3200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lateral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amarrada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costado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navio,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enquanto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outra,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passando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sob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escada,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amarrada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lado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7" w:x="1133" w:y="3200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superior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balaustrada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(lado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terra),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modo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que,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caso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queda,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trabalhador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não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venha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bater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contra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7" w:x="1133" w:y="3200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estruturas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vizinhas.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43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2" w:x="1233" w:y="43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9.3.2.4.1</w:t>
      </w:r>
      <w:r>
        <w:rPr>
          <w:rFonts w:ascii="Times New Roman"/>
          <w:b w:val="o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disposto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subitem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29.3.2.4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não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aplica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quando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distância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convés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embarcação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cais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não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permita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77" w:x="1133" w:y="45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instalação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redes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proteção.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50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1" w:x="1233" w:y="50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9.3.2.5</w:t>
      </w:r>
      <w:r>
        <w:rPr>
          <w:rFonts w:ascii="Times New Roman"/>
          <w:b w:val="o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escada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portaló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ficar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posicionada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aclividade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adequada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relação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plano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horizontal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modo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48" w:x="1133" w:y="52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permita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acesso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seguro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embarcação.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573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4" w:x="1233" w:y="573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9.3.2.6</w:t>
      </w:r>
      <w:r>
        <w:rPr>
          <w:rFonts w:ascii="Times New Roman"/>
          <w:b w:val="o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degraus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das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escadas,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face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das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variações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nível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embarcação,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devem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montados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maneira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mantê-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57" w:x="1133" w:y="59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los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posição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horizontal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declive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permita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apoio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adequado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pés.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64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06" w:x="1233" w:y="64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9.3.2.7</w:t>
      </w:r>
      <w:r>
        <w:rPr>
          <w:rFonts w:ascii="Times New Roman"/>
          <w:b w:val="o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acesso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embarcação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ficar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fora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alcance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raio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lança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guindaste,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pau-de-carga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assemelhado.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929" w:x="1133" w:y="66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Quando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isso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não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for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possível,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acesso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adequadamente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sinalizado.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711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0" w:x="1233" w:y="711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9.3.2.8</w:t>
      </w:r>
      <w:r>
        <w:rPr>
          <w:rFonts w:ascii="Times New Roman"/>
          <w:b w:val="o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proibida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colocação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extensões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elétricas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nas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estruturas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corrimões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das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escadas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rampas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acesso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29" w:x="1133" w:y="734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embarcações.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78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2" w:x="1233" w:y="78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9.3.2.9</w:t>
      </w:r>
      <w:r>
        <w:rPr>
          <w:rFonts w:ascii="Times New Roman"/>
          <w:b w:val="o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suportes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cabos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sustentação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das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escadas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ligados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guincho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não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podem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criar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obstáculos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circulação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322" w:x="1133" w:y="80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pessoas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devem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mantidos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sempre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tencionados.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848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5" w:x="1233" w:y="848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9.3.2.10</w:t>
      </w:r>
      <w:r>
        <w:rPr>
          <w:rFonts w:ascii="Times New Roman"/>
          <w:b w:val="o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Quando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necessário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uso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pranchas,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rampas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passarelas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acesso,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conjugadas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não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escadas,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9" w:x="1133" w:y="87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devem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seguir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seguintes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especificações: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68" w:x="1133" w:y="907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a)</w:t>
      </w:r>
      <w:r>
        <w:rPr>
          <w:rFonts w:ascii="Times New Roman"/>
          <w:color w:val="000000"/>
          <w:spacing w:val="1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serem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concepção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rígida;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440" w:x="1133" w:y="94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b)</w:t>
      </w:r>
      <w:r>
        <w:rPr>
          <w:rFonts w:ascii="Times New Roman"/>
          <w:color w:val="000000"/>
          <w:spacing w:val="13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terem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largura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mínima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0,80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(oitenta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centímetros);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440" w:x="1133" w:y="9421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c)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estarem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providas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tacos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transversais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intervalos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0,40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(quarenta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centímetros)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extensão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piso;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9" w:x="1133" w:y="101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1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possuírem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corrimão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ambos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lados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extensão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dotado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guarda-corpo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duplo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réguas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situadas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alturas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9" w:x="1133" w:y="10121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mínimas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1,20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(um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meto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vinte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centímetros)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0,70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(setenta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centímetros)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medidas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partir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superfície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piso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9" w:x="1133" w:y="10121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perpendicularmente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eixo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longitudinal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escada;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3" w:x="1133" w:y="109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e)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serem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dotadas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dispositivos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permitam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fixá-las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firmemente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escada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embarcação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sua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estrutura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numa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3" w:x="1133" w:y="10933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extremidade;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115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f)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extremidade,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apóia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cais,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dotada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dispositivo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rotativo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que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permita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acompanhar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movimento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11513"/>
        <w:widowControl w:val="off"/>
        <w:autoSpaceDE w:val="off"/>
        <w:autoSpaceDN w:val="off"/>
        <w:spacing w:before="3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embarcação;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669" w:x="1133" w:y="1208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g)</w:t>
      </w:r>
      <w:r>
        <w:rPr>
          <w:rFonts w:ascii="Times New Roman"/>
          <w:color w:val="000000"/>
          <w:spacing w:val="1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estarem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posicionadas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máximo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30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(trinta)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graus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um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plano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horizontal.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25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2" w:x="1233" w:y="125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9.3.2.11</w:t>
      </w:r>
      <w:r>
        <w:rPr>
          <w:rFonts w:ascii="Times New Roman"/>
          <w:b w:val="o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Não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permitido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acesso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embarcação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utilizando-se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escadas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tipo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quebra-peito,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salvo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situações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excepcionais,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70" w:x="1133" w:y="127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devidamente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justificadas,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avaliadas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acompanhadas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SESSTP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SESMT,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conforme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caso.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32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2" w:x="1233" w:y="132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9.3.2.12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proibido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acesso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trabalhadores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embarcações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guindar,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exceto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resgate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6" w:x="1133" w:y="134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salvamento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quando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forem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utilizados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cestos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especiais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transporte,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desde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guindar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possuam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6" w:x="1133" w:y="13472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condições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especiais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segurança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existam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procedimentos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específicos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para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tais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operações.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416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08" w:x="1233" w:y="1416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9.3.2.13</w:t>
      </w:r>
      <w:r>
        <w:rPr>
          <w:rFonts w:ascii="Times New Roman"/>
          <w:b w:val="o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Nos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locais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trabalho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próximos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água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pontos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transbordo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devem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existir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bóias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salva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vidas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outros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229" w:x="1133" w:y="143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necessários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resgate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vitimas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caiam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água,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sejam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aprovados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DPC.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1" w:x="1133" w:y="13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6" w:x="1233" w:y="13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9.3.2.13.1</w:t>
      </w:r>
      <w:r>
        <w:rPr>
          <w:rFonts w:ascii="Times New Roman"/>
          <w:b w:val="o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noturnos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bóias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salva-vidas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deverão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possuir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dispositivo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iluminação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automática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aprovadas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63" w:x="1133" w:y="15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pela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DPC.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20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2053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500" w:x="1233" w:y="20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9.3.3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Conveses.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14" w:x="1233" w:y="25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9.3.3.1</w:t>
      </w:r>
      <w:r>
        <w:rPr>
          <w:rFonts w:ascii="Times New Roman"/>
          <w:b w:val="o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Os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conveses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estar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sempre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limpos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desobstruídos,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dispondo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uma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área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circulação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permita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30" w:x="1133" w:y="27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trânsito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seguro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32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03" w:x="1233" w:y="32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9.3.3.2</w:t>
      </w:r>
      <w:r>
        <w:rPr>
          <w:rFonts w:ascii="Times New Roman"/>
          <w:b w:val="o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Quaisquer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aberturas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devem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protegidas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forma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impeçam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queda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pessoas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objetos.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Quando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houver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7" w:x="1133" w:y="34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perigo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escorregamento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4"/>
          <w:sz w:val="20"/>
        </w:rPr>
        <w:t>nas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superfícies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suas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imediações,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devem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ser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dispositivos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processo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tornem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7" w:x="1133" w:y="3430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piso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antiderrapante.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41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1" w:x="1233" w:y="41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9.3.3.3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circulação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pessoal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convés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principal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ser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efetuada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lado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mar,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exceto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impossibilidade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técnica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13" w:x="1133" w:y="43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operacional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comprovada.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48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2" w:x="1233" w:y="48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9.3.3.4</w:t>
      </w:r>
      <w:r>
        <w:rPr>
          <w:rFonts w:ascii="Times New Roman"/>
          <w:b w:val="o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conveses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oferecer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boas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condições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visibilidade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aos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operadores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içar,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sinaleiros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034" w:x="1133" w:y="50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outros,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fim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não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sejam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prejudicadas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manobras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movimentação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55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5" w:x="1233" w:y="55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9.3.3.5</w:t>
      </w:r>
      <w:r>
        <w:rPr>
          <w:rFonts w:ascii="Times New Roman"/>
          <w:b w:val="o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cargas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objetos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necessariamente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tenham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estivadas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convés,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devem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peadas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escoradas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87" w:x="1133" w:y="573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imediatamente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após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estivagem.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61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2" w:x="1233" w:y="61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9.3.3.6</w:t>
      </w:r>
      <w:r>
        <w:rPr>
          <w:rFonts w:ascii="Times New Roman"/>
          <w:b w:val="o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Olhais,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escadas,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tubulações,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aberturas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cantos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vivos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dever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mantidos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sinalizados,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fim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indicar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advertir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484" w:x="1133" w:y="64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acerca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riscos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existentes.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68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2" w:x="1233" w:y="68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9.3.3.7</w:t>
      </w:r>
      <w:r>
        <w:rPr>
          <w:rFonts w:ascii="Times New Roman"/>
          <w:b w:val="o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operações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abertura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fechamento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acionados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por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força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motrizes,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quartéis,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tampas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0" w:x="1133" w:y="711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escotilha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aberturas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similares,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devem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possuir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dispositivos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segurança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impeçam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movimentação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acidental.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Esses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0" w:x="1133" w:y="7112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só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poderão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abertos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fechados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por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pessoa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autorizada,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após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certificar-se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não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existe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risco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para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0" w:x="1133" w:y="7112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trabalhadores.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80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8033"/>
        <w:widowControl w:val="off"/>
        <w:autoSpaceDE w:val="off"/>
        <w:autoSpaceDN w:val="off"/>
        <w:spacing w:before="233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8033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8033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280" w:x="1233" w:y="80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9.3.4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Porões.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12" w:x="1233" w:y="848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9.3.4.1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bocas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agulheiros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devem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estar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protegidas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braçolas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serem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providas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tampas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travas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12" w:x="1233" w:y="8489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9.3.4.2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escadas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acesso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porão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devem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estar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7"/>
          <w:sz w:val="20"/>
        </w:rPr>
        <w:t>em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perfeito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conservação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limpeza.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12" w:x="1233" w:y="8489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9.3.4.3</w:t>
      </w:r>
      <w:r>
        <w:rPr>
          <w:rFonts w:ascii="Times New Roman"/>
          <w:b w:val="o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Quanto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porão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possuir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escada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vertical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até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piso,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esta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dotada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guarda-corpos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provida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cabo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3" w:x="1133" w:y="96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aço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paralelo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escada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aplicar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dispositivos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tipo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trava-quedas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acoplado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cinto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segurança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utilizado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3" w:x="1133" w:y="964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subida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descida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escada.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03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7928" w:x="1233" w:y="103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9.3.4.4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estivagem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cargas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porões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não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obstruir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acesso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às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escadas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agulheiros.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07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04" w:x="1233" w:y="107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9.3.4.4.1</w:t>
      </w:r>
      <w:r>
        <w:rPr>
          <w:rFonts w:ascii="Times New Roman"/>
          <w:b w:val="o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Quando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não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houver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condições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utilização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agulheiros,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acesso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porão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navio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deverá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efetuado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1" w:x="1133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escada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mão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máximo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7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(sete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metros)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comprimento,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afixada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junto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estrutura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navio,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devendo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ultrapassar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1" w:x="1133" w:y="11019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borda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estrutura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apoio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1m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(um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metro).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17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11710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5311" w:x="1233" w:y="117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9.3.4.4.2</w:t>
      </w:r>
      <w:r>
        <w:rPr>
          <w:rFonts w:ascii="Times New Roman"/>
          <w:b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permitido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escada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tipo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quebra-peito.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12" w:x="1233" w:y="121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9.3.4.5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Recomenda-se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criação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passarelas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para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circulação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mínimo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0,60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(sessenta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centímetros)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largura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sobre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53" w:x="1133" w:y="1240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estivadas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permitir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acesso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seguro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praça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28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0" w:x="1233" w:y="128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9.3.4.6</w:t>
      </w:r>
      <w:r>
        <w:rPr>
          <w:rFonts w:ascii="Times New Roman"/>
          <w:b w:val="o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pisos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porões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estar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limpos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isentos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materiais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inservíveis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substâncias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provoquem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riscos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97" w:x="1133" w:y="130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acidente.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35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13553"/>
        <w:widowControl w:val="off"/>
        <w:autoSpaceDE w:val="off"/>
        <w:autoSpaceDN w:val="off"/>
        <w:spacing w:before="233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2" w:x="1233" w:y="135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9.3.4.7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forração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oferecer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equilíbrio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carga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criar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sobre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mesma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um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piso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regular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seguro.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12" w:x="1233" w:y="13553"/>
        <w:widowControl w:val="off"/>
        <w:autoSpaceDE w:val="off"/>
        <w:autoSpaceDN w:val="off"/>
        <w:spacing w:before="23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9.3.4.8</w:t>
      </w:r>
      <w:r>
        <w:rPr>
          <w:rFonts w:ascii="Times New Roman"/>
          <w:b w:val="o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plataformas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trabalho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devem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ser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confeccionadas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maneira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não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ofereçam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riscos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desmoronamento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23" w:x="1133" w:y="1424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propiciem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espaço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seguro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1" w:x="1133" w:y="11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07" w:x="1233" w:y="11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9.3.4.9</w:t>
      </w:r>
      <w:r>
        <w:rPr>
          <w:rFonts w:ascii="Times New Roman"/>
          <w:b w:val="o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Passarelas,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plataformas,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beiras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cobertas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abertas,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bocas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celas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contêineres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grandes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vãos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entre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cargas,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9" w:x="1133" w:y="13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diferença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nível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superior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2,00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(dois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metros),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devem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possuir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guarda-corpo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1,10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(um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metro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dez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centímetros)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9" w:x="1133" w:y="136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altura.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20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2" w:x="1233" w:y="20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9.3.4.9.1</w:t>
      </w:r>
      <w:r>
        <w:rPr>
          <w:rFonts w:ascii="Times New Roman"/>
          <w:b w:val="o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trânsito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pessoas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sobre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vãos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entre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cargas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estivadas,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só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será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permitido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cobertos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pranchas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4" w:x="1133" w:y="22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madeira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boa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qualidade,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seca,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sem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nós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rachaduras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que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comprometam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resistência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sem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pintura,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podendo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4" w:x="1133" w:y="2283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utilizado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material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maior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resistência.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29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2" w:x="1233" w:y="29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9.3.4.9.2</w:t>
      </w:r>
      <w:r>
        <w:rPr>
          <w:rFonts w:ascii="Times New Roman"/>
          <w:b w:val="o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obrigatório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uso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escadas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transposição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obstáculos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altura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superior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1,50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(um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metro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19" w:x="1133" w:y="32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cinqüenta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centímetros).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36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07" w:x="1233" w:y="36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9.3.4.10</w:t>
      </w:r>
      <w:r>
        <w:rPr>
          <w:rFonts w:ascii="Times New Roman"/>
          <w:b w:val="on"/>
          <w:color w:val="000000"/>
          <w:spacing w:val="6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Os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quartéis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devem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estar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sempre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perfeito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estado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conservação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nivelados,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fim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não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criarem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23" w:x="1133" w:y="38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irregularidades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piso.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43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4352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7774" w:x="1233" w:y="43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9.3.4.10.1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quartéis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devem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permanecer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fechados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por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ocasião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mesma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coberta.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12" w:x="1233" w:y="48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9.3.4.11</w:t>
      </w:r>
      <w:r>
        <w:rPr>
          <w:rFonts w:ascii="Times New Roman"/>
          <w:b w:val="o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Em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locais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não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haja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atividade,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vãos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livres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risco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quedas,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como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bocas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agulheiros,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cobertas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455" w:x="1133" w:y="50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outros,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fechados.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55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09" w:x="1233" w:y="55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9.3.4.11.1</w:t>
      </w:r>
      <w:r>
        <w:rPr>
          <w:rFonts w:ascii="Times New Roman"/>
          <w:b w:val="o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Quando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atividade,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devem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devidamente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sinalizados,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iluminados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protegidos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guarda-corpo,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redes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39" w:x="1133" w:y="573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madeiramento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resistente.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61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1" w:x="1233" w:y="61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9.3.4.12</w:t>
      </w:r>
      <w:r>
        <w:rPr>
          <w:rFonts w:ascii="Times New Roman"/>
          <w:b w:val="o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altura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entre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parte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superior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carga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coberta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permitir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condições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adequadas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postura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383" w:x="1133" w:y="64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para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execução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68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6" w:x="1233" w:y="68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9.3.4.13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Nas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operações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descarga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contêineres,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demais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altura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equivalente,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obrigatório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711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escadas.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Quando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essas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forem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portáteis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devem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ultrapassar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1,00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(um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metro)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topo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contêiner,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providas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sapatas,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7112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sinalização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refletiva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nos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degraus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montantes,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não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ter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mais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7,00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(sete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metros)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comprimento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construída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7112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material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comprovadamente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leve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resistente.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80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5" w:x="1233" w:y="80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9.3.4.14</w:t>
      </w:r>
      <w:r>
        <w:rPr>
          <w:rFonts w:ascii="Times New Roman"/>
          <w:b w:val="o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Nas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operações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embarcações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tipo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transbordo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horizontal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(roll-on/roll-off)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devem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adotadas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medidas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7" w:x="1133" w:y="82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preventivas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ruídos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exposição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gases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tóxicos.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87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1" w:x="1233" w:y="87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9.3.4.15</w:t>
      </w:r>
      <w:r>
        <w:rPr>
          <w:rFonts w:ascii="Times New Roman"/>
          <w:b w:val="o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carga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ser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estivada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forma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fique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posição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segura,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sem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perigo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tombar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desmoronar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sobre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24" w:x="1133" w:y="89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porão.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94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2" w:x="1233" w:y="94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9.3.4.16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empilhamento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tubos,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bobinas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similares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obrigatoriamente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peado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imediatamente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após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estivagem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7" w:x="1133" w:y="96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mantido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adequadamente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calçado.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só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devem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posicionar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frente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desses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materiais,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por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ocasião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7" w:x="1133" w:y="964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movimentação,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absolutamente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indispensável.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03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09" w:x="1233" w:y="103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9.3.4.17</w:t>
      </w:r>
      <w:r>
        <w:rPr>
          <w:rFonts w:ascii="Times New Roman"/>
          <w:b w:val="o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iluminação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toda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área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adequada,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adotando-se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medidas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evitar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colisões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e/ou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20" w:x="1133" w:y="1056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atropelamentos.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04" w:x="1233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9.3.4.18</w:t>
      </w:r>
      <w:r>
        <w:rPr>
          <w:rFonts w:ascii="Times New Roman"/>
          <w:b w:val="o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estivagem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carga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efetuada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distância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1,00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(um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metro)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abertura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porão,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quando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tiver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52" w:x="1133" w:y="112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aberta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posteriormente.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17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11710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11710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9914" w:x="1233" w:y="117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9.3.4.18.1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proibida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qualquer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atividade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laboral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cobertas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distintas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mesmo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porão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mesmo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bordo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simultaneamente.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914" w:x="1233" w:y="11710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9.3.5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máquinas,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equipamentos,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aparelhos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içar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acessórios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estivagem.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07" w:x="1233" w:y="1263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9.3.5.1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equipamentos: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pás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mecânicas,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empilhadeiras,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aparelhos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guindar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outros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serão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entregues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para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388" w:x="1133" w:y="128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perfeitas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condições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uso.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33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3" w:x="1233" w:y="133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9.3.5.2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equipamento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movimentação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apresentar,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forma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legível,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capacidade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máxima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carga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66" w:x="1133" w:y="135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seu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peso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bruto,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deslocar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para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bordo.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400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0" w:x="1233" w:y="1400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9.3.5.2.1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capacidade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máxima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carga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aparelho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não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ser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ultrapassada,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mesmo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utilizem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dois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7" w:x="1133" w:y="1424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cuja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soma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suas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capacidades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supere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peso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transportada,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devendo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respeitados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seus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limites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alcance,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7" w:x="1133" w:y="14240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salvo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situações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excepcionais,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prévio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planejamento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técnico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garanta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execução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segura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qual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será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37" w:x="1133" w:y="11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acompanhada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SESSTP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SESMT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conforme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caso.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5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882" w:x="1233" w:y="15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9.3.5.3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Somente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máquinas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habilitado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devidamente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identificado.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20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0" w:x="1233" w:y="20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9.3.5.4</w:t>
      </w:r>
      <w:r>
        <w:rPr>
          <w:rFonts w:ascii="Times New Roman"/>
          <w:b w:val="o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Não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permitida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empilhadeiras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sobre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cargas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estivadas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apresentem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piso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irregular,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sobre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60" w:x="1133" w:y="22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quartéis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madeira.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27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0" w:x="1233" w:y="27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9.3.5.5</w:t>
      </w:r>
      <w:r>
        <w:rPr>
          <w:rFonts w:ascii="Times New Roman"/>
          <w:b w:val="o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Todo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trabalho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porões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utilize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máquinas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combustão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interna,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contar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exaustores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1" w:x="1133" w:y="29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cujos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dutos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estejam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perfeito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estado,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quantidade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suficiente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instalados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forma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promoverem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retirada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gases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1" w:x="1133" w:y="2974"/>
        <w:widowControl w:val="off"/>
        <w:autoSpaceDE w:val="off"/>
        <w:autoSpaceDN w:val="off"/>
        <w:spacing w:before="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expelidos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por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essas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máquinas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modo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garantir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um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ambiente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propício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realização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trabalhos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1" w:x="1133" w:y="2974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conformidade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legislação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vigente.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38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1" w:x="1233" w:y="38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9.3.5.6</w:t>
      </w:r>
      <w:r>
        <w:rPr>
          <w:rFonts w:ascii="Times New Roman"/>
          <w:b w:val="o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Os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maquinários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utilizados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devem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conter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dispositivos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controlem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emissão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poluentes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gasosos,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fagulhas,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48" w:x="1133" w:y="41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chamas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produção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ruídos.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45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08" w:x="1233" w:y="45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9.3.5.7</w:t>
      </w:r>
      <w:r>
        <w:rPr>
          <w:rFonts w:ascii="Times New Roman"/>
          <w:b w:val="o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proibido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uso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máquinas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combustão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interna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elétrica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porões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armazéns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cargas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inflamáveis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36" w:x="1133" w:y="48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explosivas,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salvo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especificações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máquinas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forem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compatíveis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classificação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área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envolvida.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52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2" w:x="1233" w:y="52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9.3.5.8</w:t>
      </w:r>
      <w:r>
        <w:rPr>
          <w:rFonts w:ascii="Times New Roman"/>
          <w:b w:val="on"/>
          <w:color w:val="000000"/>
          <w:spacing w:val="5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proibido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transporte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trabalhadores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empilhadeiras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similares,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exceto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operações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resgate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07" w:x="1133" w:y="55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salvamento.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59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0" w:x="1233" w:y="59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9.3.5.9</w:t>
      </w:r>
      <w:r>
        <w:rPr>
          <w:rFonts w:ascii="Times New Roman"/>
          <w:b w:val="o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empresa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armadora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seus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representantes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país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são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responsáveis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pelas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condições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segurança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dos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6" w:x="1133" w:y="61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guindar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acessórios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bordo,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devendo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promover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vistoria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periódica,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conforme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especificações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6" w:x="1133" w:y="6190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fabricantes,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através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profissionais,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empresas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órgãos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técnicos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devidamente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habilitados,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promovendo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reparo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troca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6" w:x="1133" w:y="6190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partes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defeituosas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imediatamente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após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constatação.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711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09" w:x="1233" w:y="711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9.3.5.10</w:t>
      </w:r>
      <w:r>
        <w:rPr>
          <w:rFonts w:ascii="Times New Roman"/>
          <w:b w:val="o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Os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terrestres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guindar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acessórios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neles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utilizados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içamento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cargas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devem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734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periodicamente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vistoriados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testados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por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pessoa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física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jurídica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devidamente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registrada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Conselho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Regional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7342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Engenharia,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Arquitetura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Agronomia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CREA.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80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8033"/>
        <w:widowControl w:val="off"/>
        <w:autoSpaceDE w:val="off"/>
        <w:autoSpaceDN w:val="off"/>
        <w:spacing w:before="233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6579" w:x="1233" w:y="80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9.3.5.10.1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vistoria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efetuada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menos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uma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vez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doze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meses.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12" w:x="1233" w:y="848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9.3.5.10.2</w:t>
      </w:r>
      <w:r>
        <w:rPr>
          <w:rFonts w:ascii="Times New Roman"/>
          <w:b w:val="o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Deve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ser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estabelecido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cronograma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vistorias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testes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equipamentos,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quais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terão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suas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planilhas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1" w:x="1133" w:y="87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laudos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encaminhados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pelos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detentores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arrendatários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mesmos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OGMO,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dará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conhecimento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aos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1" w:x="1133" w:y="8720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envolvidos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operação.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94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0" w:x="1233" w:y="94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9.3.5.11</w:t>
      </w:r>
      <w:r>
        <w:rPr>
          <w:rFonts w:ascii="Times New Roman"/>
          <w:b w:val="o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vistoria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realizada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por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Sociedade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Classificadora,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atestar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bom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estado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conservação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funcionamento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4" w:x="1133" w:y="96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guindar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acessórios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navio,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ser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comprovada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através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certificado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exibido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4" w:x="1133" w:y="964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comandante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embarcação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mediante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solicitação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pessoa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responsável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envolvida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operações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estiverem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curso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4" w:x="1133" w:y="964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embarcação,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cabendo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agente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marítimo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sua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tradução,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quando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origem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estrangeira.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056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09" w:x="1233" w:y="1056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9.3.5.12</w:t>
      </w:r>
      <w:r>
        <w:rPr>
          <w:rFonts w:ascii="Times New Roman"/>
          <w:b w:val="o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tratando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instalações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portuárias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privativo,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laudos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planilhas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das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vistorias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testes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devem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1" w:x="1133" w:y="107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encaminhados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administração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instalações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e/ou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empregadores,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darão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conhecimento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trabalhadores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envolvidos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1" w:x="1133" w:y="10793"/>
        <w:widowControl w:val="off"/>
        <w:autoSpaceDE w:val="off"/>
        <w:autoSpaceDN w:val="off"/>
        <w:spacing w:before="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OGMO,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utilizar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avulsos.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14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2" w:x="1233" w:y="114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9.3.5.13</w:t>
      </w:r>
      <w:r>
        <w:rPr>
          <w:rFonts w:ascii="Times New Roman"/>
          <w:b w:val="o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equipamentos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devem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estar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posicionados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forma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não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ultrapassem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outras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áreas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488" w:x="1133" w:y="117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não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sendo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permitido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trânsito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permanência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pessoas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setor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necessário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rotina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operacional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equipamento.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21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2" w:x="1233" w:y="121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9.3.5.14</w:t>
      </w:r>
      <w:r>
        <w:rPr>
          <w:rFonts w:ascii="Times New Roman"/>
          <w:b w:val="o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local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onde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realizam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serviços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manutenção,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testes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montagens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aparelhos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içar,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área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risco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04" w:x="1133" w:y="1240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isolada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devidamente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sinalizada.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28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07" w:x="1233" w:y="128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9.3.5.15</w:t>
      </w:r>
      <w:r>
        <w:rPr>
          <w:rFonts w:ascii="Times New Roman"/>
          <w:b w:val="o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Os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aparelhos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içar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acessórios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estivagem,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devem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trazer,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modo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preciso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fácil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visualização,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94" w:x="1133" w:y="130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indicação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sua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carga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máxima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admissível.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35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3" w:x="1233" w:y="135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9.3.5.16</w:t>
      </w:r>
      <w:r>
        <w:rPr>
          <w:rFonts w:ascii="Times New Roman"/>
          <w:b w:val="o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Todo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aparelho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içar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ter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afixado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interior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cabine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tabela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possibilite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operador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619" w:x="1133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conhecimento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carga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máxima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todas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suas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condições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uso.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424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858" w:x="1233" w:y="1424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9.3.5.17</w:t>
      </w:r>
      <w:r>
        <w:rPr>
          <w:rFonts w:ascii="Times New Roman"/>
          <w:b w:val="o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guindar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emitir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sinais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sonoros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luminosos,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durante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seus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deslocamentos.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1" w:x="1133" w:y="11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1131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7639" w:x="1233" w:y="11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9.3.5.18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guindastes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sobre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trilhos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devem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suportes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prevenção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tombamento.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09" w:x="1233" w:y="15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9.3.5.18.1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equipamento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guindar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sobre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trilhos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dotado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sistema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frenagem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ancoragem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fim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de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evitar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662" w:x="1133" w:y="18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seu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deslocamento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ação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vento.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(Inserido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pela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Portaria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MTE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-1"/>
          <w:sz w:val="20"/>
        </w:rPr>
        <w:t>n.º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1.895,</w:t>
      </w:r>
      <w:r>
        <w:rPr>
          <w:rFonts w:ascii="Times New Roman"/>
          <w:i w:val="on"/>
          <w:color w:val="0000ff"/>
          <w:spacing w:val="1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9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09</w:t>
      </w:r>
      <w:r>
        <w:rPr>
          <w:rFonts w:ascii="Times New Roman"/>
          <w:i w:val="on"/>
          <w:color w:val="0000ff"/>
          <w:spacing w:val="-2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dezembro</w:t>
      </w:r>
      <w:r>
        <w:rPr>
          <w:rFonts w:ascii="Times New Roman"/>
          <w:i w:val="on"/>
          <w:color w:val="0000ff"/>
          <w:spacing w:val="-2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9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2013)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1" w:x="1133" w:y="22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0" w:x="1233" w:y="22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9.3.5.18.2</w:t>
      </w:r>
      <w:r>
        <w:rPr>
          <w:rFonts w:ascii="Times New Roman"/>
          <w:b w:val="o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Plano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Emergência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PCE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instalação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devem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constar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todas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medidas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aplicáveis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4" w:x="1133" w:y="25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para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prevenir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acidentes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ação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vento,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sendo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obedecidos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limites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operacionais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recomendados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fabricante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4" w:x="1133" w:y="2513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equipamento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guindar.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(Inserido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pela</w:t>
      </w:r>
      <w:r>
        <w:rPr>
          <w:rFonts w:ascii="Times New Roman"/>
          <w:i w:val="on"/>
          <w:color w:val="0000ff"/>
          <w:spacing w:val="3"/>
          <w:sz w:val="20"/>
        </w:rPr>
        <w:t xml:space="preserve"> </w:t>
      </w:r>
      <w:r>
        <w:rPr>
          <w:rFonts w:ascii="Times New Roman"/>
          <w:i w:val="on"/>
          <w:color w:val="0000ff"/>
          <w:spacing w:val="-1"/>
          <w:sz w:val="20"/>
        </w:rPr>
        <w:t>Portaria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MTE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2"/>
          <w:sz w:val="20"/>
        </w:rPr>
        <w:t>n.º</w:t>
      </w:r>
      <w:r>
        <w:rPr>
          <w:rFonts w:ascii="Times New Roman"/>
          <w:i w:val="on"/>
          <w:color w:val="0000ff"/>
          <w:spacing w:val="-3"/>
          <w:sz w:val="20"/>
        </w:rPr>
        <w:t xml:space="preserve"> </w:t>
      </w:r>
      <w:r>
        <w:rPr>
          <w:rFonts w:ascii="Times New Roman"/>
          <w:i w:val="on"/>
          <w:color w:val="0000ff"/>
          <w:spacing w:val="-1"/>
          <w:sz w:val="20"/>
        </w:rPr>
        <w:t>1.895,</w:t>
      </w:r>
      <w:r>
        <w:rPr>
          <w:rFonts w:ascii="Times New Roman"/>
          <w:i w:val="on"/>
          <w:color w:val="0000ff"/>
          <w:spacing w:val="1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09</w:t>
      </w:r>
      <w:r>
        <w:rPr>
          <w:rFonts w:ascii="Times New Roman"/>
          <w:i w:val="on"/>
          <w:color w:val="0000ff"/>
          <w:spacing w:val="-2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dezembro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2013)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1" w:x="1133" w:y="32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06" w:x="1233" w:y="32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9.3.5.19</w:t>
      </w:r>
      <w:r>
        <w:rPr>
          <w:rFonts w:ascii="Times New Roman"/>
          <w:b w:val="o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equipamentos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guindar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quando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não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utilizados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devem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desligados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fixados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posição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não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ofereça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25" w:x="1133" w:y="34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riscos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38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0" w:x="1233" w:y="38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9.3.5.20</w:t>
      </w:r>
      <w:r>
        <w:rPr>
          <w:rFonts w:ascii="Times New Roman"/>
          <w:b w:val="o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Toda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embarcação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conservar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bordo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planos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enxárcia/equipamento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fixo,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todos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outros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documentos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1" w:x="1133" w:y="41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necessários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possibilitar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enxárcia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correta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mastros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seus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acessórios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devem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apresentados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1" w:x="1133" w:y="412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quando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solicitados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48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2" w:x="1233" w:y="48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9.3.5.21</w:t>
      </w:r>
      <w:r>
        <w:rPr>
          <w:rFonts w:ascii="Times New Roman"/>
          <w:b w:val="o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caso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acidente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envolvendo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guindastes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bordo,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paus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carga,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cábreas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bordo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similares,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50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ocorram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danos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impeçam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operação,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estes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não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poderão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reiniciar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até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reparos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5043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testes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necessários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sejam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feitos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conformidade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padrões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ditados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Sociedade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Classificadora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navio.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573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09" w:x="1233" w:y="573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9.3.5.22</w:t>
      </w:r>
      <w:r>
        <w:rPr>
          <w:rFonts w:ascii="Times New Roman"/>
          <w:b w:val="o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Os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acessórios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estivagem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demais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portuários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devem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ser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mantidos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perfeito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estado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337" w:x="1133" w:y="59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funcionamento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serem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vistoriados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pessoa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responsável,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antes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início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serviços.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64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6421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6421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393" w:x="1233" w:y="64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9.3.5.23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Lingas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descartáveis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não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devem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reutilizadas,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sendo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inutilizadas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imediatamente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após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uso.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10" w:x="1233" w:y="68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9.3.5.24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ganchos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içar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devem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dispor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travas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7"/>
          <w:sz w:val="20"/>
        </w:rPr>
        <w:t>em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perfeito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conservação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funcionamento.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10" w:x="1233" w:y="6881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9.3.5.25</w:t>
      </w:r>
      <w:r>
        <w:rPr>
          <w:rFonts w:ascii="Times New Roman"/>
          <w:b w:val="o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obrigatória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observância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das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condições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utilização,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dimensionamento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conservação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cabos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aço,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anéis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75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carga,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manilhas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sapatilhos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para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cabos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aço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utilizados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acessórios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estivagem,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4"/>
          <w:sz w:val="20"/>
        </w:rPr>
        <w:t>nas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lingas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outros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dispositivos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7573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levantamento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formem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parte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integrante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carga,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conforme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disposto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4"/>
          <w:sz w:val="20"/>
        </w:rPr>
        <w:t>nas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normas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técnicas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ABNT: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NBR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ISO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80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12" w:x="1233" w:y="80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408:2008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versão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corrigida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2009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(Cabos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aço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para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geral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Requisitos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mínimos).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NBR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11900/91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(Terminal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cabo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3" w:x="1133" w:y="82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aço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Parte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3: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Olhal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presilha,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2408:2008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versão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corrigida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2009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(Cabos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aço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para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geral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Requisitos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mínimos),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3" w:x="1133" w:y="8264"/>
        <w:widowControl w:val="off"/>
        <w:autoSpaceDE w:val="off"/>
        <w:autoSpaceDN w:val="off"/>
        <w:spacing w:before="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ABNT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NBR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ISO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16798:2006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versão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corrigida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2007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(Anel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carga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Grau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lingas),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ABNT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NBR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13541-2:2012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3" w:x="1133" w:y="8264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(Linga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cabo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aço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Parte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2: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Utilização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inspeção),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NBR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13544/95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(Movimentação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Carga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Sapatilho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para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Cabo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3" w:x="1133" w:y="8264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2"/>
          <w:sz w:val="20"/>
        </w:rPr>
        <w:t>Aço)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NBR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13545/95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(Movimentação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Manilha),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alterações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posteriores.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ff"/>
          <w:spacing w:val="-1"/>
          <w:sz w:val="20"/>
        </w:rPr>
        <w:t>(Alterado</w:t>
      </w:r>
      <w:r>
        <w:rPr>
          <w:rFonts w:ascii="Times New Roman"/>
          <w:i w:val="on"/>
          <w:color w:val="0000ff"/>
          <w:spacing w:val="9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pela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Portaria</w:t>
      </w:r>
      <w:r>
        <w:rPr>
          <w:rFonts w:ascii="Times New Roman"/>
          <w:i w:val="on"/>
          <w:color w:val="0000ff"/>
          <w:spacing w:val="3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MTE</w:t>
      </w:r>
      <w:r>
        <w:rPr>
          <w:rFonts w:ascii="Times New Roman"/>
          <w:i w:val="on"/>
          <w:color w:val="0000ff"/>
          <w:spacing w:val="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2"/>
          <w:sz w:val="20"/>
        </w:rPr>
        <w:t>n.º</w:t>
      </w:r>
      <w:r>
        <w:rPr>
          <w:rFonts w:ascii="Times New Roman"/>
          <w:i w:val="on"/>
          <w:color w:val="0000ff"/>
          <w:spacing w:val="2"/>
          <w:sz w:val="20"/>
        </w:rPr>
        <w:t xml:space="preserve"> </w:t>
      </w:r>
      <w:r>
        <w:rPr>
          <w:rFonts w:ascii="Times New Roman"/>
          <w:i w:val="on"/>
          <w:color w:val="0000ff"/>
          <w:spacing w:val="-1"/>
          <w:sz w:val="20"/>
        </w:rPr>
        <w:t>1.895,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213" w:x="1133" w:y="8264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09</w:t>
      </w:r>
      <w:r>
        <w:rPr>
          <w:rFonts w:ascii="Times New Roman"/>
          <w:i w:val="on"/>
          <w:color w:val="0000ff"/>
          <w:spacing w:val="7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dezembro</w:t>
      </w:r>
      <w:r>
        <w:rPr>
          <w:rFonts w:ascii="Times New Roman"/>
          <w:i w:val="on"/>
          <w:color w:val="0000ff"/>
          <w:spacing w:val="3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9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2013)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1" w:x="1133" w:y="96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9641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9641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914" w:x="1233" w:y="96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9.3.6.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Lingamento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deslingamento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674" w:x="1233" w:y="1010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9.3.6.1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operador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guindar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certificar-se,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freios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segurarão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transportado.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12" w:x="1233" w:y="1056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9.3.6.2</w:t>
      </w:r>
      <w:r>
        <w:rPr>
          <w:rFonts w:ascii="Times New Roman"/>
          <w:b w:val="o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Todos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carregamentos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devem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lingar-se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na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vertical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engate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equipamento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guindar,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observando-se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44" w:x="1133" w:y="107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especial: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36" w:x="1133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a)</w:t>
      </w:r>
      <w:r>
        <w:rPr>
          <w:rFonts w:ascii="Times New Roman"/>
          <w:color w:val="000000"/>
          <w:spacing w:val="1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impedimento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deslizamento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parcial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total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carga;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4" w:x="1133" w:y="1148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b)</w:t>
      </w:r>
      <w:r>
        <w:rPr>
          <w:rFonts w:ascii="Times New Roman"/>
          <w:color w:val="000000"/>
          <w:spacing w:val="13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4"/>
          <w:sz w:val="20"/>
        </w:rPr>
        <w:t>nas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grande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comprimento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como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tubos,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perfis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metálicos,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tubulões,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tábuas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outros,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sejam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usadas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4" w:x="1133" w:y="11489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mínimo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02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(duas)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lingas/estropos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através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uma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balança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dois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ramais;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1" w:x="1133" w:y="1207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c)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ângulo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formado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pelos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ramais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lingas/estropos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não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excedam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120º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(cento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vinte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graus),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salvo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casos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1" w:x="1133" w:y="12070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especiais;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7" w:x="1133" w:y="126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1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lingas/estropos,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estrados,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paletes,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redes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outros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acessórios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tenham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marcada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capacidade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forma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7" w:x="1133" w:y="12651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3"/>
          <w:sz w:val="20"/>
        </w:rPr>
        <w:t>bem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visível.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334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4" w:x="1233" w:y="1334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9.3.6.3</w:t>
      </w:r>
      <w:r>
        <w:rPr>
          <w:rFonts w:ascii="Times New Roman"/>
          <w:b w:val="o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serviços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lingamento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deslingamento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cargas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sobre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veículos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diferença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nível,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obrigatório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uso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7" w:x="1133" w:y="135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plataforma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trabalho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segura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lado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contrário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fluxo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cargas.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locais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não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exista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espaço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disponível,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será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7" w:x="1133" w:y="13573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utilizada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escada.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6022" w:x="1234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9.3.6.4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proibido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transporte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materiais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soltos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sobre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carga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lingada.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1" w:x="1133" w:y="13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1361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04" w:x="1233" w:y="13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9.3.6.5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movimentação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aérea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necessariamente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orientada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por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sinaleiro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devidamente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habilitado.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04" w:x="1233" w:y="1361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9.3.6.5.1</w:t>
      </w:r>
      <w:r>
        <w:rPr>
          <w:rFonts w:ascii="Times New Roman"/>
          <w:b w:val="o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sinaleiro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facilmente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destacável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das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demais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pessoas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área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coletes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85" w:x="1133" w:y="20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diferenciada.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25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1" w:x="1233" w:y="25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9.3.6.5.2</w:t>
      </w:r>
      <w:r>
        <w:rPr>
          <w:rFonts w:ascii="Times New Roman"/>
          <w:b w:val="o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operações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noturnas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mesmo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portar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luvas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de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cor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clara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colete,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ambos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aplicações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material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72" w:x="1133" w:y="27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refletivo.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32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2" w:x="1233" w:y="32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9.3.6.5.3</w:t>
      </w:r>
      <w:r>
        <w:rPr>
          <w:rFonts w:ascii="Times New Roman"/>
          <w:b w:val="o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sinaleiro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localizar-se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modo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possa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visualizar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toda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área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carga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visto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pelo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34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operador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guindar.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condições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não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puderem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atendidas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deverá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utilizado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um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sistema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3430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comunicação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bilateral.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41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5" w:x="1233" w:y="41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9.3.6.5.4</w:t>
      </w:r>
      <w:r>
        <w:rPr>
          <w:rFonts w:ascii="Times New Roman"/>
          <w:b w:val="o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sinaleiro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receber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treinamento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adequado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aquisição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conhecimento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código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sinais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mão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89" w:x="1133" w:y="43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operações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guindar.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48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4813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940" w:x="1233" w:y="48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9.3.7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Operações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contêineres.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12" w:x="1233" w:y="52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9.3.7.1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movimentação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carga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descarga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contêiner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obrigatório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quadro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posicionador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dotado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4"/>
          <w:sz w:val="20"/>
        </w:rPr>
        <w:t>de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travas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55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acoplamento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acionadas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mecanicamente,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maneira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automática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manual,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dispositivo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visual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indicador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situação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5504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travamento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dispositivo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que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garanta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travamento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quatro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cantos.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61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2" w:x="1233" w:y="61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9.3.7.2</w:t>
      </w:r>
      <w:r>
        <w:rPr>
          <w:rFonts w:ascii="Times New Roman"/>
          <w:b w:val="o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caso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contêineres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fora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padrão,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avariados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condições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impeçam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procedimentos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subitem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64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021" w:x="1233" w:y="64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9.3.7.1,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será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permitida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movimentação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por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outros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métodos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seguros,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sob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supervisão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direta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responsável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operação.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68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07" w:x="1233" w:y="68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9.3.7.3</w:t>
      </w:r>
      <w:r>
        <w:rPr>
          <w:rFonts w:ascii="Times New Roman"/>
          <w:b w:val="o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Nos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casos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altura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empilhamento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containeres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for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superior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(dois)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alto,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(cinco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metros),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711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quando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necessário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exclusivamente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transporte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conveses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para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containeres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vice-versa,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7112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gaiola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especialmente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construída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esta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finalidade,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capacidade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máxima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dois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dotada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7112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guarda-corpo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dispositivo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para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acoplamento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cinto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segurança.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ser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realizada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7112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um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sistema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rádio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que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propicie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comunicação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bilateral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adequada.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82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09" w:x="1233" w:y="82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9.3.7.4</w:t>
      </w:r>
      <w:r>
        <w:rPr>
          <w:rFonts w:ascii="Times New Roman"/>
          <w:b w:val="o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estiver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sobre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contêiner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estar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comunicação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visual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utilizar-se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meios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rádio-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4" w:x="1133" w:y="848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comunicação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sinaleiro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operador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guindaste,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quais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deverão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obedecer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unicamente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instruções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formuladas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4" w:x="1133" w:y="8489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trabalhador.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91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9181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2" w:x="1233" w:y="91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9.3.7.4.1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permitida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permanência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sobre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contêiner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estiver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sendo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movimentado.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12" w:x="1233" w:y="9181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9.3.7.5</w:t>
      </w:r>
      <w:r>
        <w:rPr>
          <w:rFonts w:ascii="Times New Roman"/>
          <w:b w:val="o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abertura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contêineres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contendo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cargas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perigosas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ser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efetuada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por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usando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EPI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adequado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1" w:x="1133" w:y="98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risco.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03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2" w:x="1233" w:y="103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9.3.7.5.1</w:t>
      </w:r>
      <w:r>
        <w:rPr>
          <w:rFonts w:ascii="Times New Roman"/>
          <w:b w:val="o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Quando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houver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um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mesmo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contêiner,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perigosas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produtos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inócuos,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prevalecem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recomendações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3" w:x="1133" w:y="1056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utilização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EPI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adequado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carga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perigosa.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07" w:x="1233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9.3.7.6</w:t>
      </w:r>
      <w:r>
        <w:rPr>
          <w:rFonts w:ascii="Times New Roman"/>
          <w:b w:val="on"/>
          <w:color w:val="000000"/>
          <w:spacing w:val="7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Todos</w:t>
      </w:r>
      <w:r>
        <w:rPr>
          <w:rFonts w:ascii="Times New Roman"/>
          <w:color w:val="000000"/>
          <w:spacing w:val="8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8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contêineres</w:t>
      </w:r>
      <w:r>
        <w:rPr>
          <w:rFonts w:ascii="Times New Roman"/>
          <w:color w:val="000000"/>
          <w:spacing w:val="7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cheguem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um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porto</w:t>
      </w:r>
      <w:r>
        <w:rPr>
          <w:rFonts w:ascii="Times New Roman"/>
          <w:color w:val="000000"/>
          <w:spacing w:val="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organizado,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instalações</w:t>
      </w:r>
      <w:r>
        <w:rPr>
          <w:rFonts w:ascii="Times New Roman"/>
          <w:color w:val="000000"/>
          <w:spacing w:val="7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portuárias</w:t>
      </w:r>
      <w:r>
        <w:rPr>
          <w:rFonts w:ascii="Times New Roman"/>
          <w:color w:val="000000"/>
          <w:spacing w:val="7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uso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privativo,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7" w:x="1133" w:y="112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retroportuários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serem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movimentados,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devem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devidamente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certificados,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acordo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Convenção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Segurança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7" w:x="1133" w:y="11249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para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Contêineres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CSC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Organização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Marítima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Internacional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OMI.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19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2" w:x="1233" w:y="119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9.3.7.7</w:t>
      </w:r>
      <w:r>
        <w:rPr>
          <w:rFonts w:ascii="Times New Roman"/>
          <w:b w:val="o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Todo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contêiner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requeira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uma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inspeção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detalhada,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retirado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pilha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conduzido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uma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zona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958" w:x="1133" w:y="121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reservada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especialmente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esse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fim,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disponha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meios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acesso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seguros,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tais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plataformas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escadas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fixas.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263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3" w:x="1233" w:y="1263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9.3.7.8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devem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utilizar-se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hastes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guia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cabos,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finalidade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posicionar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contêiner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quando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72" w:x="1133" w:y="128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mesmo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for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descarregado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sobre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veículo.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33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3" w:x="1233" w:y="133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9.3.7.9</w:t>
      </w:r>
      <w:r>
        <w:rPr>
          <w:rFonts w:ascii="Times New Roman"/>
          <w:b w:val="o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Cada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porto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organizado,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instalação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portuária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privativo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retroportuária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dispor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um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regulamento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35" w:x="1133" w:y="135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próprio,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estabelecendo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ações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coordenadas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serem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adotadas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ocorrência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condições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ambientais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adversas.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400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7942" w:x="1233" w:y="1400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9.3.7.10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Nas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operações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contêineres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devem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adotadas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seguintes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medidas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109" w:x="1133" w:y="143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a)</w:t>
      </w:r>
      <w:r>
        <w:rPr>
          <w:rFonts w:ascii="Times New Roman"/>
          <w:color w:val="000000"/>
          <w:spacing w:val="1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movimentá-los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somente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após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haver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descido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mesmo;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12" w:x="1133" w:y="11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b)</w:t>
      </w:r>
      <w:r>
        <w:rPr>
          <w:rFonts w:ascii="Times New Roman"/>
          <w:color w:val="000000"/>
          <w:spacing w:val="1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instruir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trabalhador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quanto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às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posturas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ergonômicas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seguras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operações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estivagem,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desestivagem,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fixação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1131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movimentação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contêiner;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647" w:x="1133" w:y="171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c)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obedece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sinalização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rotulagem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contêineres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quanto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aos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riscos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inerentes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sua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movimentação.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1" w:x="1133" w:y="20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1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instruir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sobre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significado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das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sinalizações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das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rotulagens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risco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contêineres,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bem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como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1" w:x="1133" w:y="2062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cuidados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medidas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prevenção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serem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observados.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27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2753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084" w:x="1233" w:y="27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9.3.8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Operações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granéis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secos.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06" w:x="1233" w:y="321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9.3.8.1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Durante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operações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adotados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procedimentos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impeçam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formação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barreiras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possam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por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22" w:x="1133" w:y="344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risco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390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2" w:x="1233" w:y="390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9.3.8.2</w:t>
      </w:r>
      <w:r>
        <w:rPr>
          <w:rFonts w:ascii="Times New Roman"/>
          <w:b w:val="o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Quando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houver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risco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queda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deslizamento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volumoso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durante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carga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descarga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granéis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secos,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nenhum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401" w:x="1133" w:y="41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trabalhador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permanecer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interior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outros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recintos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similares.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45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07" w:x="1233" w:y="45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9.3.8.2.1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avaliação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específica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risco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queda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barreiras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deslizamento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granel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sólido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armazenadas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7" w:x="1133" w:y="48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porões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ser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efetuada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pela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pessoa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responsável,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considerando-se,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obrigatoriamente,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ângulo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repouso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produto,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7" w:x="1133" w:y="4822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conforme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estabelecido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na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ficha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produto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constante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Código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Marítimo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Internacional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Cargas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Sólidas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Granel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7" w:x="1133" w:y="4822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(IMSBC),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IMO.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(Inserido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pela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Portaria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-2"/>
          <w:sz w:val="20"/>
        </w:rPr>
        <w:t>MTE</w:t>
      </w:r>
      <w:r>
        <w:rPr>
          <w:rFonts w:ascii="Times New Roman"/>
          <w:i w:val="on"/>
          <w:color w:val="0000ff"/>
          <w:spacing w:val="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-1"/>
          <w:sz w:val="20"/>
        </w:rPr>
        <w:t>n.º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-1"/>
          <w:sz w:val="20"/>
        </w:rPr>
        <w:t>1.080,</w:t>
      </w:r>
      <w:r>
        <w:rPr>
          <w:rFonts w:ascii="Times New Roman"/>
          <w:i w:val="on"/>
          <w:color w:val="0000ff"/>
          <w:spacing w:val="6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9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16</w:t>
      </w:r>
      <w:r>
        <w:rPr>
          <w:rFonts w:ascii="Times New Roman"/>
          <w:i w:val="on"/>
          <w:color w:val="0000ff"/>
          <w:spacing w:val="-2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julho</w:t>
      </w:r>
      <w:r>
        <w:rPr>
          <w:rFonts w:ascii="Times New Roman"/>
          <w:i w:val="on"/>
          <w:color w:val="0000ff"/>
          <w:spacing w:val="3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2014)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1" w:x="1133" w:y="57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03" w:x="1233" w:y="57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9.3.8.3</w:t>
      </w:r>
      <w:r>
        <w:rPr>
          <w:rFonts w:ascii="Times New Roman"/>
          <w:b w:val="o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operações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pá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mecânica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interior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porão,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armazém,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presença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aerodispersóides,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operador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59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protegido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por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cabine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resistente,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fechada,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dotada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condicionado,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provido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filtro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pó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seu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sistema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5974"/>
        <w:widowControl w:val="off"/>
        <w:autoSpaceDE w:val="off"/>
        <w:autoSpaceDN w:val="off"/>
        <w:spacing w:before="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captação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ar.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66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1" w:x="1233" w:y="66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9.3.8.4</w:t>
      </w:r>
      <w:r>
        <w:rPr>
          <w:rFonts w:ascii="Times New Roman"/>
          <w:b w:val="o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operações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uso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caçambas,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"grabs",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moegas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pás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carregadeiras,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produção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pó,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derrames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outros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36" w:x="1133" w:y="68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incidentes,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evitada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seguintes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medidas: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-1"/>
          <w:sz w:val="20"/>
        </w:rPr>
        <w:t>(Alterado</w:t>
      </w:r>
      <w:r>
        <w:rPr>
          <w:rFonts w:ascii="Times New Roman"/>
          <w:i w:val="on"/>
          <w:color w:val="0000ff"/>
          <w:spacing w:val="5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pela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Portaria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-2"/>
          <w:sz w:val="20"/>
        </w:rPr>
        <w:t>MTE</w:t>
      </w:r>
      <w:r>
        <w:rPr>
          <w:rFonts w:ascii="Times New Roman"/>
          <w:i w:val="on"/>
          <w:color w:val="0000ff"/>
          <w:spacing w:val="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-1"/>
          <w:sz w:val="20"/>
        </w:rPr>
        <w:t>n.º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-1"/>
          <w:sz w:val="20"/>
        </w:rPr>
        <w:t>1.895,</w:t>
      </w:r>
      <w:r>
        <w:rPr>
          <w:rFonts w:ascii="Times New Roman"/>
          <w:i w:val="on"/>
          <w:color w:val="0000ff"/>
          <w:spacing w:val="6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09</w:t>
      </w:r>
      <w:r>
        <w:rPr>
          <w:rFonts w:ascii="Times New Roman"/>
          <w:i w:val="on"/>
          <w:color w:val="0000ff"/>
          <w:spacing w:val="-2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dezembro</w:t>
      </w:r>
      <w:r>
        <w:rPr>
          <w:rFonts w:ascii="Times New Roman"/>
          <w:i w:val="on"/>
          <w:color w:val="0000ff"/>
          <w:spacing w:val="3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2013)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717" w:x="1133" w:y="72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a)</w:t>
      </w:r>
      <w:r>
        <w:rPr>
          <w:rFonts w:ascii="Times New Roman"/>
          <w:color w:val="000000"/>
          <w:spacing w:val="1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umidificação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carga,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caso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natureza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permita;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8" w:x="1133" w:y="75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b)</w:t>
      </w:r>
      <w:r>
        <w:rPr>
          <w:rFonts w:ascii="Times New Roman"/>
          <w:color w:val="000000"/>
          <w:spacing w:val="1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manutenção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periódica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caçambas,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grabs,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moegas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pás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carregadeiras;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(Alterada</w:t>
      </w:r>
      <w:r>
        <w:rPr>
          <w:rFonts w:ascii="Times New Roman"/>
          <w:i w:val="on"/>
          <w:color w:val="0000ff"/>
          <w:spacing w:val="9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pela</w:t>
      </w:r>
      <w:r>
        <w:rPr>
          <w:rFonts w:ascii="Times New Roman"/>
          <w:i w:val="on"/>
          <w:color w:val="0000ff"/>
          <w:spacing w:val="8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Portaria</w:t>
      </w:r>
      <w:r>
        <w:rPr>
          <w:rFonts w:ascii="Times New Roman"/>
          <w:i w:val="on"/>
          <w:color w:val="0000ff"/>
          <w:spacing w:val="8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MTE</w:t>
      </w:r>
      <w:r>
        <w:rPr>
          <w:rFonts w:ascii="Times New Roman"/>
          <w:i w:val="on"/>
          <w:color w:val="0000ff"/>
          <w:spacing w:val="1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-1"/>
          <w:sz w:val="20"/>
        </w:rPr>
        <w:t>n.º</w:t>
      </w:r>
      <w:r>
        <w:rPr>
          <w:rFonts w:ascii="Times New Roman"/>
          <w:i w:val="on"/>
          <w:color w:val="0000ff"/>
          <w:spacing w:val="8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1.895,</w:t>
      </w:r>
      <w:r>
        <w:rPr>
          <w:rFonts w:ascii="Times New Roman"/>
          <w:i w:val="on"/>
          <w:color w:val="0000ff"/>
          <w:spacing w:val="10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9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09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15" w:x="1474" w:y="78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dezembro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9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2013)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7682" w:x="1133" w:y="81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c)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carregamento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adequado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pás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carregadeiras,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evitando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queda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material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por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excesso;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242" w:x="1133" w:y="85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1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abertura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caçambas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basculamento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pás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carregadeiras,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menor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altura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possível,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descarga;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3" w:x="1133" w:y="88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e)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estabilização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caçambas,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moegas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pás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carregadeiras,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sua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posição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descarga,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até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estejam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totalmente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vazias;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16" w:x="1474" w:y="91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ff"/>
          <w:spacing w:val="1"/>
          <w:sz w:val="20"/>
        </w:rPr>
        <w:t>(Alterada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pela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Portaria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-2"/>
          <w:sz w:val="20"/>
        </w:rPr>
        <w:t>MTE</w:t>
      </w:r>
      <w:r>
        <w:rPr>
          <w:rFonts w:ascii="Times New Roman"/>
          <w:i w:val="on"/>
          <w:color w:val="0000ff"/>
          <w:spacing w:val="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-1"/>
          <w:sz w:val="20"/>
        </w:rPr>
        <w:t>n.º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1.895,</w:t>
      </w:r>
      <w:r>
        <w:rPr>
          <w:rFonts w:ascii="Times New Roman"/>
          <w:i w:val="on"/>
          <w:color w:val="0000ff"/>
          <w:spacing w:val="1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9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09</w:t>
      </w:r>
      <w:r>
        <w:rPr>
          <w:rFonts w:ascii="Times New Roman"/>
          <w:i w:val="on"/>
          <w:color w:val="0000ff"/>
          <w:spacing w:val="7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dezembro</w:t>
      </w:r>
      <w:r>
        <w:rPr>
          <w:rFonts w:ascii="Times New Roman"/>
          <w:i w:val="on"/>
          <w:color w:val="0000ff"/>
          <w:spacing w:val="-2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9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2013)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212" w:x="1133" w:y="94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f)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utilização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adaptadores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apropriados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veículo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terrestre,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bocas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descarga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vedações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material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flexível,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68" w:x="1474" w:y="96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lonas,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mantas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plásticos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outros,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sempre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descarga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realize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diretamente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navio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para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caminhão,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vagão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68" w:x="1474" w:y="9680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solo;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7" w:x="1133" w:y="102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g)</w:t>
      </w:r>
      <w:r>
        <w:rPr>
          <w:rFonts w:ascii="Times New Roman"/>
          <w:color w:val="000000"/>
          <w:spacing w:val="1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utilização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proteção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carga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descarga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granéis,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garanta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escoamento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material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caia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percurso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entre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7" w:x="1133" w:y="10261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porão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costado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navio,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um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só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cais.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09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7" w:x="1233" w:y="109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9.3.8.5</w:t>
      </w:r>
      <w:r>
        <w:rPr>
          <w:rFonts w:ascii="Times New Roman"/>
          <w:b w:val="o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Veículos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vagões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transportando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granéis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sólidos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devem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estar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cobertos,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trânsito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estacionamento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área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7" w:x="1133" w:y="111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portuária.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16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4" w:x="1233" w:y="116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9.3.8.6</w:t>
      </w:r>
      <w:r>
        <w:rPr>
          <w:rFonts w:ascii="Times New Roman"/>
          <w:b w:val="o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moega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funil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utilizado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descarregamento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granéis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sólidos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vistoriado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anualmente,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devendo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118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responsável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técnico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emitir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um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laudo,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acompanhado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respectiva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Anotação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Responsabilidade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Técnica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CREA,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que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11873"/>
        <w:widowControl w:val="off"/>
        <w:autoSpaceDE w:val="off"/>
        <w:autoSpaceDN w:val="off"/>
        <w:spacing w:before="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comprove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estrutura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está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condições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operacionais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suportar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tensões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capacidade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máxima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carga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11873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trabalho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seguro,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acordo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seu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projeto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construtivo.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ff"/>
          <w:spacing w:val="-1"/>
          <w:sz w:val="20"/>
        </w:rPr>
        <w:t>(Inserido</w:t>
      </w:r>
      <w:r>
        <w:rPr>
          <w:rFonts w:ascii="Times New Roman"/>
          <w:i w:val="on"/>
          <w:color w:val="0000ff"/>
          <w:spacing w:val="5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pela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Portaria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-2"/>
          <w:sz w:val="20"/>
        </w:rPr>
        <w:t>MTE</w:t>
      </w:r>
      <w:r>
        <w:rPr>
          <w:rFonts w:ascii="Times New Roman"/>
          <w:i w:val="on"/>
          <w:color w:val="0000ff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2"/>
          <w:sz w:val="20"/>
        </w:rPr>
        <w:t>n.º</w:t>
      </w:r>
      <w:r>
        <w:rPr>
          <w:rFonts w:ascii="Times New Roman"/>
          <w:i w:val="on"/>
          <w:color w:val="0000ff"/>
          <w:spacing w:val="-3"/>
          <w:sz w:val="20"/>
        </w:rPr>
        <w:t xml:space="preserve"> </w:t>
      </w:r>
      <w:r>
        <w:rPr>
          <w:rFonts w:ascii="Times New Roman"/>
          <w:i w:val="on"/>
          <w:color w:val="0000ff"/>
          <w:spacing w:val="-1"/>
          <w:sz w:val="20"/>
        </w:rPr>
        <w:t>1.080,</w:t>
      </w:r>
      <w:r>
        <w:rPr>
          <w:rFonts w:ascii="Times New Roman"/>
          <w:i w:val="on"/>
          <w:color w:val="0000ff"/>
          <w:spacing w:val="6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16</w:t>
      </w:r>
      <w:r>
        <w:rPr>
          <w:rFonts w:ascii="Times New Roman"/>
          <w:i w:val="on"/>
          <w:color w:val="0000ff"/>
          <w:spacing w:val="-2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julho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2014)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1" w:x="1133" w:y="127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1" w:x="1233" w:y="127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9.3.8.6.1</w:t>
      </w:r>
      <w:r>
        <w:rPr>
          <w:rFonts w:ascii="Times New Roman"/>
          <w:b w:val="o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caso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incidentes,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avarias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reformas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estes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somente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podem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iniciar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seus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trabalhos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após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78" w:x="1133" w:y="130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nova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vistoria,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obedecido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subitem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29.3.8.6.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(Inserido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pela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Portaria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MTE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-1"/>
          <w:sz w:val="20"/>
        </w:rPr>
        <w:t>n.º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-1"/>
          <w:sz w:val="20"/>
        </w:rPr>
        <w:t>1.080,</w:t>
      </w:r>
      <w:r>
        <w:rPr>
          <w:rFonts w:ascii="Times New Roman"/>
          <w:i w:val="on"/>
          <w:color w:val="0000ff"/>
          <w:spacing w:val="1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16</w:t>
      </w:r>
      <w:r>
        <w:rPr>
          <w:rFonts w:ascii="Times New Roman"/>
          <w:i w:val="on"/>
          <w:color w:val="0000ff"/>
          <w:spacing w:val="-2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julho</w:t>
      </w:r>
      <w:r>
        <w:rPr>
          <w:rFonts w:ascii="Times New Roman"/>
          <w:i w:val="on"/>
          <w:color w:val="0000ff"/>
          <w:spacing w:val="3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2014)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1" w:x="1133" w:y="1383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3" w:x="1233" w:y="1383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9.3.8.6.2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>Toda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moega/funil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apresentar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forma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legível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capacidade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máxima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carga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seu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peso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bruto.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ff"/>
          <w:spacing w:val="-1"/>
          <w:sz w:val="20"/>
        </w:rPr>
        <w:t>(Inserido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536" w:x="1133" w:y="140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ff"/>
          <w:spacing w:val="2"/>
          <w:sz w:val="20"/>
        </w:rPr>
        <w:t>pela</w:t>
      </w:r>
      <w:r>
        <w:rPr>
          <w:rFonts w:ascii="Times New Roman"/>
          <w:i w:val="on"/>
          <w:color w:val="0000ff"/>
          <w:spacing w:val="-3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Portaria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-2"/>
          <w:sz w:val="20"/>
        </w:rPr>
        <w:t>MTE</w:t>
      </w:r>
      <w:r>
        <w:rPr>
          <w:rFonts w:ascii="Times New Roman"/>
          <w:i w:val="on"/>
          <w:color w:val="0000ff"/>
          <w:spacing w:val="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-1"/>
          <w:sz w:val="20"/>
        </w:rPr>
        <w:t>n.º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1.080,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9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16</w:t>
      </w:r>
      <w:r>
        <w:rPr>
          <w:rFonts w:ascii="Times New Roman"/>
          <w:i w:val="on"/>
          <w:color w:val="0000ff"/>
          <w:spacing w:val="7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julho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2014)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1" w:x="1133" w:y="11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7366" w:x="1233" w:y="11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9.3.8.6.3</w:t>
      </w:r>
      <w:r>
        <w:rPr>
          <w:rFonts w:ascii="Times New Roman"/>
          <w:b w:val="o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-1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moega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funil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oferecer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seguintes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condições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trabalho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operador: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592" w:x="1133" w:y="13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ff"/>
          <w:spacing w:val="0"/>
          <w:sz w:val="20"/>
        </w:rPr>
        <w:t>(Inserido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pela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Portaria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MTE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-1"/>
          <w:sz w:val="20"/>
        </w:rPr>
        <w:t>n.º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1.080,</w:t>
      </w:r>
      <w:r>
        <w:rPr>
          <w:rFonts w:ascii="Times New Roman"/>
          <w:i w:val="on"/>
          <w:color w:val="0000ff"/>
          <w:spacing w:val="1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9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16</w:t>
      </w:r>
      <w:r>
        <w:rPr>
          <w:rFonts w:ascii="Times New Roman"/>
          <w:i w:val="on"/>
          <w:color w:val="0000ff"/>
          <w:spacing w:val="7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julho</w:t>
      </w:r>
      <w:r>
        <w:rPr>
          <w:rFonts w:ascii="Times New Roman"/>
          <w:i w:val="on"/>
          <w:color w:val="0000ff"/>
          <w:spacing w:val="3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-1"/>
          <w:sz w:val="20"/>
        </w:rPr>
        <w:t>2014</w:t>
      </w:r>
      <w:r>
        <w:rPr>
          <w:rFonts w:ascii="Times New Roman"/>
          <w:i w:val="on"/>
          <w:color w:val="0000ff"/>
          <w:spacing w:val="5"/>
          <w:sz w:val="20"/>
        </w:rPr>
        <w:t xml:space="preserve"> </w:t>
      </w:r>
      <w:r>
        <w:rPr>
          <w:rFonts w:ascii="Times New Roman"/>
          <w:i w:val="on"/>
          <w:color w:val="ff0000"/>
          <w:spacing w:val="0"/>
          <w:sz w:val="20"/>
        </w:rPr>
        <w:t>-</w:t>
      </w:r>
      <w:r>
        <w:rPr>
          <w:rFonts w:ascii="Times New Roman"/>
          <w:i w:val="on"/>
          <w:color w:val="ff0000"/>
          <w:spacing w:val="-1"/>
          <w:sz w:val="20"/>
        </w:rPr>
        <w:t xml:space="preserve"> </w:t>
      </w:r>
      <w:r>
        <w:rPr>
          <w:rFonts w:ascii="Times New Roman"/>
          <w:i w:val="on"/>
          <w:color w:val="ff0000"/>
          <w:spacing w:val="0"/>
          <w:sz w:val="20"/>
        </w:rPr>
        <w:t>prazo:24</w:t>
      </w:r>
      <w:r>
        <w:rPr>
          <w:rFonts w:ascii="Times New Roman"/>
          <w:i w:val="on"/>
          <w:color w:val="ff0000"/>
          <w:spacing w:val="-1"/>
          <w:sz w:val="20"/>
        </w:rPr>
        <w:t xml:space="preserve"> </w:t>
      </w:r>
      <w:r>
        <w:rPr>
          <w:rFonts w:ascii="Times New Roman"/>
          <w:i w:val="on"/>
          <w:color w:val="ff0000"/>
          <w:spacing w:val="1"/>
          <w:sz w:val="20"/>
        </w:rPr>
        <w:t>meses</w:t>
      </w:r>
      <w:r>
        <w:rPr>
          <w:rFonts w:ascii="Times New Roman"/>
          <w:i w:val="on"/>
          <w:color w:val="0000ff"/>
          <w:spacing w:val="0"/>
          <w:sz w:val="20"/>
        </w:rPr>
        <w:t>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7592" w:x="1133" w:y="1361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a)</w:t>
      </w:r>
      <w:r>
        <w:rPr>
          <w:rFonts w:ascii="Times New Roman"/>
          <w:color w:val="000000"/>
          <w:spacing w:val="7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possuir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cabine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fechada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que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impeça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exposição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poeira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às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intempéries;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592" w:x="1133" w:y="1361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b)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possuir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janela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material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transparente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resistente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vento,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chuva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vibração;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592" w:x="1133" w:y="1361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c)</w:t>
      </w:r>
      <w:r>
        <w:rPr>
          <w:rFonts w:ascii="Times New Roman"/>
          <w:color w:val="000000"/>
          <w:spacing w:val="8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possuir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condicionado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mantido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bom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funcionamento;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558" w:x="1133" w:y="276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possuir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escadas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acesso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cabine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superior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dotadas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corrimão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guarda-corpo;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558" w:x="1133" w:y="2763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e)</w:t>
      </w:r>
      <w:r>
        <w:rPr>
          <w:rFonts w:ascii="Times New Roman"/>
          <w:color w:val="000000"/>
          <w:spacing w:val="8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instalações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elétricas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bom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estado,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devidamente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aterradas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protegidas;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558" w:x="1133" w:y="2763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f)</w:t>
      </w:r>
      <w:r>
        <w:rPr>
          <w:rFonts w:ascii="Times New Roman"/>
          <w:color w:val="000000"/>
          <w:spacing w:val="10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possuir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assento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ergonômico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acordo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NR-17.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39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3" w:x="1233" w:y="39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9.3.8.6.3.1</w:t>
      </w:r>
      <w:r>
        <w:rPr>
          <w:rFonts w:ascii="Times New Roman"/>
          <w:b w:val="o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Moegas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funis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operados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modo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remoto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ficam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dispensados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disposto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subitem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29.3.8.6.3.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ff"/>
          <w:spacing w:val="-1"/>
          <w:sz w:val="20"/>
        </w:rPr>
        <w:t>(Inserido</w:t>
      </w:r>
      <w:r>
        <w:rPr>
          <w:rFonts w:ascii="Times New Roman"/>
          <w:i w:val="on"/>
          <w:color w:val="0000ff"/>
          <w:spacing w:val="5"/>
          <w:sz w:val="20"/>
        </w:rPr>
        <w:t xml:space="preserve"> </w:t>
      </w:r>
      <w:r>
        <w:rPr>
          <w:rFonts w:ascii="Times New Roman"/>
          <w:i w:val="on"/>
          <w:color w:val="0000ff"/>
          <w:spacing w:val="2"/>
          <w:sz w:val="20"/>
        </w:rPr>
        <w:t>pela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137" w:x="1133" w:y="41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ff"/>
          <w:spacing w:val="0"/>
          <w:sz w:val="20"/>
        </w:rPr>
        <w:t>Portaria</w:t>
      </w:r>
      <w:r>
        <w:rPr>
          <w:rFonts w:ascii="Times New Roman"/>
          <w:i w:val="on"/>
          <w:color w:val="0000ff"/>
          <w:spacing w:val="3"/>
          <w:sz w:val="20"/>
        </w:rPr>
        <w:t xml:space="preserve"> </w:t>
      </w:r>
      <w:r>
        <w:rPr>
          <w:rFonts w:ascii="Times New Roman"/>
          <w:i w:val="on"/>
          <w:color w:val="0000ff"/>
          <w:spacing w:val="-2"/>
          <w:sz w:val="20"/>
        </w:rPr>
        <w:t>MTE</w:t>
      </w:r>
      <w:r>
        <w:rPr>
          <w:rFonts w:ascii="Times New Roman"/>
          <w:i w:val="on"/>
          <w:color w:val="0000ff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2"/>
          <w:sz w:val="20"/>
        </w:rPr>
        <w:t>n.º</w:t>
      </w:r>
      <w:r>
        <w:rPr>
          <w:rFonts w:ascii="Times New Roman"/>
          <w:i w:val="on"/>
          <w:color w:val="0000ff"/>
          <w:spacing w:val="-3"/>
          <w:sz w:val="20"/>
        </w:rPr>
        <w:t xml:space="preserve"> </w:t>
      </w:r>
      <w:r>
        <w:rPr>
          <w:rFonts w:ascii="Times New Roman"/>
          <w:i w:val="on"/>
          <w:color w:val="0000ff"/>
          <w:spacing w:val="-1"/>
          <w:sz w:val="20"/>
        </w:rPr>
        <w:t>1.080,</w:t>
      </w:r>
      <w:r>
        <w:rPr>
          <w:rFonts w:ascii="Times New Roman"/>
          <w:i w:val="on"/>
          <w:color w:val="0000ff"/>
          <w:spacing w:val="6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16</w:t>
      </w:r>
      <w:r>
        <w:rPr>
          <w:rFonts w:ascii="Times New Roman"/>
          <w:i w:val="on"/>
          <w:color w:val="0000ff"/>
          <w:spacing w:val="-2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julho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2014)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1" w:x="1133" w:y="46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4611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6075" w:x="1233" w:y="46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9.3.9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Transporte,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movimentação,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armazenagem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manuseio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materiais.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11" w:x="1233" w:y="50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9.3.9.1</w:t>
      </w:r>
      <w:r>
        <w:rPr>
          <w:rFonts w:ascii="Times New Roman"/>
          <w:b w:val="o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Cada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porto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organizado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instalação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portuária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uso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privativo,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dispor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um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regulamento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próprio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530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discipline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rota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trafego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veículos,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ciclistas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pedestres,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bem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movimentação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cargas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cais,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5302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plataformas,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pátios,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estacionamentos,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armazéns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mais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espaços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operacionais.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59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1" w:x="1233" w:y="59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9.3.9.1.1</w:t>
      </w:r>
      <w:r>
        <w:rPr>
          <w:rFonts w:ascii="Times New Roman"/>
          <w:b w:val="o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Cada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porto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organizado,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terminal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privativo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terminal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retroportuário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dispor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sinalização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adequada,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6" w:x="1133" w:y="622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esteja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contida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regulamento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próprio,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tais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sinalização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vertical,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horizontal,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com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dispositivos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sinalização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auxiliares,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6" w:x="1133" w:y="6224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semafórica,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por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gestos,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sonora,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visando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adequação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trânsito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pedestres,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tráfego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veículos,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armazenamento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carga,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6" w:x="1133" w:y="6224"/>
        <w:widowControl w:val="off"/>
        <w:autoSpaceDE w:val="off"/>
        <w:autoSpaceDN w:val="off"/>
        <w:spacing w:before="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posicionamento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equipamentos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fixos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móveis,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fim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preservar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envolvidos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4"/>
          <w:sz w:val="20"/>
        </w:rPr>
        <w:t>nas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diversas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6" w:x="1133" w:y="6224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atividades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executadas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nestas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áreas.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(Inserido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pela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Portaria</w:t>
      </w:r>
      <w:r>
        <w:rPr>
          <w:rFonts w:ascii="Times New Roman"/>
          <w:i w:val="on"/>
          <w:color w:val="0000ff"/>
          <w:spacing w:val="-6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MTE</w:t>
      </w:r>
      <w:r>
        <w:rPr>
          <w:rFonts w:ascii="Times New Roman"/>
          <w:i w:val="on"/>
          <w:color w:val="0000ff"/>
          <w:spacing w:val="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-1"/>
          <w:sz w:val="20"/>
        </w:rPr>
        <w:t>n.º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-1"/>
          <w:sz w:val="20"/>
        </w:rPr>
        <w:t>1.080,</w:t>
      </w:r>
      <w:r>
        <w:rPr>
          <w:rFonts w:ascii="Times New Roman"/>
          <w:i w:val="on"/>
          <w:color w:val="0000ff"/>
          <w:spacing w:val="6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16</w:t>
      </w:r>
      <w:r>
        <w:rPr>
          <w:rFonts w:ascii="Times New Roman"/>
          <w:i w:val="on"/>
          <w:color w:val="0000ff"/>
          <w:spacing w:val="3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julho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2014)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1" w:x="1133" w:y="73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3" w:x="1233" w:y="73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9.3.9.2</w:t>
      </w:r>
      <w:r>
        <w:rPr>
          <w:rFonts w:ascii="Times New Roman"/>
          <w:b w:val="o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Os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veículos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automotores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utilizados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4"/>
          <w:sz w:val="20"/>
        </w:rPr>
        <w:t>nas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operações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portuárias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trafeguem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estacionem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na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área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8" w:x="1133" w:y="760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organizado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instalações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portuárias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uso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privativo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devem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possuir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sinalização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sonora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luminosa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adequada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8" w:x="1133" w:y="760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manobras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marcha-a-ré.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82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1" w:x="1233" w:y="82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9.3.9.3</w:t>
      </w:r>
      <w:r>
        <w:rPr>
          <w:rFonts w:ascii="Times New Roman"/>
          <w:b w:val="o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cargas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transportadoras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por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caminhões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carretas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devem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estar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peadas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fixas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modo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evitar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sua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queda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6" w:x="1133" w:y="85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acidental.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89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8984"/>
        <w:widowControl w:val="off"/>
        <w:autoSpaceDE w:val="off"/>
        <w:autoSpaceDN w:val="off"/>
        <w:spacing w:before="233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5" w:x="1233" w:y="89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9.3.9.3.1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veículos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cujas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carrocerias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tenham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assoalho,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perfeita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condições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conservação.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15" w:x="1233" w:y="8984"/>
        <w:widowControl w:val="off"/>
        <w:autoSpaceDE w:val="off"/>
        <w:autoSpaceDN w:val="off"/>
        <w:spacing w:before="23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9.3.9.4</w:t>
      </w:r>
      <w:r>
        <w:rPr>
          <w:rFonts w:ascii="Times New Roman"/>
          <w:b w:val="o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pilhas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materiais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devem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distar,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menos,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1,50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(um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metro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cinqüenta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centímetros)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37" w:x="1133" w:y="967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bordas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cais.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01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0" w:x="1233" w:y="101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9.3.9.5</w:t>
      </w:r>
      <w:r>
        <w:rPr>
          <w:rFonts w:ascii="Times New Roman"/>
          <w:b w:val="o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Embalagens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produtos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perigosos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não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devem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movimentadas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inadequados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possam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29" w:x="1133" w:y="103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danificá-las.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08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10822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578" w:x="1233" w:y="108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9.3.9.6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Segurança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Armazéns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Silos.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(Inserido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pela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Portaria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-2"/>
          <w:sz w:val="20"/>
        </w:rPr>
        <w:t>MTE</w:t>
      </w:r>
      <w:r>
        <w:rPr>
          <w:rFonts w:ascii="Times New Roman"/>
          <w:i w:val="on"/>
          <w:color w:val="0000ff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2"/>
          <w:sz w:val="20"/>
        </w:rPr>
        <w:t>n.º</w:t>
      </w:r>
      <w:r>
        <w:rPr>
          <w:rFonts w:ascii="Times New Roman"/>
          <w:i w:val="on"/>
          <w:color w:val="0000ff"/>
          <w:spacing w:val="-3"/>
          <w:sz w:val="20"/>
        </w:rPr>
        <w:t xml:space="preserve"> </w:t>
      </w:r>
      <w:r>
        <w:rPr>
          <w:rFonts w:ascii="Times New Roman"/>
          <w:i w:val="on"/>
          <w:color w:val="0000ff"/>
          <w:spacing w:val="-1"/>
          <w:sz w:val="20"/>
        </w:rPr>
        <w:t>1.080,</w:t>
      </w:r>
      <w:r>
        <w:rPr>
          <w:rFonts w:ascii="Times New Roman"/>
          <w:i w:val="on"/>
          <w:color w:val="0000ff"/>
          <w:spacing w:val="6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16</w:t>
      </w:r>
      <w:r>
        <w:rPr>
          <w:rFonts w:ascii="Times New Roman"/>
          <w:i w:val="on"/>
          <w:color w:val="0000ff"/>
          <w:spacing w:val="-2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julho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2014)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530" w:x="1233" w:y="112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9.3.9.6.1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armazéns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silos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onde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houver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trânsito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pessoas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devem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sinalização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horizontal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seu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piso,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017" w:x="1133" w:y="115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demarcando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área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sinalização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vertical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indique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outros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riscos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existentes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local.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(Inserido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pela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Portaria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017" w:x="1133" w:y="11513"/>
        <w:widowControl w:val="off"/>
        <w:autoSpaceDE w:val="off"/>
        <w:autoSpaceDN w:val="off"/>
        <w:spacing w:before="3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ff"/>
          <w:spacing w:val="0"/>
          <w:sz w:val="20"/>
        </w:rPr>
        <w:t>MTE</w:t>
      </w:r>
      <w:r>
        <w:rPr>
          <w:rFonts w:ascii="Times New Roman"/>
          <w:i w:val="on"/>
          <w:color w:val="0000ff"/>
          <w:spacing w:val="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-1"/>
          <w:sz w:val="20"/>
        </w:rPr>
        <w:t>n.º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-1"/>
          <w:sz w:val="20"/>
        </w:rPr>
        <w:t>1.080,</w:t>
      </w:r>
      <w:r>
        <w:rPr>
          <w:rFonts w:ascii="Times New Roman"/>
          <w:i w:val="on"/>
          <w:color w:val="0000ff"/>
          <w:spacing w:val="6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16</w:t>
      </w:r>
      <w:r>
        <w:rPr>
          <w:rFonts w:ascii="Times New Roman"/>
          <w:i w:val="on"/>
          <w:color w:val="0000ff"/>
          <w:spacing w:val="3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julho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2014)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1" w:x="1133" w:y="122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1" w:x="1233" w:y="122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9.3.9.6.2</w:t>
      </w:r>
      <w:r>
        <w:rPr>
          <w:rFonts w:ascii="Times New Roman"/>
          <w:b w:val="o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>Toda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instalação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portuária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tenha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sua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área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abrangência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local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onde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uma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atmosfera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explosiva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gás,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7" w:x="1133" w:y="124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vapor,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névoa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e/ou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poeira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combustível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esteja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presente,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possa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estar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presente,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dispor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regulamento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interno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7" w:x="1133" w:y="12430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estabeleça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normas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entrada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permanência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pessoas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nestes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locais,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liberação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serviços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quente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7" w:x="1133" w:y="12430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como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solda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elétrica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corte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maçarico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(oxiacetileno),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circuito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elétrico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iluminação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classificado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tipo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área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7" w:x="1133" w:y="12430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sistema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aterramento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energia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estática,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devendo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ainda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comprovar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documentação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efetiva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execução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7" w:x="1133" w:y="12430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recomendações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controle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riscos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explosões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incêndios.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ff"/>
          <w:spacing w:val="-1"/>
          <w:sz w:val="20"/>
        </w:rPr>
        <w:t>(Inserido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pela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Portaria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-2"/>
          <w:sz w:val="20"/>
        </w:rPr>
        <w:t>MTE</w:t>
      </w:r>
      <w:r>
        <w:rPr>
          <w:rFonts w:ascii="Times New Roman"/>
          <w:i w:val="on"/>
          <w:color w:val="0000ff"/>
          <w:spacing w:val="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-1"/>
          <w:sz w:val="20"/>
        </w:rPr>
        <w:t>n.º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1.080,</w:t>
      </w:r>
      <w:r>
        <w:rPr>
          <w:rFonts w:ascii="Times New Roman"/>
          <w:i w:val="on"/>
          <w:color w:val="0000ff"/>
          <w:spacing w:val="5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1" w:x="1133" w:y="135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ff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800" w:x="1233" w:y="135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ff"/>
          <w:spacing w:val="0"/>
          <w:sz w:val="20"/>
        </w:rPr>
        <w:t>6</w:t>
      </w:r>
      <w:r>
        <w:rPr>
          <w:rFonts w:ascii="Times New Roman"/>
          <w:i w:val="on"/>
          <w:color w:val="0000ff"/>
          <w:spacing w:val="3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julho</w:t>
      </w:r>
      <w:r>
        <w:rPr>
          <w:rFonts w:ascii="Times New Roman"/>
          <w:i w:val="on"/>
          <w:color w:val="0000ff"/>
          <w:spacing w:val="3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2014)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1" w:x="1133" w:y="140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6953" w:x="1233" w:y="140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9.3.10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limpeza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manutenção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portos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embarcações.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1" w:x="1133" w:y="11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0" w:x="1233" w:y="11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9.3.10.1</w:t>
      </w:r>
      <w:r>
        <w:rPr>
          <w:rFonts w:ascii="Times New Roman"/>
          <w:b w:val="o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limpeza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tanques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carga,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óleo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lastro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embarcações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contenham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tenham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contido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produtos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314" w:x="1133" w:y="13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tóxicos,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corrosivos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e/ou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inflamáveis,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obrigatório: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171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a)</w:t>
      </w:r>
      <w:r>
        <w:rPr>
          <w:rFonts w:ascii="Times New Roman"/>
          <w:color w:val="000000"/>
          <w:spacing w:val="1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vistoria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antecipada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local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por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pessoa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responsável,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atenção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especial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monitoramento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percentuais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1712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oxigênio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explosividade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mistura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ambiente;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75" w:x="1133" w:y="22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b)</w:t>
      </w:r>
      <w:r>
        <w:rPr>
          <w:rFonts w:ascii="Times New Roman"/>
          <w:color w:val="000000"/>
          <w:spacing w:val="1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exaustores,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cujos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dutos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devem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prolongar-se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até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convés,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eliminação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resíduos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tóxicos;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75" w:x="1133" w:y="2293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c)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trabalho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realizado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dupla,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portando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observador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um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cabo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arrasto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conectado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executante;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75" w:x="1133" w:y="2293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1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aparelhos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iluminação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acessórios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cujas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especificações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sejam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adequadas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área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classificada;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75" w:x="1133" w:y="2293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e)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não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fumar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portar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objetos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produzam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chamas,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centelhas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faíscas;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6" w:x="1133" w:y="369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f)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uso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ar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mandado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autônomo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ambientes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ar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rarefeito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impregnados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por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substâncias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6" w:x="1133" w:y="3694"/>
        <w:widowControl w:val="off"/>
        <w:autoSpaceDE w:val="off"/>
        <w:autoSpaceDN w:val="off"/>
        <w:spacing w:before="3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tóxicas;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7" w:x="1133" w:y="427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g)</w:t>
      </w:r>
      <w:r>
        <w:rPr>
          <w:rFonts w:ascii="Times New Roman"/>
          <w:color w:val="000000"/>
          <w:spacing w:val="1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depositar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-7"/>
          <w:sz w:val="20"/>
        </w:rPr>
        <w:t>em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recipientes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adequados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estopas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trapos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usados,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óleo,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graxa,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solventes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similares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serem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7" w:x="1133" w:y="4270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retirados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bordo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logo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após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término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49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08" w:x="1233" w:y="49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9.3.10.1.1</w:t>
      </w:r>
      <w:r>
        <w:rPr>
          <w:rFonts w:ascii="Times New Roman"/>
          <w:b w:val="o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determinações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item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anterior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aplicam-se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também,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nos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locais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confinados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produtos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tóxicos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29" w:x="1133" w:y="51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inflamáveis.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56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6" w:x="1233" w:y="56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9.3.10.2</w:t>
      </w:r>
      <w:r>
        <w:rPr>
          <w:rFonts w:ascii="Times New Roman"/>
          <w:b w:val="o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São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vedados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simultâneos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reparo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manutenção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carga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descarga,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que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prejudiquem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09" w:x="1133" w:y="58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saúde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integridade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física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63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09" w:x="1233" w:y="63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9.3.10.3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Nas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pinturas,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raspagens,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apicoamento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ferragens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demais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reparos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embarcações,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recomendada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onde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couber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31" w:x="1133" w:y="65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proteção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através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288" w:x="1133" w:y="69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a)</w:t>
      </w:r>
      <w:r>
        <w:rPr>
          <w:rFonts w:ascii="Times New Roman"/>
          <w:color w:val="000000"/>
          <w:spacing w:val="13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andaimes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guarda-corpos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ou,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preferencialmente,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cadeiras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suspensas;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288" w:x="1133" w:y="6920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b)</w:t>
      </w:r>
      <w:r>
        <w:rPr>
          <w:rFonts w:ascii="Times New Roman"/>
          <w:color w:val="000000"/>
          <w:spacing w:val="1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cinturão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segurança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tipo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pára-quedista,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fixado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7"/>
          <w:sz w:val="20"/>
        </w:rPr>
        <w:t>em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cabo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paralelo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estrutura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donavio;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288" w:x="1133" w:y="6920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c)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demais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EPI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necessários;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328" w:x="1133" w:y="79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1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colete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salva-vidas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aprovados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DPC;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70" w:x="1133" w:y="83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e)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interdição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quando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necessário,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área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abaixo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desses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serviços.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87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626" w:x="1233" w:y="87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9.3.11</w:t>
      </w:r>
      <w:r>
        <w:rPr>
          <w:rFonts w:ascii="Times New Roman"/>
          <w:b w:val="o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Recondicionamento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embalagens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92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0" w:x="1233" w:y="92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9.3.11.1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recondicionamento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embalagens,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quais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haja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risco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de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danos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saúde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integridade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física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4" w:x="1133" w:y="94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trabalhadores,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efetuada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local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fora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área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movimentação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carga.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Quando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isto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não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for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possível,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4" w:x="1133" w:y="9473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será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interrompida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até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conclusão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reparo.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01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07" w:x="1233" w:y="101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9.3.11.2</w:t>
      </w:r>
      <w:r>
        <w:rPr>
          <w:rFonts w:ascii="Times New Roman"/>
          <w:b w:val="o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recondicionamento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embalagens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cargas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perigosas,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área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vistoriada,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previamente,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por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pessoa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43" w:x="1133" w:y="103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responsável,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definirá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medidas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proteção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coletiva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individual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necessárias.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08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4260" w:x="1233" w:y="108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9.3.12</w:t>
      </w:r>
      <w:r>
        <w:rPr>
          <w:rFonts w:ascii="Times New Roman"/>
          <w:b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serviços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vigia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portaló.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131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09" w:x="1233" w:y="1131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9.3.12.1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caso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portaló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não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possuir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proteção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para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vigia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abrigar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intempéries,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aplicam-se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disposições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NR-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154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43" w:x="1233" w:y="1154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(Trabalho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Céu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Aberto)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itens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21.1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21.2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20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2" w:x="1233" w:y="120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9.3.12.2</w:t>
      </w:r>
      <w:r>
        <w:rPr>
          <w:rFonts w:ascii="Times New Roman"/>
          <w:b w:val="o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Havendo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movimentação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sobre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portaló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outros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postos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onde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permanecer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um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vigia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50" w:x="1133" w:y="122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posicionará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dele,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seguro.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268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1" w:x="1233" w:y="1268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9.3.12.3</w:t>
      </w:r>
      <w:r>
        <w:rPr>
          <w:rFonts w:ascii="Times New Roman"/>
          <w:b w:val="o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fornecido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vigia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assento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encosto,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forma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levemente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adaptada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corpo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para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proteção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09" w:x="1133" w:y="129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região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lombar.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33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13381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5498" w:x="1233" w:y="133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9.3.13</w:t>
      </w:r>
      <w:r>
        <w:rPr>
          <w:rFonts w:ascii="Times New Roman"/>
          <w:b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Sinalização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segurança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locais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06" w:x="1233" w:y="138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9.3.13.1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riscos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locais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trabalho,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tais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como: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faixa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primária,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embarcações,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abertura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acesso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porões,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conveses,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30" w:x="1133" w:y="140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escadas,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olhais,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estações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força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depósitos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cargas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devem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ser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sinalizados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conforme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NR-26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(Sinalização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Segurança).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1" w:x="1133" w:y="11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1131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7606" w:x="1233" w:y="11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9.3.13.2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Quando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natureza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obstáculo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exigir,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sinalização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incluirá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iluminação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adequada.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16" w:x="1233" w:y="15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9.3.13.3</w:t>
      </w:r>
      <w:r>
        <w:rPr>
          <w:rFonts w:ascii="Times New Roman"/>
          <w:b w:val="o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trânsito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veículos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pessoas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recintos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áreas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portuárias,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especial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atenção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faixa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primária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4" w:x="1133" w:y="18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porto,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plataformas,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rampas,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armazéns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pátios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devem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sinalizadas,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aplicando-se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Código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Nacional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Trânsito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4" w:x="1133" w:y="1822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Ministério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Justiça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26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(Sinalização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Segurança)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couber.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25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2513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531" w:x="1233" w:y="25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9.3.14</w:t>
      </w:r>
      <w:r>
        <w:rPr>
          <w:rFonts w:ascii="Times New Roman"/>
          <w:b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Iluminação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locais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07" w:x="1233" w:y="29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9.3.14.1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porões,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passagens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demais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locais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devem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níveis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adequados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iluminamento,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369" w:x="1133" w:y="32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obedecendo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-17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(Ergonomia).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sendo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permitido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níveis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inferiores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50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lux.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36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2" w:x="1233" w:y="36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9.3.14.2</w:t>
      </w:r>
      <w:r>
        <w:rPr>
          <w:rFonts w:ascii="Times New Roman"/>
          <w:b w:val="o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locais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iluminados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artificialmente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devem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dotados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pontos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iluminação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forma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não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provoquem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17" w:x="1133" w:y="38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ofuscamento,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reflexos,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incômodos,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sombras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contrastes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excessivos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qualquer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atividade.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43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4352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4399" w:x="1233" w:y="43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9.3.15</w:t>
      </w:r>
      <w:r>
        <w:rPr>
          <w:rFonts w:ascii="Times New Roman"/>
          <w:b w:val="o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Transporte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por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via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aquática.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16" w:x="1233" w:y="48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9.3.15.1</w:t>
      </w:r>
      <w:r>
        <w:rPr>
          <w:rFonts w:ascii="Times New Roman"/>
          <w:b w:val="o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embarcações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fizerem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transporte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devem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observar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normas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estabelecidas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92" w:x="1133" w:y="50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pela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autoridade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marítima.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55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08" w:x="1233" w:y="55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9.3.15.2</w:t>
      </w:r>
      <w:r>
        <w:rPr>
          <w:rFonts w:ascii="Times New Roman"/>
          <w:b w:val="o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locais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atracação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sejam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fixos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flutuantes,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para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embarque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desembarque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devem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possuir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19" w:x="1133" w:y="573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dispositivos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garantam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transbordo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seguro.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61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6190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6190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508" w:x="1233" w:y="61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9.3.16</w:t>
      </w:r>
      <w:r>
        <w:rPr>
          <w:rFonts w:ascii="Times New Roman"/>
          <w:b w:val="o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Locais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frigorificados.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65" w:x="1233" w:y="66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9.3.16.1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locais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frigorificados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proibido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máquinas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equipamentos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movidos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combustão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interna.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65" w:x="1233" w:y="6651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9.3.16.2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jornada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locais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frigorificados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obedecer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seguinte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tabela: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65" w:x="1233" w:y="6651"/>
        <w:widowControl w:val="off"/>
        <w:autoSpaceDE w:val="off"/>
        <w:autoSpaceDN w:val="off"/>
        <w:spacing w:before="243" w:after="0" w:line="223" w:lineRule="exact"/>
        <w:ind w:left="4517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Tabela</w:t>
      </w:r>
      <w:r>
        <w:rPr>
          <w:rFonts w:ascii="Times New Roman"/>
          <w:b w:val="on"/>
          <w:color w:val="000000"/>
          <w:spacing w:val="-2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9648" w:x="1133" w:y="78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-1"/>
          <w:sz w:val="20"/>
        </w:rPr>
        <w:t>Faixa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-1"/>
          <w:sz w:val="20"/>
        </w:rPr>
        <w:t>de</w:t>
      </w:r>
      <w:r>
        <w:rPr>
          <w:rFonts w:ascii="Times New Roman"/>
          <w:b w:val="on"/>
          <w:color w:val="000000"/>
          <w:spacing w:val="6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Temperatura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-6"/>
          <w:sz w:val="20"/>
        </w:rPr>
        <w:t>de</w:t>
      </w:r>
      <w:r>
        <w:rPr>
          <w:rFonts w:ascii="Times New Roman"/>
          <w:b w:val="on"/>
          <w:color w:val="000000"/>
          <w:spacing w:val="12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Máxima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Exposição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0"/>
        </w:rPr>
        <w:t>Diária</w:t>
      </w:r>
      <w:r>
        <w:rPr>
          <w:rFonts w:ascii="Times New Roman"/>
          <w:b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Permissível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/>
          <w:b w:val="on"/>
          <w:color w:val="000000"/>
          <w:spacing w:val="1"/>
          <w:sz w:val="20"/>
        </w:rPr>
        <w:t>para</w:t>
      </w:r>
      <w:r>
        <w:rPr>
          <w:rFonts w:ascii="Times New Roman"/>
          <w:b w:val="on"/>
          <w:color w:val="000000"/>
          <w:spacing w:val="-2"/>
          <w:sz w:val="20"/>
        </w:rPr>
        <w:t xml:space="preserve"> </w:t>
      </w:r>
      <w:r>
        <w:rPr>
          <w:rFonts w:ascii="Times New Roman"/>
          <w:b w:val="on"/>
          <w:color w:val="000000"/>
          <w:spacing w:val="-1"/>
          <w:sz w:val="20"/>
        </w:rPr>
        <w:t>Pessoas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Adequadamente</w:t>
      </w:r>
      <w:r>
        <w:rPr>
          <w:rFonts w:ascii="Times New Roman"/>
          <w:b w:val="on"/>
          <w:color w:val="000000"/>
          <w:spacing w:val="5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Vestidas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b w:val="on"/>
          <w:color w:val="000000"/>
          <w:spacing w:val="-1"/>
          <w:sz w:val="20"/>
        </w:rPr>
        <w:t>para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603" w:x="1133" w:y="804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Bulbo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color w:val="000000"/>
          <w:spacing w:val="1"/>
          <w:sz w:val="20"/>
        </w:rPr>
        <w:t>Seco</w:t>
      </w:r>
      <w:r>
        <w:rPr>
          <w:rFonts w:ascii="Times New Roman"/>
          <w:b w:val="on"/>
          <w:color w:val="000000"/>
          <w:spacing w:val="-2"/>
          <w:sz w:val="20"/>
        </w:rPr>
        <w:t xml:space="preserve"> </w:t>
      </w:r>
      <w:r>
        <w:rPr>
          <w:rFonts w:ascii="Times New Roman"/>
          <w:b w:val="on"/>
          <w:color w:val="000000"/>
          <w:spacing w:val="-4"/>
          <w:sz w:val="20"/>
        </w:rPr>
        <w:t>(</w:t>
      </w:r>
      <w:r>
        <w:rPr>
          <w:rFonts w:ascii="DHNSHH+Symbol" w:hAnsi="DHNSHH+Symbol" w:cs="DHNSHH+Symbol"/>
          <w:b w:val="on"/>
          <w:color w:val="000000"/>
          <w:spacing w:val="6"/>
          <w:sz w:val="20"/>
        </w:rPr>
        <w:t></w:t>
      </w:r>
      <w:r>
        <w:rPr>
          <w:rFonts w:ascii="Times New Roman"/>
          <w:b w:val="on"/>
          <w:color w:val="000000"/>
          <w:spacing w:val="0"/>
          <w:sz w:val="20"/>
        </w:rPr>
        <w:t>C)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822" w:x="3470" w:y="805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Exposição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color w:val="000000"/>
          <w:spacing w:val="1"/>
          <w:sz w:val="20"/>
        </w:rPr>
        <w:t>ao</w:t>
      </w:r>
      <w:r>
        <w:rPr>
          <w:rFonts w:ascii="Times New Roman"/>
          <w:b w:val="on"/>
          <w:color w:val="000000"/>
          <w:spacing w:val="-2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Frio.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53" w:x="1133" w:y="83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+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3" w:x="1133" w:y="8307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+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3" w:x="1133" w:y="8307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+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45" w:x="1248" w:y="83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15,0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-17,9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*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45" w:x="1248" w:y="8307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12,0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-17,9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**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45" w:x="1248" w:y="8307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10,0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-17,9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***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45" w:x="3470" w:y="830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Tempo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total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trabalho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ambiente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frio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horas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40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minutos,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sendo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quatro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períodos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45" w:x="3470" w:y="8308"/>
        <w:widowControl w:val="off"/>
        <w:autoSpaceDE w:val="off"/>
        <w:autoSpaceDN w:val="off"/>
        <w:spacing w:before="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hora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40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minutos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alternados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minutos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repouso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recuperação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térmica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45" w:x="3470" w:y="8308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ambiente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7" w:x="1133" w:y="90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7" w:x="1133" w:y="901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7" w:x="1133" w:y="901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00" w:x="1200" w:y="90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18,0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-33,9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00" w:x="1200" w:y="901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34,0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-56,9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00" w:x="1200" w:y="901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57,0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-73,0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43" w:x="3470" w:y="901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Tempo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total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trabalho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ambiente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frio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horas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alternando-se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hora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3470" w:y="92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52" w:x="3619" w:y="92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hora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para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recuperação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térmica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ambiente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frio.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53" w:x="3470" w:y="948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Tempo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total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ambiente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frio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hora,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sendo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dois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períodos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30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minutos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53" w:x="3470" w:y="9489"/>
        <w:widowControl w:val="off"/>
        <w:autoSpaceDE w:val="off"/>
        <w:autoSpaceDN w:val="off"/>
        <w:spacing w:before="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separação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mínima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horas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recuperação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térmica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fora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ambiente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frio.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53" w:x="3470" w:y="9489"/>
        <w:widowControl w:val="off"/>
        <w:autoSpaceDE w:val="off"/>
        <w:autoSpaceDN w:val="off"/>
        <w:spacing w:before="2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Tempo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total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trabalho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ambiente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frio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minutos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sendo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restante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jornada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53" w:x="3470" w:y="9489"/>
        <w:widowControl w:val="off"/>
        <w:autoSpaceDE w:val="off"/>
        <w:autoSpaceDN w:val="off"/>
        <w:spacing w:before="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cumprida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obrigatoriamente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ambiente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frio.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40" w:x="1133" w:y="1043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Abaixo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-73,0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10" w:x="3470" w:y="1043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Não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permitida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exposição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ambiente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frio,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seja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qual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for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vestimenta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utilizada.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948" w:x="1133" w:y="106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(*)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faixa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temperatura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válida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zona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climática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quente,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acordo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mapa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oficial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IBGE.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948" w:x="1133" w:y="10683"/>
        <w:widowControl w:val="off"/>
        <w:autoSpaceDE w:val="off"/>
        <w:autoSpaceDN w:val="off"/>
        <w:spacing w:before="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(**)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faixa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temperatura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válida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para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zona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climática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sub-quente,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acordo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mapa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oficial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IBGE.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948" w:x="1133" w:y="10683"/>
        <w:widowControl w:val="off"/>
        <w:autoSpaceDE w:val="off"/>
        <w:autoSpaceDN w:val="off"/>
        <w:spacing w:before="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(***)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faixa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temperatura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válida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zona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climática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mesotérmica,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acordo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mapa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oficial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IBGE.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16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11600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7216" w:x="1233" w:y="116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2"/>
          <w:sz w:val="20"/>
        </w:rPr>
        <w:t>9.4</w:t>
      </w:r>
      <w:r>
        <w:rPr>
          <w:rFonts w:ascii="Times New Roman"/>
          <w:b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CONDIÇÕES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SANITÁRIAS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CONFORTO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NOS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LOCAIS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05" w:x="1233" w:y="120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9.4.1</w:t>
      </w:r>
      <w:r>
        <w:rPr>
          <w:rFonts w:ascii="Times New Roman"/>
          <w:b w:val="o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instalações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sanitárias,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vestiários,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refeitórios,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locais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repouso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aguardo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serviços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mantidos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122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administração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porto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organizado,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titular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instalação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privativo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retroportuária,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conforme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caso,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1229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observar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disposto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NR-24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condições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sanitárias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conforto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locais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29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9967" w:x="1233" w:y="129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9.4.1.1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>Toda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instalação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dotada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aguardo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serviço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deve: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(Inserido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pela</w:t>
      </w:r>
      <w:r>
        <w:rPr>
          <w:rFonts w:ascii="Times New Roman"/>
          <w:i w:val="on"/>
          <w:color w:val="0000ff"/>
          <w:spacing w:val="3"/>
          <w:sz w:val="20"/>
        </w:rPr>
        <w:t xml:space="preserve"> </w:t>
      </w:r>
      <w:r>
        <w:rPr>
          <w:rFonts w:ascii="Times New Roman"/>
          <w:i w:val="on"/>
          <w:color w:val="0000ff"/>
          <w:spacing w:val="-1"/>
          <w:sz w:val="20"/>
        </w:rPr>
        <w:t>Portaria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MTE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952" w:x="1133" w:y="132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ff"/>
          <w:spacing w:val="2"/>
          <w:sz w:val="20"/>
        </w:rPr>
        <w:t>n.º</w:t>
      </w:r>
      <w:r>
        <w:rPr>
          <w:rFonts w:ascii="Times New Roman"/>
          <w:i w:val="on"/>
          <w:color w:val="0000ff"/>
          <w:spacing w:val="-3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1.080,</w:t>
      </w:r>
      <w:r>
        <w:rPr>
          <w:rFonts w:ascii="Times New Roman"/>
          <w:i w:val="on"/>
          <w:color w:val="0000ff"/>
          <w:spacing w:val="1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9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16</w:t>
      </w:r>
      <w:r>
        <w:rPr>
          <w:rFonts w:ascii="Times New Roman"/>
          <w:i w:val="on"/>
          <w:color w:val="0000ff"/>
          <w:spacing w:val="-2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julho</w:t>
      </w:r>
      <w:r>
        <w:rPr>
          <w:rFonts w:ascii="Times New Roman"/>
          <w:i w:val="on"/>
          <w:color w:val="0000ff"/>
          <w:spacing w:val="3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2014)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019" w:x="1133" w:y="1356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a)</w:t>
      </w:r>
      <w:r>
        <w:rPr>
          <w:rFonts w:ascii="Times New Roman"/>
          <w:color w:val="000000"/>
          <w:spacing w:val="7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paredes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alvenaria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material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equivalente;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019" w:x="1133" w:y="13563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b)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piso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concreto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cimentado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material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equivalente;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019" w:x="1133" w:y="13563"/>
        <w:widowControl w:val="off"/>
        <w:autoSpaceDE w:val="off"/>
        <w:autoSpaceDN w:val="off"/>
        <w:spacing w:before="12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c)</w:t>
      </w:r>
      <w:r>
        <w:rPr>
          <w:rFonts w:ascii="Times New Roman"/>
          <w:color w:val="000000"/>
          <w:spacing w:val="8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cobertura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proteja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intempéries;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51.5499992370605pt;margin-top:389.25pt;z-index:-23;width:487.299987792969pt;height:146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09" w:x="1133" w:y="11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possuir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área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ventilação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natural,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composta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por,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mínimo,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duas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aberturas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adequadamente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dispostas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permitir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9" w:x="1133" w:y="1131"/>
        <w:widowControl w:val="off"/>
        <w:autoSpaceDE w:val="off"/>
        <w:autoSpaceDN w:val="off"/>
        <w:spacing w:before="7" w:after="0" w:line="223" w:lineRule="exact"/>
        <w:ind w:left="28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eficaz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ventilação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interna;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4" w:x="1133" w:y="171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e)</w:t>
      </w:r>
      <w:r>
        <w:rPr>
          <w:rFonts w:ascii="Times New Roman"/>
          <w:color w:val="000000"/>
          <w:spacing w:val="8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garantir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condições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conforto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térmico,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acústico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iluminação;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97" w:x="1133" w:y="20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f)</w:t>
      </w:r>
      <w:r>
        <w:rPr>
          <w:rFonts w:ascii="Times New Roman"/>
          <w:color w:val="000000"/>
          <w:spacing w:val="10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assentos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número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suficiente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atender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usuários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durante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pausa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jornada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97" w:x="1133" w:y="2062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g)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pé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direito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2,40m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respeitando-se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determinar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código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obras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município;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97" w:x="1133" w:y="2062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5"/>
          <w:sz w:val="20"/>
        </w:rPr>
        <w:t>h)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Possuir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proteção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riscos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choque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elétrico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aterramento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elétrico;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97" w:x="1133" w:y="2062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i)</w:t>
      </w:r>
      <w:r>
        <w:rPr>
          <w:rFonts w:ascii="Times New Roman"/>
          <w:color w:val="000000"/>
          <w:spacing w:val="10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identificado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forma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visível,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sendo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proibida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sua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utilização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outras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finalidades;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97" w:x="1133" w:y="2062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3"/>
          <w:sz w:val="20"/>
        </w:rPr>
        <w:t>j)</w:t>
      </w:r>
      <w:r>
        <w:rPr>
          <w:rFonts w:ascii="Times New Roman"/>
          <w:color w:val="000000"/>
          <w:spacing w:val="11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mantido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perfeito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conservação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limpeza.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39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9353" w:x="1233" w:y="39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9.4.1.2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>Toda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instalação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dotada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um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local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repouso,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destinado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que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operem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785" w:x="1133" w:y="41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grande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porte,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àqueles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cuja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análise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ergonômica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exija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tenha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períodos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785" w:x="1133" w:y="4150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descansos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intrajornadas.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(Inserido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pela</w:t>
      </w:r>
      <w:r>
        <w:rPr>
          <w:rFonts w:ascii="Times New Roman"/>
          <w:i w:val="on"/>
          <w:color w:val="0000ff"/>
          <w:spacing w:val="3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Portaria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MTE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-1"/>
          <w:sz w:val="20"/>
        </w:rPr>
        <w:t>n.º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-1"/>
          <w:sz w:val="20"/>
        </w:rPr>
        <w:t>1.080,</w:t>
      </w:r>
      <w:r>
        <w:rPr>
          <w:rFonts w:ascii="Times New Roman"/>
          <w:i w:val="on"/>
          <w:color w:val="0000ff"/>
          <w:spacing w:val="1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16</w:t>
      </w:r>
      <w:r>
        <w:rPr>
          <w:rFonts w:ascii="Times New Roman"/>
          <w:i w:val="on"/>
          <w:color w:val="0000ff"/>
          <w:spacing w:val="-2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julho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9"/>
          <w:sz w:val="20"/>
        </w:rPr>
        <w:t xml:space="preserve"> </w:t>
      </w:r>
      <w:r>
        <w:rPr>
          <w:rFonts w:ascii="Times New Roman"/>
          <w:i w:val="on"/>
          <w:color w:val="0000ff"/>
          <w:spacing w:val="-1"/>
          <w:sz w:val="20"/>
        </w:rPr>
        <w:t>2014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ff0000"/>
          <w:spacing w:val="0"/>
          <w:sz w:val="20"/>
        </w:rPr>
        <w:t>-</w:t>
      </w:r>
      <w:r>
        <w:rPr>
          <w:rFonts w:ascii="Times New Roman"/>
          <w:i w:val="on"/>
          <w:color w:val="ff0000"/>
          <w:spacing w:val="3"/>
          <w:sz w:val="20"/>
        </w:rPr>
        <w:t xml:space="preserve"> </w:t>
      </w:r>
      <w:r>
        <w:rPr>
          <w:rFonts w:ascii="Times New Roman"/>
          <w:i w:val="on"/>
          <w:color w:val="ff0000"/>
          <w:spacing w:val="-1"/>
          <w:sz w:val="20"/>
        </w:rPr>
        <w:t>prazo:06</w:t>
      </w:r>
      <w:r>
        <w:rPr>
          <w:rFonts w:ascii="Times New Roman"/>
          <w:i w:val="on"/>
          <w:color w:val="ff0000"/>
          <w:spacing w:val="4"/>
          <w:sz w:val="20"/>
        </w:rPr>
        <w:t xml:space="preserve"> </w:t>
      </w:r>
      <w:r>
        <w:rPr>
          <w:rFonts w:ascii="Times New Roman"/>
          <w:i w:val="on"/>
          <w:color w:val="ff0000"/>
          <w:spacing w:val="0"/>
          <w:sz w:val="20"/>
        </w:rPr>
        <w:t>meses</w:t>
      </w:r>
      <w:r>
        <w:rPr>
          <w:rFonts w:ascii="Times New Roman"/>
          <w:i w:val="on"/>
          <w:color w:val="0000ff"/>
          <w:spacing w:val="0"/>
          <w:sz w:val="20"/>
        </w:rPr>
        <w:t>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1" w:x="1133" w:y="48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4" w:x="1233" w:y="48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9.4.1.2.1</w:t>
      </w:r>
      <w:r>
        <w:rPr>
          <w:rFonts w:ascii="Times New Roman"/>
          <w:b w:val="o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local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repouso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deve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climatizado,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dotado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isolamento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acústico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eficiente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mobiliário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apropriado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181" w:x="1133" w:y="50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descanso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usuários.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(Inserido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pela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Portaria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-2"/>
          <w:sz w:val="20"/>
        </w:rPr>
        <w:t>MTE</w:t>
      </w:r>
      <w:r>
        <w:rPr>
          <w:rFonts w:ascii="Times New Roman"/>
          <w:i w:val="on"/>
          <w:color w:val="0000ff"/>
          <w:spacing w:val="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-1"/>
          <w:sz w:val="20"/>
        </w:rPr>
        <w:t>n.º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-1"/>
          <w:sz w:val="20"/>
        </w:rPr>
        <w:t>1.080,</w:t>
      </w:r>
      <w:r>
        <w:rPr>
          <w:rFonts w:ascii="Times New Roman"/>
          <w:i w:val="on"/>
          <w:color w:val="0000ff"/>
          <w:spacing w:val="2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16</w:t>
      </w:r>
      <w:r>
        <w:rPr>
          <w:rFonts w:ascii="Times New Roman"/>
          <w:i w:val="on"/>
          <w:color w:val="0000ff"/>
          <w:spacing w:val="-2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julho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2014)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1" w:x="1133" w:y="55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5" w:x="1233" w:y="55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9.4.2</w:t>
      </w:r>
      <w:r>
        <w:rPr>
          <w:rFonts w:ascii="Times New Roman"/>
          <w:b w:val="o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instalações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sanitárias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devem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estar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situadas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distância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máxima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200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(duzentos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metros)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locais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4"/>
          <w:sz w:val="20"/>
        </w:rPr>
        <w:t>das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42" w:x="1133" w:y="576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operações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portuárias.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622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2" w:x="1233" w:y="622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9.4.3</w:t>
      </w:r>
      <w:r>
        <w:rPr>
          <w:rFonts w:ascii="Times New Roman"/>
          <w:b w:val="o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embarcações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oferecer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aos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bordo,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instalações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sanitárias,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gabinete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5" w:x="1133" w:y="64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sanitário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lavatório,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boas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condições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higiene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funcionamento.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não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for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possível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atendimento,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operador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5" w:x="1133" w:y="6454"/>
        <w:widowControl w:val="off"/>
        <w:autoSpaceDE w:val="off"/>
        <w:autoSpaceDN w:val="off"/>
        <w:spacing w:before="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portuário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deverá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dispor,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bordo,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instalações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sanitárias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móveis,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similares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às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descritas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(WC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Químico).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71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7141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7141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7735" w:x="1233" w:y="71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9.4.4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transporte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ao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longo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feito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através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meios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seguros.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735" w:x="1233" w:y="7141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2"/>
          <w:sz w:val="20"/>
        </w:rPr>
        <w:t>9.5</w:t>
      </w:r>
      <w:r>
        <w:rPr>
          <w:rFonts w:ascii="Times New Roman"/>
          <w:b w:val="o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PRIMEIROS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SOCORROS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OUTRAS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PROVIDÊNCIAS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13" w:x="1233" w:y="80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9.5.1</w:t>
      </w:r>
      <w:r>
        <w:rPr>
          <w:rFonts w:ascii="Times New Roman"/>
          <w:b w:val="o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Todo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porto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organizado,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instalação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privativo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retroportuária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dispor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serviço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atendimento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7" w:x="1133" w:y="82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urgência,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próprio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terceirizado,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mantido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OGMO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empregadores,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possuindo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pessoal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habilitado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7" w:x="1133" w:y="8293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prestar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primeiros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socorros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prover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rápida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adequada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remoção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acidentado.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89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6" w:x="1233" w:y="89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9.5.2</w:t>
      </w:r>
      <w:r>
        <w:rPr>
          <w:rFonts w:ascii="Times New Roman"/>
          <w:b w:val="o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Para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resgate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acidentado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embarcações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atracadas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devem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mantidas,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próximas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estes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locais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trabalho,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9" w:x="1133" w:y="920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gaiolas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macas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bom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estado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conservação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higiene,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não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podendo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utilizadas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outros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fins.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i w:val="on"/>
          <w:color w:val="0000ff"/>
          <w:spacing w:val="-1"/>
          <w:sz w:val="20"/>
        </w:rPr>
        <w:t>(Alterado</w:t>
      </w:r>
      <w:r>
        <w:rPr>
          <w:rFonts w:ascii="Times New Roman"/>
          <w:i w:val="on"/>
          <w:color w:val="0000ff"/>
          <w:spacing w:val="38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pela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219" w:x="1133" w:y="9209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ff"/>
          <w:spacing w:val="0"/>
          <w:sz w:val="20"/>
        </w:rPr>
        <w:t>Portaria</w:t>
      </w:r>
      <w:r>
        <w:rPr>
          <w:rFonts w:ascii="Times New Roman"/>
          <w:i w:val="on"/>
          <w:color w:val="0000ff"/>
          <w:spacing w:val="3"/>
          <w:sz w:val="20"/>
        </w:rPr>
        <w:t xml:space="preserve"> </w:t>
      </w:r>
      <w:r>
        <w:rPr>
          <w:rFonts w:ascii="Times New Roman"/>
          <w:i w:val="on"/>
          <w:color w:val="0000ff"/>
          <w:spacing w:val="-2"/>
          <w:sz w:val="20"/>
        </w:rPr>
        <w:t>MTE</w:t>
      </w:r>
      <w:r>
        <w:rPr>
          <w:rFonts w:ascii="Times New Roman"/>
          <w:i w:val="on"/>
          <w:color w:val="0000ff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2"/>
          <w:sz w:val="20"/>
        </w:rPr>
        <w:t>n.º</w:t>
      </w:r>
      <w:r>
        <w:rPr>
          <w:rFonts w:ascii="Times New Roman"/>
          <w:i w:val="on"/>
          <w:color w:val="0000ff"/>
          <w:spacing w:val="-3"/>
          <w:sz w:val="20"/>
        </w:rPr>
        <w:t xml:space="preserve"> </w:t>
      </w:r>
      <w:r>
        <w:rPr>
          <w:rFonts w:ascii="Times New Roman"/>
          <w:i w:val="on"/>
          <w:color w:val="0000ff"/>
          <w:spacing w:val="-1"/>
          <w:sz w:val="20"/>
        </w:rPr>
        <w:t>1.895,</w:t>
      </w:r>
      <w:r>
        <w:rPr>
          <w:rFonts w:ascii="Times New Roman"/>
          <w:i w:val="on"/>
          <w:color w:val="0000ff"/>
          <w:spacing w:val="6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09</w:t>
      </w:r>
      <w:r>
        <w:rPr>
          <w:rFonts w:ascii="Times New Roman"/>
          <w:i w:val="on"/>
          <w:color w:val="0000ff"/>
          <w:spacing w:val="-2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dezembro</w:t>
      </w:r>
      <w:r>
        <w:rPr>
          <w:rFonts w:ascii="Times New Roman"/>
          <w:i w:val="on"/>
          <w:color w:val="0000ff"/>
          <w:spacing w:val="3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2013)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1" w:x="1133" w:y="990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3" w:x="1233" w:y="990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9.5.3</w:t>
      </w:r>
      <w:r>
        <w:rPr>
          <w:rFonts w:ascii="Times New Roman"/>
          <w:b w:val="o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Nos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executados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embarcações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largo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ser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garantida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comunicação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eficiente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meios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para,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caso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9" w:x="1133" w:y="101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acidente,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prover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rápida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remoção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acidentado,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devendo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primeiros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socorros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serem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prestados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por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9" w:x="1133" w:y="1013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treinado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fim.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08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2" w:x="1233" w:y="108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9.5.4</w:t>
      </w:r>
      <w:r>
        <w:rPr>
          <w:rFonts w:ascii="Times New Roman"/>
          <w:b w:val="o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caso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acidente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bordo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haja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morte,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perda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membro,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função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orgânica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prejuízo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grande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monta,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4" w:x="1133" w:y="110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responsável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embarcação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comunicar,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imediatamente,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Capitania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Portos,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suas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Delegacias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Agências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4" w:x="1133" w:y="11053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órgão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regional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MTE.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0" w:x="1233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9.5.4.1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acidente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isolado,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estando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embarcação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impedida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suspender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(zarpar)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até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seja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realizada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1196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investigação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acidente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por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especialistas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desses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órgãos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posterior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liberação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despacho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embarcação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Capitania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11969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Portos,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suas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Delegacias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Agência.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26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06" w:x="1233" w:y="126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9.5.4.2</w:t>
      </w:r>
      <w:r>
        <w:rPr>
          <w:rFonts w:ascii="Times New Roman"/>
          <w:b w:val="o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Estando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condições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navegabilidade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não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trazendo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prejuízos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aos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investigação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128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critério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Capitania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Portos,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suas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Delegacias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Agências,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navio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poderá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autorizado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deslocar-se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berço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1289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atracação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outro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local,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onde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será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concluída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análise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acidente.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35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13582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4212" w:x="1233" w:y="135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2"/>
          <w:sz w:val="20"/>
        </w:rPr>
        <w:t>9.6</w:t>
      </w:r>
      <w:r>
        <w:rPr>
          <w:rFonts w:ascii="Times New Roman"/>
          <w:b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CARGAS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PERIGOSAS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11" w:x="1233" w:y="140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9.6.1</w:t>
      </w:r>
      <w:r>
        <w:rPr>
          <w:rFonts w:ascii="Times New Roman"/>
          <w:b w:val="o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perigosas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são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quaisquer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por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serem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explosivas,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gases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comprimidos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liquefeitos,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inflamáveis,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4" w:x="1133" w:y="142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oxidantes,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venenosas,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infecciosas,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radioativas,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corrosivas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poluentes,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possam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representar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riscos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aos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trabalhadores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16" w:x="1133" w:y="11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ambiente.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6" w:x="1133" w:y="1131"/>
        <w:widowControl w:val="off"/>
        <w:autoSpaceDE w:val="off"/>
        <w:autoSpaceDN w:val="off"/>
        <w:spacing w:before="238" w:after="0" w:line="223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9.6.1.1</w:t>
      </w:r>
      <w:r>
        <w:rPr>
          <w:rFonts w:ascii="Times New Roman"/>
          <w:b w:val="o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termo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cargas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perigosas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inclui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quaisquer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receptáculos,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tais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como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tanques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portáteis,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embalagens,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contentores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5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216" w:x="1133" w:y="18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intermediários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graneis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(IBC)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contêineres-tanques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tenham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anteriormente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contido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cargas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perigosas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estejam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sem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6" w:x="1133" w:y="1822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devida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limpeza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descontaminação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anulem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seus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efeitos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prejudiciais.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25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0" w:x="1233" w:y="25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9.6.1.2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cargas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perigosas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embaladas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granel,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serão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abrangidas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conforme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caso,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por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uma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convenções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códigos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032" w:x="1133" w:y="27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internacionais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publicados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OMI,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constantes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Anexo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IV.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32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3200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9012" w:x="1233" w:y="32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9.6.2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perigosas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classificam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acordo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tabela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classificação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contida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Anexo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NR.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06" w:x="1233" w:y="36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9.6.2.1</w:t>
      </w:r>
      <w:r>
        <w:rPr>
          <w:rFonts w:ascii="Times New Roman"/>
          <w:b w:val="o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ser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instalado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um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quadro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obrigatório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contendo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identificação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classes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tipos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produtos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perigosos,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683" w:x="1133" w:y="38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locais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estratégicos,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acordo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símbolos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padronizados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OMI,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conforme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Anexo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43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4352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4352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882" w:x="1233" w:y="43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9.6.3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Obrigações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competências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05" w:x="1233" w:y="48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9.6.3.1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armador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seu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preposto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18" w:x="1233" w:y="52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9.6.3.1.1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armador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seu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preposto,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responsável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pela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embarcação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conduzir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cargas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perigosas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embaladas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destinadas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55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porto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organizado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instalação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portuária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privativo,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dentro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fora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área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porto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organizado,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ainda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trânsito,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5504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deverá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enviar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administração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porto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OGMO,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menos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24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(vinte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quatro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horas)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antes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chegada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embarcação,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5504"/>
        <w:widowControl w:val="off"/>
        <w:autoSpaceDE w:val="off"/>
        <w:autoSpaceDN w:val="off"/>
        <w:spacing w:before="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documentação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contendo: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ff"/>
          <w:spacing w:val="-1"/>
          <w:sz w:val="20"/>
        </w:rPr>
        <w:t>(Alterado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-1"/>
          <w:sz w:val="20"/>
        </w:rPr>
        <w:t>pela</w:t>
      </w:r>
      <w:r>
        <w:rPr>
          <w:rFonts w:ascii="Times New Roman"/>
          <w:i w:val="on"/>
          <w:color w:val="0000ff"/>
          <w:spacing w:val="5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Portaria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MTE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2"/>
          <w:sz w:val="20"/>
        </w:rPr>
        <w:t>n.º</w:t>
      </w:r>
      <w:r>
        <w:rPr>
          <w:rFonts w:ascii="Times New Roman"/>
          <w:i w:val="on"/>
          <w:color w:val="0000ff"/>
          <w:spacing w:val="-8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1.080,</w:t>
      </w:r>
      <w:r>
        <w:rPr>
          <w:rFonts w:ascii="Times New Roman"/>
          <w:i w:val="on"/>
          <w:color w:val="0000ff"/>
          <w:spacing w:val="1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16</w:t>
      </w:r>
      <w:r>
        <w:rPr>
          <w:rFonts w:ascii="Times New Roman"/>
          <w:i w:val="on"/>
          <w:color w:val="0000ff"/>
          <w:spacing w:val="-2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julho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9"/>
          <w:sz w:val="20"/>
        </w:rPr>
        <w:t xml:space="preserve"> </w:t>
      </w:r>
      <w:r>
        <w:rPr>
          <w:rFonts w:ascii="Times New Roman"/>
          <w:i w:val="on"/>
          <w:color w:val="0000ff"/>
          <w:spacing w:val="-1"/>
          <w:sz w:val="20"/>
        </w:rPr>
        <w:t>2014)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4" w:x="1133" w:y="63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a)</w:t>
      </w:r>
      <w:r>
        <w:rPr>
          <w:rFonts w:ascii="Times New Roman"/>
          <w:color w:val="000000"/>
          <w:spacing w:val="1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declaração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mercadorias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perigosas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conforme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Código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Marítimo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Internacional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Mercadorias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Perigosas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código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4" w:x="1133" w:y="6310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IMDG,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seguintes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informações,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conforme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modelo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Anexo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VII.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836" w:x="1488" w:y="68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I.</w:t>
      </w:r>
      <w:r>
        <w:rPr>
          <w:rFonts w:ascii="Times New Roman"/>
          <w:color w:val="000000"/>
          <w:spacing w:val="19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nome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técnico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substâncias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perigosas,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classe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divisão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risco;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57" w:x="1488" w:y="72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II.</w:t>
      </w:r>
      <w:r>
        <w:rPr>
          <w:rFonts w:ascii="Times New Roman"/>
          <w:color w:val="000000"/>
          <w:spacing w:val="1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número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ONU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número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identificação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das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substâncias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perigosas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estabelecido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pelo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Comitê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das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Nações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Unidas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57" w:x="1488" w:y="7241"/>
        <w:widowControl w:val="off"/>
        <w:autoSpaceDE w:val="off"/>
        <w:autoSpaceDN w:val="off"/>
        <w:spacing w:before="7" w:after="0" w:line="223" w:lineRule="exact"/>
        <w:ind w:left="36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grupo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embalagem;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45" w:x="1488" w:y="78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III.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ponto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fulgor,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aplicável,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temperatura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emergência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líquidos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inflamáveis;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45" w:x="1488" w:y="7822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IV.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quantidade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tipo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embalagem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20" w:x="1488" w:y="85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V.</w:t>
      </w:r>
      <w:r>
        <w:rPr>
          <w:rFonts w:ascii="Times New Roman"/>
          <w:color w:val="000000"/>
          <w:spacing w:val="1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identificação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carga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poluentes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marinhos;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4" w:x="1133" w:y="88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b)</w:t>
      </w:r>
      <w:r>
        <w:rPr>
          <w:rFonts w:ascii="Times New Roman"/>
          <w:color w:val="000000"/>
          <w:spacing w:val="1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ficha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emergência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perigosa,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português,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contendo,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mínimo,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informações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constantes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modelo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384" w:x="1474" w:y="91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Anexo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VIII;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(Alterada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pela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Portaria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MTE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-1"/>
          <w:sz w:val="20"/>
        </w:rPr>
        <w:t>n.º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1.080,</w:t>
      </w:r>
      <w:r>
        <w:rPr>
          <w:rFonts w:ascii="Times New Roman"/>
          <w:i w:val="on"/>
          <w:color w:val="0000ff"/>
          <w:spacing w:val="1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16</w:t>
      </w:r>
      <w:r>
        <w:rPr>
          <w:rFonts w:ascii="Times New Roman"/>
          <w:i w:val="on"/>
          <w:color w:val="0000ff"/>
          <w:spacing w:val="-2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julho</w:t>
      </w:r>
      <w:r>
        <w:rPr>
          <w:rFonts w:ascii="Times New Roman"/>
          <w:i w:val="on"/>
          <w:color w:val="0000ff"/>
          <w:spacing w:val="-2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9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2014)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213" w:x="1133" w:y="94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c)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indicação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das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perigosas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qualitativa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quantitativamente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segundo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código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IMDG,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informando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serão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3" w:x="1133" w:y="9449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descarregadas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porto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permanecerão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bordo,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respectiva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localização.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01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10141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242" w:x="1233" w:y="101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9.6.3.2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exportador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seu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preposto.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12" w:x="1233" w:y="1060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9.6.3.2.1</w:t>
      </w:r>
      <w:r>
        <w:rPr>
          <w:rFonts w:ascii="Times New Roman"/>
          <w:b w:val="o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>Na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movimentação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carga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perigosa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embalada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exportação,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exportador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seu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preposto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fornecer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8" w:x="1133" w:y="1083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administração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porto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OGMO,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documentação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que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trata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subitem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6.3.1.1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antecedência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mínima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48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8" w:x="1133" w:y="10832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(quarenta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oito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horas)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embarque.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15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11523"/>
        <w:widowControl w:val="off"/>
        <w:autoSpaceDE w:val="off"/>
        <w:autoSpaceDN w:val="off"/>
        <w:spacing w:before="233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5278" w:x="1233" w:y="115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9.6.3.3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responsável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embarcação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cargas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perigosas.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11" w:x="1233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9.6.3.3.1</w:t>
      </w:r>
      <w:r>
        <w:rPr>
          <w:rFonts w:ascii="Times New Roman"/>
          <w:b w:val="o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Durante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todo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tempo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atracação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uma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embarcação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perigosa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porto,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seu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comandante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51" w:x="1133" w:y="1220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adotar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procedimentos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contidos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seu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plano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emergências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qual,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entre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outros,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assegurar: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51" w:x="1133" w:y="12209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a)</w:t>
      </w:r>
      <w:r>
        <w:rPr>
          <w:rFonts w:ascii="Times New Roman"/>
          <w:color w:val="000000"/>
          <w:spacing w:val="13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manobras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emergência,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reboque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propulsão;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51" w:x="1133" w:y="12209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b)</w:t>
      </w:r>
      <w:r>
        <w:rPr>
          <w:rFonts w:ascii="Times New Roman"/>
          <w:color w:val="000000"/>
          <w:spacing w:val="13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manuseio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seguro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carga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lastro;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43" w:x="1133" w:y="132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c)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controle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avarias.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37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7" w:x="1233" w:y="137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9.6.3.3.2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comandante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informar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imediatamente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administração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operador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qualquer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incidente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681" w:x="1133" w:y="139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ocorrido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perigosas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transporta,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quer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viagem,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durante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permanência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porto.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44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340" w:x="1233" w:y="144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9.6.3.4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Cabe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administração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porto: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566" w:x="1133" w:y="11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a)</w:t>
      </w:r>
      <w:r>
        <w:rPr>
          <w:rFonts w:ascii="Times New Roman"/>
          <w:color w:val="000000"/>
          <w:spacing w:val="1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divulgar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guarda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portuária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relação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perigosas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recebida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armador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seu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preposto;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66" w:x="1133" w:y="1131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b)</w:t>
      </w:r>
      <w:r>
        <w:rPr>
          <w:rFonts w:ascii="Times New Roman"/>
          <w:color w:val="000000"/>
          <w:spacing w:val="1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manter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seu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arquivo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literatura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técnica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referente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às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perigosas,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devidamente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atualizada;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66" w:x="1133" w:y="1131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c)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criar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coordenar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Plano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Emergência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(PCE);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26" w:x="1133" w:y="21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1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participar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Plano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Ajuda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Mútua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(PAM);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26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3" w:x="1233" w:y="26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9.6.3.5</w:t>
      </w:r>
      <w:r>
        <w:rPr>
          <w:rFonts w:ascii="Times New Roman"/>
          <w:b w:val="o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Cabe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OGMO,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titular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instalação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privativo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empregador: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i w:val="on"/>
          <w:color w:val="0000ff"/>
          <w:spacing w:val="-1"/>
          <w:sz w:val="20"/>
        </w:rPr>
        <w:t>(Alterado</w:t>
      </w:r>
      <w:r>
        <w:rPr>
          <w:rFonts w:ascii="Times New Roman"/>
          <w:i w:val="on"/>
          <w:color w:val="0000ff"/>
          <w:spacing w:val="14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pela</w:t>
      </w:r>
      <w:r>
        <w:rPr>
          <w:rFonts w:ascii="Times New Roman"/>
          <w:i w:val="on"/>
          <w:color w:val="0000ff"/>
          <w:spacing w:val="13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Portaria</w:t>
      </w:r>
      <w:r>
        <w:rPr>
          <w:rFonts w:ascii="Times New Roman"/>
          <w:i w:val="on"/>
          <w:color w:val="0000ff"/>
          <w:spacing w:val="13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MTE</w:t>
      </w:r>
      <w:r>
        <w:rPr>
          <w:rFonts w:ascii="Times New Roman"/>
          <w:i w:val="on"/>
          <w:color w:val="0000ff"/>
          <w:spacing w:val="1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2"/>
          <w:sz w:val="20"/>
        </w:rPr>
        <w:t>n.º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1" w:x="1133" w:y="28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ff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87" w:x="1233" w:y="28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ff"/>
          <w:spacing w:val="0"/>
          <w:sz w:val="20"/>
        </w:rPr>
        <w:t>.080,</w:t>
      </w:r>
      <w:r>
        <w:rPr>
          <w:rFonts w:ascii="Times New Roman"/>
          <w:i w:val="on"/>
          <w:color w:val="0000ff"/>
          <w:spacing w:val="1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16</w:t>
      </w:r>
      <w:r>
        <w:rPr>
          <w:rFonts w:ascii="Times New Roman"/>
          <w:i w:val="on"/>
          <w:color w:val="0000ff"/>
          <w:spacing w:val="-2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julho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9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2014)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214" w:x="1133" w:y="322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a)</w:t>
      </w:r>
      <w:r>
        <w:rPr>
          <w:rFonts w:ascii="Times New Roman"/>
          <w:color w:val="000000"/>
          <w:spacing w:val="13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enviar,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aos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sindicatos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envolvidos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cópia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documentação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trata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subitens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4" w:x="1133" w:y="3224"/>
        <w:widowControl w:val="off"/>
        <w:autoSpaceDE w:val="off"/>
        <w:autoSpaceDN w:val="off"/>
        <w:spacing w:before="7" w:after="0" w:line="223" w:lineRule="exact"/>
        <w:ind w:left="4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9.6.3.1.1,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alíneas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‘b’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‘c’,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29.6.3.2.1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NR,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antecedência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mínima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24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(vinte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quatro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horas)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início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474" w:y="34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177" w:x="1474" w:y="36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operação;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(Alterada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pela</w:t>
      </w:r>
      <w:r>
        <w:rPr>
          <w:rFonts w:ascii="Times New Roman"/>
          <w:i w:val="on"/>
          <w:color w:val="0000ff"/>
          <w:spacing w:val="3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Portaria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MTE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-1"/>
          <w:sz w:val="20"/>
        </w:rPr>
        <w:t>n.º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-1"/>
          <w:sz w:val="20"/>
        </w:rPr>
        <w:t>1.080,</w:t>
      </w:r>
      <w:r>
        <w:rPr>
          <w:rFonts w:ascii="Times New Roman"/>
          <w:i w:val="on"/>
          <w:color w:val="0000ff"/>
          <w:spacing w:val="1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16</w:t>
      </w:r>
      <w:r>
        <w:rPr>
          <w:rFonts w:ascii="Times New Roman"/>
          <w:i w:val="on"/>
          <w:color w:val="0000ff"/>
          <w:spacing w:val="-2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julho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2014)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211" w:x="1133" w:y="40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b)</w:t>
      </w:r>
      <w:r>
        <w:rPr>
          <w:rFonts w:ascii="Times New Roman"/>
          <w:color w:val="000000"/>
          <w:spacing w:val="1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instruir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portuário,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envolvido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4"/>
          <w:sz w:val="20"/>
        </w:rPr>
        <w:t>nas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operações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cargas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perigosas,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quanto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riscos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existentes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cuidados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1" w:x="1133" w:y="4030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serem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observados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durante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manejo,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movimentação,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estiva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armazenagem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zonas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portuárias;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55" w:x="1133" w:y="46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c)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participar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elaboração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execução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PCE;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91" w:x="1133" w:y="49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1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responsabilizar-se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adequada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proteção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todo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pessoal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envolvido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diretamente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91" w:x="1133" w:y="4961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e)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supervisionar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proteção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específicos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carga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perigosa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manuseada;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57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509" w:x="1233" w:y="57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9.6.3.6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Cabe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9" w:x="1133" w:y="61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a)</w:t>
      </w:r>
      <w:r>
        <w:rPr>
          <w:rFonts w:ascii="Times New Roman"/>
          <w:color w:val="000000"/>
          <w:spacing w:val="1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habilitar-se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por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meio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cursos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específicos,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oferecidos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pelo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OGMO,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titular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instalação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privativo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9" w:x="1133" w:y="6123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empregador,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para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operações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perigosa;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250" w:x="1133" w:y="67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b)</w:t>
      </w:r>
      <w:r>
        <w:rPr>
          <w:rFonts w:ascii="Times New Roman"/>
          <w:color w:val="000000"/>
          <w:spacing w:val="1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comunicar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responsável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pela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irregularidades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observadas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perigosas;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250" w:x="1133" w:y="6704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c)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participar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elaboração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execução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PCE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PAM;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801" w:x="1133" w:y="74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1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zelar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integridade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fornecidos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instalações;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801" w:x="1133" w:y="7400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e)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fazer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adequado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EPI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EPC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fornecidos.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82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815" w:x="1233" w:y="82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9.6.4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Nas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operações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cargas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perigosas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devem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obedecidas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seguintes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medidas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gerais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85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a)</w:t>
      </w:r>
      <w:r>
        <w:rPr>
          <w:rFonts w:ascii="Times New Roman"/>
          <w:color w:val="000000"/>
          <w:spacing w:val="13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somente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devem</w:t>
      </w:r>
      <w:r>
        <w:rPr>
          <w:rFonts w:ascii="Times New Roman"/>
          <w:color w:val="000000"/>
          <w:spacing w:val="7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8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manipuladas,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armazenadas</w:t>
      </w:r>
      <w:r>
        <w:rPr>
          <w:rFonts w:ascii="Times New Roman"/>
          <w:color w:val="000000"/>
          <w:spacing w:val="7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7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estivadas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substâncias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perigosas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estiverem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embaladas,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8561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sinalizadas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rotuladas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acordo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código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marítimo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internacional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perigosas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(IMDG);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7" w:x="1133" w:y="914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b)</w:t>
      </w:r>
      <w:r>
        <w:rPr>
          <w:rFonts w:ascii="Times New Roman"/>
          <w:color w:val="000000"/>
          <w:spacing w:val="13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cargas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relacionadas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abaixo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devem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permanecer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tempo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mínimo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necessário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próximas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às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áreas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7" w:x="1133" w:y="9142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descarga: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64" w:x="1488" w:y="97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I.</w:t>
      </w:r>
      <w:r>
        <w:rPr>
          <w:rFonts w:ascii="Times New Roman"/>
          <w:color w:val="000000"/>
          <w:spacing w:val="19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explosivos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geral;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024" w:x="1488" w:y="100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II.</w:t>
      </w:r>
      <w:r>
        <w:rPr>
          <w:rFonts w:ascii="Times New Roman"/>
          <w:color w:val="000000"/>
          <w:spacing w:val="1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gases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inflamáveis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(classe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2.1)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venenosos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(classe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2.3);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024" w:x="1488" w:y="10073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III.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radioativos;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58" w:x="1488" w:y="1076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IV.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chumbo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tetraetila;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08" w:x="1488" w:y="111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V.</w:t>
      </w:r>
      <w:r>
        <w:rPr>
          <w:rFonts w:ascii="Times New Roman"/>
          <w:color w:val="000000"/>
          <w:spacing w:val="1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poliestireno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expansível;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484" w:x="1488" w:y="1147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VI.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perclorato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amônia,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93" w:x="1488" w:y="118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VII.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mercadorias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perigosas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acondicionadas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contêineres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refrigerados;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121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c)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cargas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perigosas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devem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submetidas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cuidados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especiais,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sendo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observadas,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dentre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outras,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providências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12171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adoção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das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medidas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constantes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das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fichas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emergências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refere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subitem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29.6.3.1.1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alínea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"b"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desta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NR,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12171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inclusive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aquelas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cujas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embalagens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estejam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avariadas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estejam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armazenadas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próximas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nessas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condições;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129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1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vedado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lançar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água,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direta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indiretamente,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poluentes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resultantes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serviços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limpeza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trato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vazamento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12982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carga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perigosa.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36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4198" w:x="1233" w:y="136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9.6.4.1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Nas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operações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explosivos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Classe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747" w:x="1133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a)</w:t>
      </w:r>
      <w:r>
        <w:rPr>
          <w:rFonts w:ascii="Times New Roman"/>
          <w:color w:val="000000"/>
          <w:spacing w:val="1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limitar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permanência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explosivos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portos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tempo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mínimo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necessário;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747" w:x="1133" w:y="14019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b)</w:t>
      </w:r>
      <w:r>
        <w:rPr>
          <w:rFonts w:ascii="Times New Roman"/>
          <w:color w:val="000000"/>
          <w:spacing w:val="1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evitar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exposição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explosivos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raios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solares;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33" w:x="1133" w:y="11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c)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manipular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separado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distintas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divisões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explosivos,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salvo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casos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comprovada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compatibilidade;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14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1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adotar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medidas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proteção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contra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incêndio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explosões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incluindo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proibição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fumar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controle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1481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qualquer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fonte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ignição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calor;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775" w:x="1133" w:y="20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e)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impedir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abastecimento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combustíveis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embarcação,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durante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essas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operações;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775" w:x="1133" w:y="2062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f)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proibir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explosivos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sob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condições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atmosféricas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adversas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775" w:x="1133" w:y="2062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g)</w:t>
      </w:r>
      <w:r>
        <w:rPr>
          <w:rFonts w:ascii="Times New Roman"/>
          <w:color w:val="000000"/>
          <w:spacing w:val="1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utilizar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somente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aparelhos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cujas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especificações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sejam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adequadas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risco;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9" w:x="1133" w:y="31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5"/>
          <w:sz w:val="20"/>
        </w:rPr>
        <w:t>h)</w:t>
      </w:r>
      <w:r>
        <w:rPr>
          <w:rFonts w:ascii="Times New Roman"/>
          <w:color w:val="000000"/>
          <w:spacing w:val="1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estabelecer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zona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silêncio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área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manipulação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proibição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transmissor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rádio,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telefone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celular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radar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9" w:x="1133" w:y="3113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exceto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por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permissão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pessoa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responsável;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7" w:x="1133" w:y="369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i)</w:t>
      </w:r>
      <w:r>
        <w:rPr>
          <w:rFonts w:ascii="Times New Roman"/>
          <w:color w:val="000000"/>
          <w:spacing w:val="16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proibir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realização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trabalhos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reparos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4"/>
          <w:sz w:val="20"/>
        </w:rPr>
        <w:t>nas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embarcações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atracadas,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carregadas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explosivos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outras,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7" w:x="1133" w:y="3694"/>
        <w:widowControl w:val="off"/>
        <w:autoSpaceDE w:val="off"/>
        <w:autoSpaceDN w:val="off"/>
        <w:spacing w:before="3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menos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40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(quarenta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metros)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dessa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embarcação;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196" w:x="1133" w:y="427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3"/>
          <w:sz w:val="20"/>
        </w:rPr>
        <w:t>j)</w:t>
      </w:r>
      <w:r>
        <w:rPr>
          <w:rFonts w:ascii="Times New Roman"/>
          <w:color w:val="000000"/>
          <w:spacing w:val="17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determinar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explosivos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sejam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últimas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embarcar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primeiras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desembarcar.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47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5638" w:x="1233" w:y="47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9.6.4.2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Operações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gases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líquidos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inflamáveis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Classes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</w:t>
      </w:r>
      <w:r>
        <w:rPr>
          <w:rFonts w:ascii="Times New Roman"/>
          <w:b w:val="on"/>
          <w:color w:val="000000"/>
          <w:spacing w:val="0"/>
          <w:sz w:val="20"/>
        </w:rPr>
        <w:t>.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212" w:x="1133" w:y="50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a)</w:t>
      </w:r>
      <w:r>
        <w:rPr>
          <w:rFonts w:ascii="Times New Roman"/>
          <w:color w:val="000000"/>
          <w:spacing w:val="1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adotar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medidas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proteção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contra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incêndio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explosões,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incluindo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especialmente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proibição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fumar,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controle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5081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qualquer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fonte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ignição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calor,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aterramentos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elétricos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necessários,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bem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como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utilização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dos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5081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elétricos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adequados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área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classificada;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80" w:x="1133" w:y="58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b)</w:t>
      </w:r>
      <w:r>
        <w:rPr>
          <w:rFonts w:ascii="Times New Roman"/>
          <w:color w:val="000000"/>
          <w:spacing w:val="1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depositar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recipientes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gases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lugares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arejados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protegidos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raios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solares;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4" w:x="1133" w:y="62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c)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utilizar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capacetes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protetores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válvulas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cilindros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durante,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movimentação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fim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protegê-las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contra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impacto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4" w:x="1133" w:y="6243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tensão;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85" w:x="1133" w:y="682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1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prevenir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impactos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quedas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recipientes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plataformas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cais,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armazéns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porões;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9" w:x="1133" w:y="71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e)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segregar,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todas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etapas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das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operações,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gases,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líquidos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inflamáveis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tóxicos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produtos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alimentícios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4"/>
          <w:sz w:val="20"/>
        </w:rPr>
        <w:t>das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9" w:x="1133" w:y="7174"/>
        <w:widowControl w:val="off"/>
        <w:autoSpaceDE w:val="off"/>
        <w:autoSpaceDN w:val="off"/>
        <w:spacing w:before="3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demais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classes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incompatíveis;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4" w:x="1133" w:y="77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f)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observar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seguintes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recomendações,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4"/>
          <w:sz w:val="20"/>
        </w:rPr>
        <w:t>nas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operações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gases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líquidos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inflamáveis,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sem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prejuízo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NR-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474" w:y="79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03" w:x="1574" w:y="79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(Atividades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Operações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Perigosas)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NR-20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(Líquidos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Combustíveis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Inflamáveis):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05" w:x="1488" w:y="83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I.</w:t>
      </w:r>
      <w:r>
        <w:rPr>
          <w:rFonts w:ascii="Times New Roman"/>
          <w:color w:val="000000"/>
          <w:spacing w:val="19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isolar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área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partir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descarga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durante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operações;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56" w:x="1488" w:y="86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II.</w:t>
      </w:r>
      <w:r>
        <w:rPr>
          <w:rFonts w:ascii="Times New Roman"/>
          <w:color w:val="000000"/>
          <w:spacing w:val="1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manter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fiação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terminais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elétricos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isolamento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perfeito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respectivos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tampões,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inclusive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instalados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56" w:x="1488" w:y="8681"/>
        <w:widowControl w:val="off"/>
        <w:autoSpaceDE w:val="off"/>
        <w:autoSpaceDN w:val="off"/>
        <w:spacing w:before="7" w:after="0" w:line="223" w:lineRule="exact"/>
        <w:ind w:left="36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nos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guindastes;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164" w:x="1488" w:y="92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III.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manter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guindastes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totalmente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travados,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tanto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solo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4"/>
          <w:sz w:val="20"/>
        </w:rPr>
        <w:t>nas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superestruturas;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84" w:x="1488" w:y="96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IV.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realizar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inspeções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visuais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testes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periódicos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mangotes,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mantendo-as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boas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condições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operacional;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84" w:x="1488" w:y="9613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V.</w:t>
      </w:r>
      <w:r>
        <w:rPr>
          <w:rFonts w:ascii="Times New Roman"/>
          <w:color w:val="000000"/>
          <w:spacing w:val="1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fiscalizar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permanentemente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paralisando-a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sob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qualquer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condição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anormalidade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operacional;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84" w:x="1488" w:y="9613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VI.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alojar,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abrigos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material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combate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incêndio,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necessários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emergências;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56" w:x="1488" w:y="106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VII.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instalar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área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delimitada,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durante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locais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fácil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visualização,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placas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fundo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branco,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56" w:x="1488" w:y="10664"/>
        <w:widowControl w:val="off"/>
        <w:autoSpaceDE w:val="off"/>
        <w:autoSpaceDN w:val="off"/>
        <w:spacing w:before="3" w:after="0" w:line="223" w:lineRule="exact"/>
        <w:ind w:left="36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seguintes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dizeres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pintados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vermelho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refletivo: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NÃO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FUME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SMOKING;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NÃO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USE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LÂMPADAS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56" w:x="1488" w:y="10664"/>
        <w:widowControl w:val="off"/>
        <w:autoSpaceDE w:val="off"/>
        <w:autoSpaceDN w:val="off"/>
        <w:spacing w:before="7" w:after="0" w:line="223" w:lineRule="exact"/>
        <w:ind w:left="36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DESPROTEGIDAS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OPEN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LIGHTS;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60" w:x="1488" w:y="1147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VIII.</w:t>
      </w:r>
      <w:r>
        <w:rPr>
          <w:rFonts w:ascii="Times New Roman"/>
          <w:color w:val="000000"/>
          <w:spacing w:val="10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instalar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na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área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delimitada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faixa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cais,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onde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encontram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tomadas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válvulas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gases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líquidos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60" w:x="1488" w:y="11470"/>
        <w:widowControl w:val="off"/>
        <w:autoSpaceDE w:val="off"/>
        <w:autoSpaceDN w:val="off"/>
        <w:spacing w:before="7" w:after="0" w:line="223" w:lineRule="exact"/>
        <w:ind w:left="54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inflamáveis,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placa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fundo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branco,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pintadas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vermelho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refletivo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local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fácil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visualização,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60" w:x="1488" w:y="11470"/>
        <w:widowControl w:val="off"/>
        <w:autoSpaceDE w:val="off"/>
        <w:autoSpaceDN w:val="off"/>
        <w:spacing w:before="7" w:after="0" w:line="223" w:lineRule="exact"/>
        <w:ind w:left="54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dizeres: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NÃO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FUME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SMOKING;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NÃO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USE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LÂMPADAS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DESPROTEGIDAS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OPEN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LIGHTS.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122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g)</w:t>
      </w:r>
      <w:r>
        <w:rPr>
          <w:rFonts w:ascii="Times New Roman"/>
          <w:color w:val="000000"/>
          <w:spacing w:val="1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manter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caminhões-tanques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usados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nas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operações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inflamáveis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líquidos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granel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-7"/>
          <w:sz w:val="20"/>
        </w:rPr>
        <w:t>em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conformidade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12281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legislação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sobre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transporte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produtos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perigosos.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29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6204" w:x="1233" w:y="129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9.6.4.3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Operações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sólidos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outras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substâncias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inflamáveis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Classe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4.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4" w:x="1133" w:y="133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a)</w:t>
      </w:r>
      <w:r>
        <w:rPr>
          <w:rFonts w:ascii="Times New Roman"/>
          <w:color w:val="000000"/>
          <w:spacing w:val="1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adotar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medidas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preventivas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para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não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somente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risco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principal,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como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também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riscos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secundários,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como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4" w:x="1133" w:y="13323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toxidez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corrosividade,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encontrados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algumas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substâncias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classe;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3" w:x="1133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b)</w:t>
      </w:r>
      <w:r>
        <w:rPr>
          <w:rFonts w:ascii="Times New Roman"/>
          <w:color w:val="000000"/>
          <w:spacing w:val="1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adotar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práticas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relativas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cargas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sólidas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granel,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constam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suplemento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código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IMDG;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3" w:x="1133" w:y="13899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c)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utilizar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medidas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proteção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incêndio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explosões,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incluindo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especialmente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proibição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fumar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controle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61" w:x="1474" w:y="11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qualquer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fonte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ignição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calor;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4" w:x="1133" w:y="14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1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adotar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medidas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impeçam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contato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água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substâncias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subclasses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4.2</w:t>
      </w:r>
      <w:r>
        <w:rPr>
          <w:rFonts w:ascii="Times New Roman"/>
          <w:color w:val="000000"/>
          <w:spacing w:val="8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substâncias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sujeitas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combustão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4" w:x="1133" w:y="1481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espontânea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4.3-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substâncias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perigosas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contato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água;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62" w:x="1133" w:y="20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e)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adotar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medidas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que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evitem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fricção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impactos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7" w:x="1133" w:y="24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f)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ventilar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local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contém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conteve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substâncias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classe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4,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antes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terem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acesso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7"/>
          <w:sz w:val="20"/>
        </w:rPr>
        <w:t>ao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7" w:x="1133" w:y="2413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mesmo.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caso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concentração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gases,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adentrem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neste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espaço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devem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portar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aparelhos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7" w:x="1133" w:y="2413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respiração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autônoma,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cintos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dispositivos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engate,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travamento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cabo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arrasto;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1" w:x="1133" w:y="322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g)</w:t>
      </w:r>
      <w:r>
        <w:rPr>
          <w:rFonts w:ascii="Times New Roman"/>
          <w:color w:val="000000"/>
          <w:spacing w:val="1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monitorar,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antes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durante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descarga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carvão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pré-reduzidos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ferro,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temperatura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porão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1" w:x="1133" w:y="3224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presença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hidrogênio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outros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gases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mesmo,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providências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devidas.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39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6550" w:x="1233" w:y="39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9.6.4.4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Operações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substâncias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oxidantes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peróxidos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orgânicos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Classe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5.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42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a)</w:t>
      </w:r>
      <w:r>
        <w:rPr>
          <w:rFonts w:ascii="Times New Roman"/>
          <w:color w:val="000000"/>
          <w:spacing w:val="1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adotar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medidas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segurança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contra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riscos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específicos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desta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classe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secundários,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corrosão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toxidez,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que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ela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4261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possa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apresentar;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3" w:x="1133" w:y="48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b)</w:t>
      </w:r>
      <w:r>
        <w:rPr>
          <w:rFonts w:ascii="Times New Roman"/>
          <w:color w:val="000000"/>
          <w:spacing w:val="1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adotar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medidas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impossibilitem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contato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das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substâncias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dessa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classe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materiais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ácidos,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óxidos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metálicos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3" w:x="1133" w:y="4841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aminas;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958" w:x="1133" w:y="54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c)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monitorar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controlar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temperatura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externa,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até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seu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limite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máximo,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tanques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contenham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peróxidos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orgânicos;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3" w:x="1133" w:y="57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1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adotar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medidas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proteção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contra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incêndio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explosões,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incluindo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especialmente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proibição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fumar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3" w:x="1133" w:y="5773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qualquer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fonte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ignição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calor.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64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5916" w:x="1233" w:y="64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9.6.4.5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Nas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operações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substâncias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tóxicas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infectantes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Classe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6.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370" w:x="1133" w:y="681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a)</w:t>
      </w:r>
      <w:r>
        <w:rPr>
          <w:rFonts w:ascii="Times New Roman"/>
          <w:color w:val="000000"/>
          <w:spacing w:val="1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segregar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substâncias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desta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classe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produtos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alimentícios;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62" w:x="1133" w:y="71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b)</w:t>
      </w:r>
      <w:r>
        <w:rPr>
          <w:rFonts w:ascii="Times New Roman"/>
          <w:color w:val="000000"/>
          <w:spacing w:val="1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manipular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cuidadosamente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especialmente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aquelas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simultaneamente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tóxicas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inflamáveis;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62" w:x="1133" w:y="7160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c)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restringir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acesso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área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operacional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circunvizinhas,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somente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pessoal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envolvido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operações;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62" w:x="1133" w:y="7160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1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conjuntos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adequados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EPC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EPI,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para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caso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avarias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movimentação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graneis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Classe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62" w:x="1133" w:y="7160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e)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dispor,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das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operações,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sacos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areia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limpa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seca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similares,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para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absorver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conter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derramamentos;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6" w:x="1133" w:y="85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f)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proibir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participação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trabalhadores,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manipulação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destas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cargas,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principalmente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Classe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6.2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substâncias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6" w:x="1133" w:y="8561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infectantes,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portadores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erupções,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úlceras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cortes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pele;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53" w:x="1133" w:y="914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g)</w:t>
      </w:r>
      <w:r>
        <w:rPr>
          <w:rFonts w:ascii="Times New Roman"/>
          <w:color w:val="000000"/>
          <w:spacing w:val="1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proibir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comer,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beber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fumar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área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operacional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proximidades;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96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5014" w:x="1233" w:y="96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9.6.4.6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Nas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operações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materiais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radioativos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Classe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7: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7" w:x="1133" w:y="99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a)</w:t>
      </w:r>
      <w:r>
        <w:rPr>
          <w:rFonts w:ascii="Times New Roman"/>
          <w:color w:val="000000"/>
          <w:spacing w:val="1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exigir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embarcações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bandeira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estrangeira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transportem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materiais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radioativos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apresentem,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admissão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7" w:x="1133" w:y="9953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porto,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documentação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fixada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"Regulamento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Transporte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Segurança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Materiais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Radioativos",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7" w:x="1133" w:y="9953"/>
        <w:widowControl w:val="off"/>
        <w:autoSpaceDE w:val="off"/>
        <w:autoSpaceDN w:val="off"/>
        <w:spacing w:before="3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Agência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Internacional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Energia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Atômica.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caso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embarcações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bandeira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brasileira,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deverá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ser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atendida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73" w:x="1474" w:y="1064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"Norma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Transporte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Materiais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Radioativos"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Resolução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Comissão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Nacional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Energia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Nuclear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CNEN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13/80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92" w:x="1474" w:y="1087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Norma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CNEN-NE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5.01/88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alterações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posteriores;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112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b)</w:t>
      </w:r>
      <w:r>
        <w:rPr>
          <w:rFonts w:ascii="Times New Roman"/>
          <w:color w:val="000000"/>
          <w:spacing w:val="13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obedecer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às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normas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segregação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desses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materiais,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constantes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IMDG,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distâncias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afastamento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aplicáveis,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11221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constante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“Regulamento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para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Transporte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Materiais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Radioativos”,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Agência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Internacional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11221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Energia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Atômica;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(Alterada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pela</w:t>
      </w:r>
      <w:r>
        <w:rPr>
          <w:rFonts w:ascii="Times New Roman"/>
          <w:i w:val="on"/>
          <w:color w:val="0000ff"/>
          <w:spacing w:val="3"/>
          <w:sz w:val="20"/>
        </w:rPr>
        <w:t xml:space="preserve"> </w:t>
      </w:r>
      <w:r>
        <w:rPr>
          <w:rFonts w:ascii="Times New Roman"/>
          <w:i w:val="on"/>
          <w:color w:val="0000ff"/>
          <w:spacing w:val="-1"/>
          <w:sz w:val="20"/>
        </w:rPr>
        <w:t>Portaria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MTE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-1"/>
          <w:sz w:val="20"/>
        </w:rPr>
        <w:t>n.º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-1"/>
          <w:sz w:val="20"/>
        </w:rPr>
        <w:t>1.895,</w:t>
      </w:r>
      <w:r>
        <w:rPr>
          <w:rFonts w:ascii="Times New Roman"/>
          <w:i w:val="on"/>
          <w:color w:val="0000ff"/>
          <w:spacing w:val="1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09</w:t>
      </w:r>
      <w:r>
        <w:rPr>
          <w:rFonts w:ascii="Times New Roman"/>
          <w:i w:val="on"/>
          <w:color w:val="0000ff"/>
          <w:spacing w:val="-2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dezembro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2013)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215" w:x="1133" w:y="1203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c)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autorização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atracação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embarcação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Classe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7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precedida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confirmação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5" w:x="1133" w:y="12032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exigências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contidas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subitem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29.6.4.6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alíneas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“a”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</w:rPr>
        <w:t>“b”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desta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NR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foram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adequadamente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cumpridas,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sendo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5" w:x="1133" w:y="12032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confirmação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feita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base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4"/>
          <w:sz w:val="20"/>
        </w:rPr>
        <w:t>nas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informações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contidas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documentos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transporte;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(Alterada</w:t>
      </w:r>
      <w:r>
        <w:rPr>
          <w:rFonts w:ascii="Times New Roman"/>
          <w:i w:val="on"/>
          <w:color w:val="0000ff"/>
          <w:spacing w:val="13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pela</w:t>
      </w:r>
      <w:r>
        <w:rPr>
          <w:rFonts w:ascii="Times New Roman"/>
          <w:i w:val="on"/>
          <w:color w:val="0000ff"/>
          <w:spacing w:val="13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Portaria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215" w:x="1133" w:y="12032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ff"/>
          <w:spacing w:val="0"/>
          <w:sz w:val="20"/>
        </w:rPr>
        <w:t>MTE</w:t>
      </w:r>
      <w:r>
        <w:rPr>
          <w:rFonts w:ascii="Times New Roman"/>
          <w:i w:val="on"/>
          <w:color w:val="0000ff"/>
          <w:spacing w:val="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-1"/>
          <w:sz w:val="20"/>
        </w:rPr>
        <w:t>n.º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-1"/>
          <w:sz w:val="20"/>
        </w:rPr>
        <w:t>1.895,</w:t>
      </w:r>
      <w:r>
        <w:rPr>
          <w:rFonts w:ascii="Times New Roman"/>
          <w:i w:val="on"/>
          <w:color w:val="0000ff"/>
          <w:spacing w:val="6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09</w:t>
      </w:r>
      <w:r>
        <w:rPr>
          <w:rFonts w:ascii="Times New Roman"/>
          <w:i w:val="on"/>
          <w:color w:val="0000ff"/>
          <w:spacing w:val="3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dezembro</w:t>
      </w:r>
      <w:r>
        <w:rPr>
          <w:rFonts w:ascii="Times New Roman"/>
          <w:i w:val="on"/>
          <w:color w:val="0000ff"/>
          <w:spacing w:val="3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2013)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218" w:x="1133" w:y="130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12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caso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acidente/incidente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sem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danos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aos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embalados,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pessoa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responsável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deverá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solicitar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presença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8" w:x="1133" w:y="13073"/>
        <w:widowControl w:val="off"/>
        <w:autoSpaceDE w:val="off"/>
        <w:autoSpaceDN w:val="off"/>
        <w:spacing w:before="3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Supervisor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Proteção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Radiológica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SPR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designado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expedidor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destinatário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carga,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avaliação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geral,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8" w:x="1133" w:y="13073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decidirá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formalmente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pelos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procedimentos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serem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adotados;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(Alterada</w:t>
      </w:r>
      <w:r>
        <w:rPr>
          <w:rFonts w:ascii="Times New Roman"/>
          <w:i w:val="on"/>
          <w:color w:val="0000ff"/>
          <w:spacing w:val="28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pela</w:t>
      </w:r>
      <w:r>
        <w:rPr>
          <w:rFonts w:ascii="Times New Roman"/>
          <w:i w:val="on"/>
          <w:color w:val="0000ff"/>
          <w:spacing w:val="27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Portaria</w:t>
      </w:r>
      <w:r>
        <w:rPr>
          <w:rFonts w:ascii="Times New Roman"/>
          <w:i w:val="on"/>
          <w:color w:val="0000ff"/>
          <w:spacing w:val="27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MTE</w:t>
      </w:r>
      <w:r>
        <w:rPr>
          <w:rFonts w:ascii="Times New Roman"/>
          <w:i w:val="on"/>
          <w:color w:val="0000ff"/>
          <w:spacing w:val="2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-1"/>
          <w:sz w:val="20"/>
        </w:rPr>
        <w:t>n.º</w:t>
      </w:r>
      <w:r>
        <w:rPr>
          <w:rFonts w:ascii="Times New Roman"/>
          <w:i w:val="on"/>
          <w:color w:val="0000ff"/>
          <w:spacing w:val="28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1.895,</w:t>
      </w:r>
      <w:r>
        <w:rPr>
          <w:rFonts w:ascii="Times New Roman"/>
          <w:i w:val="on"/>
          <w:color w:val="0000ff"/>
          <w:spacing w:val="29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28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09</w:t>
      </w:r>
      <w:r>
        <w:rPr>
          <w:rFonts w:ascii="Times New Roman"/>
          <w:i w:val="on"/>
          <w:color w:val="0000ff"/>
          <w:spacing w:val="27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218" w:x="1133" w:y="13073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ff"/>
          <w:spacing w:val="1"/>
          <w:sz w:val="20"/>
        </w:rPr>
        <w:t>dezembro</w:t>
      </w:r>
      <w:r>
        <w:rPr>
          <w:rFonts w:ascii="Times New Roman"/>
          <w:i w:val="on"/>
          <w:color w:val="0000ff"/>
          <w:spacing w:val="-2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2013)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217" w:x="1133" w:y="141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e)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assegurado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pessoal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envolvido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4"/>
          <w:sz w:val="20"/>
        </w:rPr>
        <w:t>nas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operações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materiais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radioativos,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total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acesso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aos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dados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resultados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71" w:x="1474" w:y="143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eventual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monitoração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do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consequente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controle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exposição.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(Alterada</w:t>
      </w:r>
      <w:r>
        <w:rPr>
          <w:rFonts w:ascii="Times New Roman"/>
          <w:i w:val="on"/>
          <w:color w:val="0000ff"/>
          <w:spacing w:val="42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pela</w:t>
      </w:r>
      <w:r>
        <w:rPr>
          <w:rFonts w:ascii="Times New Roman"/>
          <w:i w:val="on"/>
          <w:color w:val="0000ff"/>
          <w:spacing w:val="42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Portaria</w:t>
      </w:r>
      <w:r>
        <w:rPr>
          <w:rFonts w:ascii="Times New Roman"/>
          <w:i w:val="on"/>
          <w:color w:val="0000ff"/>
          <w:spacing w:val="42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MTE</w:t>
      </w:r>
      <w:r>
        <w:rPr>
          <w:rFonts w:ascii="Times New Roman"/>
          <w:i w:val="on"/>
          <w:color w:val="0000ff"/>
          <w:spacing w:val="4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2"/>
          <w:sz w:val="20"/>
        </w:rPr>
        <w:t>n.º</w:t>
      </w:r>
      <w:r>
        <w:rPr>
          <w:rFonts w:ascii="Times New Roman"/>
          <w:i w:val="on"/>
          <w:color w:val="0000ff"/>
          <w:spacing w:val="41"/>
          <w:sz w:val="20"/>
        </w:rPr>
        <w:t xml:space="preserve"> </w:t>
      </w:r>
      <w:r>
        <w:rPr>
          <w:rFonts w:ascii="Times New Roman"/>
          <w:i w:val="on"/>
          <w:color w:val="0000ff"/>
          <w:spacing w:val="-1"/>
          <w:sz w:val="20"/>
        </w:rPr>
        <w:t>1.895,</w:t>
      </w:r>
      <w:r>
        <w:rPr>
          <w:rFonts w:ascii="Times New Roman"/>
          <w:i w:val="on"/>
          <w:color w:val="0000ff"/>
          <w:spacing w:val="45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43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09</w:t>
      </w:r>
      <w:r>
        <w:rPr>
          <w:rFonts w:ascii="Times New Roman"/>
          <w:i w:val="on"/>
          <w:color w:val="0000ff"/>
          <w:spacing w:val="41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75" w:x="1474" w:y="11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ff"/>
          <w:spacing w:val="1"/>
          <w:sz w:val="20"/>
        </w:rPr>
        <w:t>dezembro</w:t>
      </w:r>
      <w:r>
        <w:rPr>
          <w:rFonts w:ascii="Times New Roman"/>
          <w:i w:val="on"/>
          <w:color w:val="0000ff"/>
          <w:spacing w:val="-2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2013)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1" w:x="1133" w:y="15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5120" w:x="1233" w:y="15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9.6.4.7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Nas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operações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substâncias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corrosivas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Classe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8: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1" w:x="1133" w:y="194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a)</w:t>
      </w:r>
      <w:r>
        <w:rPr>
          <w:rFonts w:ascii="Times New Roman"/>
          <w:color w:val="000000"/>
          <w:spacing w:val="15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adotar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medidas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segurança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impeçam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contato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substâncias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dessa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classe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água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temperatura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1" w:x="1133" w:y="1942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elevada;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3" w:x="1133" w:y="25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b)</w:t>
      </w:r>
      <w:r>
        <w:rPr>
          <w:rFonts w:ascii="Times New Roman"/>
          <w:color w:val="000000"/>
          <w:spacing w:val="15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utilizar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medidas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proteção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incêndio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explosões,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incluindo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especialmente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proibição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fumar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3" w:x="1133" w:y="2523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qualquer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fonte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ignição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calor;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6" w:x="1133" w:y="31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c)</w:t>
      </w:r>
      <w:r>
        <w:rPr>
          <w:rFonts w:ascii="Times New Roman"/>
          <w:color w:val="000000"/>
          <w:spacing w:val="15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dispor,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local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das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operações,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sacos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areia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limpa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seca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similares,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absorver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conter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eventuais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6" w:x="1133" w:y="3104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derramamentos.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37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1" w:x="1233" w:y="37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9.6.4.8</w:t>
      </w:r>
      <w:r>
        <w:rPr>
          <w:rFonts w:ascii="Times New Roman"/>
          <w:b w:val="o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operações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misturas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substâncias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artigos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perigosos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Classe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9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(Alterado</w:t>
      </w:r>
      <w:r>
        <w:rPr>
          <w:rFonts w:ascii="Times New Roman"/>
          <w:i w:val="on"/>
          <w:color w:val="0000ff"/>
          <w:spacing w:val="9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pela</w:t>
      </w:r>
      <w:r>
        <w:rPr>
          <w:rFonts w:ascii="Times New Roman"/>
          <w:i w:val="on"/>
          <w:color w:val="0000ff"/>
          <w:spacing w:val="13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Portaria</w:t>
      </w:r>
      <w:r>
        <w:rPr>
          <w:rFonts w:ascii="Times New Roman"/>
          <w:i w:val="on"/>
          <w:color w:val="0000ff"/>
          <w:spacing w:val="13"/>
          <w:sz w:val="20"/>
        </w:rPr>
        <w:t xml:space="preserve"> </w:t>
      </w:r>
      <w:r>
        <w:rPr>
          <w:rFonts w:ascii="Times New Roman"/>
          <w:i w:val="on"/>
          <w:color w:val="0000ff"/>
          <w:spacing w:val="-2"/>
          <w:sz w:val="20"/>
        </w:rPr>
        <w:t>MTE</w:t>
      </w:r>
      <w:r>
        <w:rPr>
          <w:rFonts w:ascii="Times New Roman"/>
          <w:i w:val="on"/>
          <w:color w:val="0000ff"/>
          <w:spacing w:val="1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-1"/>
          <w:sz w:val="20"/>
        </w:rPr>
        <w:t>n.º</w:t>
      </w:r>
      <w:r>
        <w:rPr>
          <w:rFonts w:ascii="Times New Roman"/>
          <w:i w:val="on"/>
          <w:color w:val="0000ff"/>
          <w:spacing w:val="8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1.895,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04" w:x="1133" w:y="40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09</w:t>
      </w:r>
      <w:r>
        <w:rPr>
          <w:rFonts w:ascii="Times New Roman"/>
          <w:i w:val="on"/>
          <w:color w:val="0000ff"/>
          <w:spacing w:val="7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dezembro</w:t>
      </w:r>
      <w:r>
        <w:rPr>
          <w:rFonts w:ascii="Times New Roman"/>
          <w:i w:val="on"/>
          <w:color w:val="0000ff"/>
          <w:spacing w:val="3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9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2013)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207" w:x="1133" w:y="43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a)</w:t>
      </w:r>
      <w:r>
        <w:rPr>
          <w:rFonts w:ascii="Times New Roman"/>
          <w:color w:val="000000"/>
          <w:spacing w:val="15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adotar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medidas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preventivas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riscos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dessas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substâncias,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que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podem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inflamáveis,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irritantes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afora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outros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riscos,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7" w:x="1133" w:y="4371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passíveis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uma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decomposição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alteração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durante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transporte;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99" w:x="1133" w:y="49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b)</w:t>
      </w:r>
      <w:r>
        <w:rPr>
          <w:rFonts w:ascii="Times New Roman"/>
          <w:color w:val="000000"/>
          <w:spacing w:val="15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rotular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embalagens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contêineres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nome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técnico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dessas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substâncias,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marcados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forma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indelével;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3" w:x="1133" w:y="530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c)</w:t>
      </w:r>
      <w:r>
        <w:rPr>
          <w:rFonts w:ascii="Times New Roman"/>
          <w:color w:val="000000"/>
          <w:spacing w:val="15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utilizar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medidas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proteção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incêndio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explosões,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incluindo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especialmente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proibição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fumar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3" w:x="1133" w:y="5302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qualquer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fonte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ignição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calor;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81" w:x="1133" w:y="58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14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dispor,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das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operações,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sacos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areia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limpa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seca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similares,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para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absorver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conter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derramamentos;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81" w:x="1133" w:y="5883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e)</w:t>
      </w:r>
      <w:r>
        <w:rPr>
          <w:rFonts w:ascii="Times New Roman"/>
          <w:color w:val="000000"/>
          <w:spacing w:val="15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adotar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medidas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aerodispersóides.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669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6694"/>
        <w:widowControl w:val="off"/>
        <w:autoSpaceDE w:val="off"/>
        <w:autoSpaceDN w:val="off"/>
        <w:spacing w:before="233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665" w:x="1233" w:y="669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9.6.5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Armazenamento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perigosas.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05" w:x="1233" w:y="71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9.6.5.1</w:t>
      </w:r>
      <w:r>
        <w:rPr>
          <w:rFonts w:ascii="Times New Roman"/>
          <w:b w:val="o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administração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portuária,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conjunto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SESSTP,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fixar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cada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porto,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quantidade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máxima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total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por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73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classe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subclasse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substâncias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serem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armazenadas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zona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portuária,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obedecendo-se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recomendações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contidas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738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tabela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segregação,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Anexo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IX.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80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8072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8072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034" w:x="1233" w:y="80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9.6.5.2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depósitos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cargas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perigosas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devem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compatíveis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características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produtos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serem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armazenados.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034" w:x="1233" w:y="8072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9.6.5.3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Não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serão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armazenadas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cargas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perigosas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embalagens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inadequadas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avariadas.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12" w:x="1233" w:y="89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9.6.5.4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realizada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vigilância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permanente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diária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carga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armazenada,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adotando-se,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casos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avarias,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96" w:x="1133" w:y="922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procedimentos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previstos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respectiva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ficha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emergência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referida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subitem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29.6.3.1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alínea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"b"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norma.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96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300" w:x="1233" w:y="96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9.6.5.6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Armazenamento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explosivos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01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2" w:x="1233" w:y="101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9.6.5.6.1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permitido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armazenamento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explosivos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área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portuária,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movimentação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será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efetuada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conforme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39" w:x="1133" w:y="103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NR-19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explosivos.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083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4985" w:x="1233" w:y="1083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9.6.5.7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Armazenamento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gases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líquidos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inflamáveis.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12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1" w:x="1233" w:y="112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9.6.5.7.1</w:t>
      </w:r>
      <w:r>
        <w:rPr>
          <w:rFonts w:ascii="Times New Roman"/>
          <w:b w:val="o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armazenamento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gases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líquidos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inflamáveis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será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observada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NR-20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combustíveis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líquidos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87" w:x="1133" w:y="115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inflamáveis,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NBR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7505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armazenamento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petróleo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seus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derivados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líquidos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seguintes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prescrições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gerais: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5" w:x="1133" w:y="118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a)</w:t>
      </w:r>
      <w:r>
        <w:rPr>
          <w:rFonts w:ascii="Times New Roman"/>
          <w:color w:val="000000"/>
          <w:spacing w:val="13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gases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inflamáveis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tóxicos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depositados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lugares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adequadamente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ventilados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protegidos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contra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5" w:x="1133" w:y="11873"/>
        <w:widowControl w:val="off"/>
        <w:autoSpaceDE w:val="off"/>
        <w:autoSpaceDN w:val="off"/>
        <w:spacing w:before="3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intempéries,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incidência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raios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solares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água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mar,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longe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habitações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qualquer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fonte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ignição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calor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5" w:x="1133" w:y="11873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não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esteja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sob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controle;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126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b)</w:t>
      </w:r>
      <w:r>
        <w:rPr>
          <w:rFonts w:ascii="Times New Roman"/>
          <w:color w:val="000000"/>
          <w:spacing w:val="132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caso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suspeita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vazamento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gases,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devem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adotadas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medidas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constantes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PCE,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que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12680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refere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item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29.6.6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desta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NR;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132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c)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gases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inflamáveis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serão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armazenados,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adequadamente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segregados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outras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cargas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perigosas,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conforme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tabela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2" w:x="1133" w:y="13261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segregação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(Anexo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IX)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completamente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isolados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alimentos;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7" w:x="1133" w:y="138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12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armazéns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tanques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inflamáveis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granel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devem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providos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instalações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combate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7" w:x="1133" w:y="13841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incêndio.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1" w:x="1133" w:y="11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1131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996" w:x="1233" w:y="11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9.6.5.8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Armazenamento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inflamáveis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sólidos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15" w:x="1233" w:y="15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9.6.5.8.1</w:t>
      </w:r>
      <w:r>
        <w:rPr>
          <w:rFonts w:ascii="Times New Roman"/>
          <w:b w:val="o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armazenamento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inflamáveis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sólidos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devem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utilizados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depósitos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especiais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observadas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seguintes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26" w:x="1133" w:y="18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prescrições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gerais: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1" w:x="1133" w:y="21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a)</w:t>
      </w:r>
      <w:r>
        <w:rPr>
          <w:rFonts w:ascii="Times New Roman"/>
          <w:color w:val="000000"/>
          <w:spacing w:val="13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recipientes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devem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armazenados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compartimentos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bem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ventilados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ar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livre,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protegidos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intempéries,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1" w:x="1133" w:y="2173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água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mar,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bem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fontes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calor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ignição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não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estejam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sob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controle;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288" w:x="1133" w:y="27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b)</w:t>
      </w:r>
      <w:r>
        <w:rPr>
          <w:rFonts w:ascii="Times New Roman"/>
          <w:color w:val="000000"/>
          <w:spacing w:val="13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sólidos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inflamáveis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subclasse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4.1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podem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armazenados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lugares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abertos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fechados;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7" w:x="1133" w:y="31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c)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subclasses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4.2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4.3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devem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depositados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lugares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abertos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rigorosamente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protegidos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contato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água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7" w:x="1133" w:y="3104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umidade;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19" w:x="1133" w:y="36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123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caso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substâncias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tóxicas,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isolar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rigorosamente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gêneros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alimentícios;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430" w:x="1133" w:y="40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e)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substâncias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classe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devem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armazenadas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conformidade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tabela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segregação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Anexo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IX.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44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4491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4491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4240" w:x="1233" w:y="44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9.6.5.9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Armazenamento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oxidantes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peróxidos.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22" w:x="1233" w:y="49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9.6.5.9.1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armazenamento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produtos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classe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será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feito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depósitos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específicos.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09" w:x="1233" w:y="54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9.6.5.9.2</w:t>
      </w:r>
      <w:r>
        <w:rPr>
          <w:rFonts w:ascii="Times New Roman"/>
          <w:b w:val="o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Antes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armazenar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estes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produtos,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verificar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local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está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limpo,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sem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presença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material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combustível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51" w:x="1133" w:y="56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inflamável.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61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1" w:x="1233" w:y="61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9.6.5.9.3</w:t>
      </w:r>
      <w:r>
        <w:rPr>
          <w:rFonts w:ascii="Times New Roman"/>
          <w:b w:val="o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Obedecer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segregação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das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cargas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classe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5,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outras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incompatíveis,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conformidade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tabela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57" w:x="1133" w:y="633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segregação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(Anexo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IX).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67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2" w:x="1233" w:y="67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9.6.5.9.4</w:t>
      </w:r>
      <w:r>
        <w:rPr>
          <w:rFonts w:ascii="Times New Roman"/>
          <w:b w:val="o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Durante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armazenamento,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peróxidos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orgânicos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devem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mantidos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refrigerados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longe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qualquer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fonte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47" w:x="1133" w:y="70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artificial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calor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ignição.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74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7481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5177" w:x="1233" w:y="74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9.6.5.10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Armazenamento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substâncias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tóxicas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infectantes.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11" w:x="1233" w:y="794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9.6.5.10.1</w:t>
      </w:r>
      <w:r>
        <w:rPr>
          <w:rFonts w:ascii="Times New Roman"/>
          <w:b w:val="o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Substâncias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tóxicas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devem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armazenadas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depósitos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especiais,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espaços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bem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ventilados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recipientes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671" w:x="1133" w:y="81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poderão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ficar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livre,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protegidos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sol,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intempéries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água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mar.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86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1" w:x="1233" w:y="86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9.6.5.10.2</w:t>
      </w:r>
      <w:r>
        <w:rPr>
          <w:rFonts w:ascii="Times New Roman"/>
          <w:b w:val="on"/>
          <w:color w:val="000000"/>
          <w:spacing w:val="6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Quando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substâncias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tóxicas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forem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armazenadas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recintos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fechados,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estes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locais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devem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dispor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1" w:x="1133" w:y="88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ventilação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forçada.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armazenamento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dessas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substâncias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feito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mantendo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sob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controle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risco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fontes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calor,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1" w:x="1133" w:y="8864"/>
        <w:widowControl w:val="off"/>
        <w:autoSpaceDE w:val="off"/>
        <w:autoSpaceDN w:val="off"/>
        <w:spacing w:before="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incluindo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faíscas,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chamas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canalização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vapor.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95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2" w:x="1233" w:y="95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9.6.5.10.3</w:t>
      </w:r>
      <w:r>
        <w:rPr>
          <w:rFonts w:ascii="Times New Roman"/>
          <w:b w:val="o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Para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evitar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contaminação,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substâncias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classe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devem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armazenadas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ambientes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distintos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37" w:x="1133" w:y="97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gêneros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alimentícios.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02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10241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7725" w:x="1233" w:y="102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9.6.5.10.4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armazenamento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será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observada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tabela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segregação,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constante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Anexo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IX.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12" w:x="1233" w:y="1070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9.6.5.10.5</w:t>
      </w:r>
      <w:r>
        <w:rPr>
          <w:rFonts w:ascii="Times New Roman"/>
          <w:b w:val="o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substâncias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subclasse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6.2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só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poderão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armazenadas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caráter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excepcional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mediante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autorização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07" w:x="1133" w:y="109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vigilância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sanitária.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13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11393"/>
        <w:widowControl w:val="off"/>
        <w:autoSpaceDE w:val="off"/>
        <w:autoSpaceDN w:val="off"/>
        <w:spacing w:before="233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4438" w:x="1233" w:y="113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9.6.5.11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Armazenamento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substâncias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radioativas.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10" w:x="1233" w:y="118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strike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9.6.5.11.1</w:t>
      </w:r>
      <w:r>
        <w:rPr>
          <w:rFonts w:ascii="Times New Roman"/>
          <w:b w:val="on"/>
          <w:color w:val="000000"/>
          <w:spacing w:val="91"/>
          <w:sz w:val="20"/>
        </w:rPr>
        <w:t xml:space="preserve"> </w:t>
      </w:r>
      <w:r>
        <w:rPr>
          <w:rFonts w:ascii="Times New Roman"/>
          <w:strike w:val="on"/>
          <w:color w:val="000000"/>
          <w:spacing w:val="0"/>
          <w:sz w:val="20"/>
        </w:rPr>
        <w:t>O</w:t>
      </w:r>
      <w:r>
        <w:rPr>
          <w:rFonts w:ascii="Times New Roman"/>
          <w:strike w:val="on"/>
          <w:color w:val="000000"/>
          <w:spacing w:val="89"/>
          <w:sz w:val="20"/>
        </w:rPr>
        <w:t xml:space="preserve"> </w:t>
      </w:r>
      <w:r>
        <w:rPr>
          <w:rFonts w:ascii="Times New Roman"/>
          <w:strike w:val="on"/>
          <w:color w:val="000000"/>
          <w:spacing w:val="0"/>
          <w:sz w:val="20"/>
        </w:rPr>
        <w:t>armazenamento</w:t>
      </w:r>
      <w:r>
        <w:rPr>
          <w:rFonts w:ascii="Times New Roman"/>
          <w:strike w:val="on"/>
          <w:color w:val="000000"/>
          <w:spacing w:val="85"/>
          <w:sz w:val="20"/>
        </w:rPr>
        <w:t xml:space="preserve"> </w:t>
      </w:r>
      <w:r>
        <w:rPr>
          <w:rFonts w:ascii="Times New Roman"/>
          <w:strike w:val="on"/>
          <w:color w:val="000000"/>
          <w:spacing w:val="1"/>
          <w:sz w:val="20"/>
        </w:rPr>
        <w:t>de</w:t>
      </w:r>
      <w:r>
        <w:rPr>
          <w:rFonts w:ascii="Times New Roman"/>
          <w:strike w:val="on"/>
          <w:color w:val="000000"/>
          <w:spacing w:val="91"/>
          <w:sz w:val="20"/>
        </w:rPr>
        <w:t xml:space="preserve"> </w:t>
      </w:r>
      <w:r>
        <w:rPr>
          <w:rFonts w:ascii="Times New Roman" w:hAnsi="Times New Roman" w:cs="Times New Roman"/>
          <w:strike w:val="on"/>
          <w:color w:val="000000"/>
          <w:spacing w:val="1"/>
          <w:sz w:val="20"/>
        </w:rPr>
        <w:t>substâncias</w:t>
      </w:r>
      <w:r>
        <w:rPr>
          <w:rFonts w:ascii="Times New Roman"/>
          <w:strike w:val="on"/>
          <w:color w:val="000000"/>
          <w:spacing w:val="87"/>
          <w:sz w:val="20"/>
        </w:rPr>
        <w:t xml:space="preserve"> </w:t>
      </w:r>
      <w:r>
        <w:rPr>
          <w:rFonts w:ascii="Times New Roman"/>
          <w:strike w:val="on"/>
          <w:color w:val="000000"/>
          <w:spacing w:val="0"/>
          <w:sz w:val="20"/>
        </w:rPr>
        <w:t>radioativas</w:t>
      </w:r>
      <w:r>
        <w:rPr>
          <w:rFonts w:ascii="Times New Roman"/>
          <w:strike w:val="on"/>
          <w:color w:val="000000"/>
          <w:spacing w:val="88"/>
          <w:sz w:val="20"/>
        </w:rPr>
        <w:t xml:space="preserve"> </w:t>
      </w:r>
      <w:r>
        <w:rPr>
          <w:rFonts w:ascii="Times New Roman" w:hAnsi="Times New Roman" w:cs="Times New Roman"/>
          <w:strike w:val="on"/>
          <w:color w:val="000000"/>
          <w:spacing w:val="1"/>
          <w:sz w:val="20"/>
        </w:rPr>
        <w:t>será</w:t>
      </w:r>
      <w:r>
        <w:rPr>
          <w:rFonts w:ascii="Times New Roman"/>
          <w:strike w:val="on"/>
          <w:color w:val="000000"/>
          <w:spacing w:val="91"/>
          <w:sz w:val="20"/>
        </w:rPr>
        <w:t xml:space="preserve"> </w:t>
      </w:r>
      <w:r>
        <w:rPr>
          <w:rFonts w:ascii="Times New Roman"/>
          <w:strike w:val="on"/>
          <w:color w:val="000000"/>
          <w:spacing w:val="-1"/>
          <w:sz w:val="20"/>
        </w:rPr>
        <w:t>feito</w:t>
      </w:r>
      <w:r>
        <w:rPr>
          <w:rFonts w:ascii="Times New Roman"/>
          <w:strike w:val="on"/>
          <w:color w:val="000000"/>
          <w:spacing w:val="90"/>
          <w:sz w:val="20"/>
        </w:rPr>
        <w:t xml:space="preserve"> </w:t>
      </w:r>
      <w:r>
        <w:rPr>
          <w:rFonts w:ascii="Times New Roman"/>
          <w:strike w:val="on"/>
          <w:color w:val="000000"/>
          <w:spacing w:val="-2"/>
          <w:sz w:val="20"/>
        </w:rPr>
        <w:t>em</w:t>
      </w:r>
      <w:r>
        <w:rPr>
          <w:rFonts w:ascii="Times New Roman"/>
          <w:strike w:val="on"/>
          <w:color w:val="000000"/>
          <w:spacing w:val="94"/>
          <w:sz w:val="20"/>
        </w:rPr>
        <w:t xml:space="preserve"> </w:t>
      </w:r>
      <w:r>
        <w:rPr>
          <w:rFonts w:ascii="Times New Roman" w:hAnsi="Times New Roman" w:cs="Times New Roman"/>
          <w:strike w:val="on"/>
          <w:color w:val="000000"/>
          <w:spacing w:val="0"/>
          <w:sz w:val="20"/>
        </w:rPr>
        <w:t>depósitos</w:t>
      </w:r>
      <w:r>
        <w:rPr>
          <w:rFonts w:ascii="Times New Roman"/>
          <w:strike w:val="on"/>
          <w:color w:val="000000"/>
          <w:spacing w:val="93"/>
          <w:sz w:val="20"/>
        </w:rPr>
        <w:t xml:space="preserve"> </w:t>
      </w:r>
      <w:r>
        <w:rPr>
          <w:rFonts w:ascii="Times New Roman"/>
          <w:strike w:val="on"/>
          <w:color w:val="000000"/>
          <w:spacing w:val="0"/>
          <w:sz w:val="20"/>
        </w:rPr>
        <w:t>especiais,</w:t>
      </w:r>
      <w:r>
        <w:rPr>
          <w:rFonts w:ascii="Times New Roman"/>
          <w:strike w:val="on"/>
          <w:color w:val="000000"/>
          <w:spacing w:val="91"/>
          <w:sz w:val="20"/>
        </w:rPr>
        <w:t xml:space="preserve"> </w:t>
      </w:r>
      <w:r>
        <w:rPr>
          <w:rFonts w:ascii="Times New Roman"/>
          <w:strike w:val="on"/>
          <w:color w:val="000000"/>
          <w:spacing w:val="1"/>
          <w:sz w:val="20"/>
        </w:rPr>
        <w:t>de</w:t>
      </w:r>
      <w:r>
        <w:rPr>
          <w:rFonts w:ascii="Times New Roman"/>
          <w:strike w:val="on"/>
          <w:color w:val="000000"/>
          <w:spacing w:val="86"/>
          <w:sz w:val="20"/>
        </w:rPr>
        <w:t xml:space="preserve"> </w:t>
      </w:r>
      <w:r>
        <w:rPr>
          <w:rFonts w:ascii="Times New Roman"/>
          <w:strike w:val="on"/>
          <w:color w:val="000000"/>
          <w:spacing w:val="2"/>
          <w:sz w:val="20"/>
        </w:rPr>
        <w:t>acordo</w:t>
      </w:r>
      <w:r>
        <w:rPr>
          <w:rFonts w:ascii="Times New Roman"/>
          <w:strike w:val="on"/>
          <w:color w:val="000000"/>
          <w:spacing w:val="83"/>
          <w:sz w:val="20"/>
        </w:rPr>
        <w:t xml:space="preserve"> </w:t>
      </w:r>
      <w:r>
        <w:rPr>
          <w:rFonts w:ascii="Times New Roman"/>
          <w:strike w:val="on"/>
          <w:color w:val="000000"/>
          <w:spacing w:val="-1"/>
          <w:sz w:val="20"/>
        </w:rPr>
        <w:t>com</w:t>
      </w:r>
      <w:r>
        <w:rPr>
          <w:rFonts w:ascii="Times New Roman"/>
          <w:strike w:val="on"/>
          <w:color w:val="000000"/>
          <w:spacing w:val="93"/>
          <w:sz w:val="20"/>
        </w:rPr>
        <w:t xml:space="preserve"> </w:t>
      </w:r>
      <w:r>
        <w:rPr>
          <w:rFonts w:ascii="Times New Roman"/>
          <w:strike w:val="on"/>
          <w:color w:val="000000"/>
          <w:spacing w:val="2"/>
          <w:sz w:val="20"/>
        </w:rPr>
        <w:t>as</w:t>
      </w:r>
      <w:r>
        <w:rPr>
          <w:rFonts w:ascii="Times New Roman"/>
          <w:strike w:val="on"/>
          <w:color w:val="000000"/>
          <w:spacing w:val="0"/>
          <w:sz w:val="20"/>
        </w:rPr>
      </w:r>
    </w:p>
    <w:p>
      <w:pPr>
        <w:pStyle w:val="Normal"/>
        <w:framePr w:w="7986" w:x="1133" w:y="120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strike w:val="on"/>
          <w:color w:val="000000"/>
          <w:spacing w:val="0"/>
          <w:sz w:val="20"/>
        </w:rPr>
        <w:t>recomendações</w:t>
      </w:r>
      <w:r>
        <w:rPr>
          <w:rFonts w:ascii="Times New Roman"/>
          <w:strike w:val="on"/>
          <w:color w:val="000000"/>
          <w:spacing w:val="2"/>
          <w:sz w:val="20"/>
        </w:rPr>
        <w:t xml:space="preserve"> </w:t>
      </w:r>
      <w:r>
        <w:rPr>
          <w:rFonts w:ascii="Times New Roman"/>
          <w:strike w:val="on"/>
          <w:color w:val="000000"/>
          <w:spacing w:val="1"/>
          <w:sz w:val="20"/>
        </w:rPr>
        <w:t>da</w:t>
      </w:r>
      <w:r>
        <w:rPr>
          <w:rFonts w:ascii="Times New Roman"/>
          <w:strike w:val="on"/>
          <w:color w:val="000000"/>
          <w:spacing w:val="4"/>
          <w:sz w:val="20"/>
        </w:rPr>
        <w:t xml:space="preserve"> </w:t>
      </w:r>
      <w:r>
        <w:rPr>
          <w:rFonts w:ascii="Times New Roman"/>
          <w:strike w:val="on"/>
          <w:color w:val="000000"/>
          <w:spacing w:val="-1"/>
          <w:sz w:val="20"/>
        </w:rPr>
        <w:t>CNEN;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(Revogado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pela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Portaria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MTE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-1"/>
          <w:sz w:val="20"/>
        </w:rPr>
        <w:t>n.º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1.895,</w:t>
      </w:r>
      <w:r>
        <w:rPr>
          <w:rFonts w:ascii="Times New Roman"/>
          <w:i w:val="on"/>
          <w:color w:val="0000ff"/>
          <w:spacing w:val="1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9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09</w:t>
      </w:r>
      <w:r>
        <w:rPr>
          <w:rFonts w:ascii="Times New Roman"/>
          <w:i w:val="on"/>
          <w:color w:val="0000ff"/>
          <w:spacing w:val="7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dezembro</w:t>
      </w:r>
      <w:r>
        <w:rPr>
          <w:rFonts w:ascii="Times New Roman"/>
          <w:i w:val="on"/>
          <w:color w:val="0000ff"/>
          <w:spacing w:val="3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2013)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1" w:x="1133" w:y="125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12541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12541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018" w:x="1233" w:y="125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9.6.5.11.2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armazenamento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cargas,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será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obedecida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tabela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segregação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Anexo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IX.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018" w:x="1233" w:y="12541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9.6.5.12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Armazenamento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substâncias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corrosivas.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784" w:x="1233" w:y="134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9.6.5.12.1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substâncias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corrosivas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devem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armazenadas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locais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abertos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43" w:x="1133" w:y="136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recintos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fechados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bem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ventilados.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41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2" w:x="1233" w:y="141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9.6.5.12.2</w:t>
      </w:r>
      <w:r>
        <w:rPr>
          <w:rFonts w:ascii="Times New Roman"/>
          <w:b w:val="o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Quando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céu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aberto,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embalagens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devem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ficar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protegidas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intempéries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água,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mantendo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sob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controle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26" w:x="1133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riscos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fontes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calor,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chamas,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faíscas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canalizações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vapor.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1" w:x="1133" w:y="13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1361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1361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359" w:x="1233" w:y="13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9.6.5.12.3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armazenamento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cargas,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obedecida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tabela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segregação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Anexo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IX.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359" w:x="1233" w:y="1361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9.6.5.13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Armazenamento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substâncias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perigosas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diversas.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10" w:x="1233" w:y="22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9.6.5.13.1</w:t>
      </w:r>
      <w:r>
        <w:rPr>
          <w:rFonts w:ascii="Times New Roman"/>
          <w:b w:val="on"/>
          <w:color w:val="000000"/>
          <w:spacing w:val="6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substâncias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desta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classe,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armazenadas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/>
          <w:color w:val="000000"/>
          <w:spacing w:val="-7"/>
          <w:sz w:val="20"/>
        </w:rPr>
        <w:t>em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lugares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abertos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fechados,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devem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receber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cuidados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23" w:x="1133" w:y="25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preventivos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seus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riscos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principais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secundários.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29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1" w:x="1233" w:y="29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9.6.5.13.2</w:t>
      </w:r>
      <w:r>
        <w:rPr>
          <w:rFonts w:ascii="Times New Roman"/>
          <w:b w:val="o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armazenamento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destas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cargas,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aplica-se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tabela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segregação,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conforme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Anexo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IX,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ficando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segregadas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73" w:x="1133" w:y="32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alimentos.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36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3661"/>
        <w:widowControl w:val="off"/>
        <w:autoSpaceDE w:val="off"/>
        <w:autoSpaceDN w:val="off"/>
        <w:spacing w:before="238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6560" w:x="1233" w:y="36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9.6.6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Plano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Emergência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PCE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Plano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Ajuda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Mútua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PAM.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12" w:x="1233" w:y="41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9.6.6.1</w:t>
      </w:r>
      <w:r>
        <w:rPr>
          <w:rFonts w:ascii="Times New Roman"/>
          <w:b w:val="o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Devem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adotados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procedimentos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emergência,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primeiros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socorros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atendimento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médico,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constando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para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689" w:x="1133" w:y="43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classe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risco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respectiva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ficha,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locais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operação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produtos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perigosos.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48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893" w:x="1233" w:y="48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9.6.6.2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devem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treinamento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específico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relação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às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operações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produtos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perigosos.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52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0" w:x="1233" w:y="52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9.6.6.3</w:t>
      </w:r>
      <w:r>
        <w:rPr>
          <w:rFonts w:ascii="Times New Roman"/>
          <w:b w:val="o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plano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atendimento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às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situações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emergência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abrangente,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permitindo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controle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sinistros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7" w:x="1133" w:y="55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potenciais,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como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explosão,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contaminação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ambiental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por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produto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tóxico,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corrosivo,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radioativo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outros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agentes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agressivos,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7" w:x="1133" w:y="5504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incêndio,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abalroamento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colisão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embarcação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cais.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61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11" w:x="1233" w:y="61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9.6.6.4</w:t>
      </w:r>
      <w:r>
        <w:rPr>
          <w:rFonts w:ascii="Times New Roman"/>
          <w:b w:val="o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PCE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PAM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devem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prever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ações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terra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bordo,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deverá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exibido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agentes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inspeção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trabalho,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06" w:x="1133" w:y="64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quando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solicitado.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70" w:x="5256" w:y="68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ANEXO</w:t>
      </w:r>
      <w:r>
        <w:rPr>
          <w:rFonts w:ascii="Times New Roman"/>
          <w:b w:val="on"/>
          <w:color w:val="000000"/>
          <w:spacing w:val="6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I</w:t>
      </w:r>
      <w:r>
        <w:rPr>
          <w:rFonts w:ascii="Times New Roman"/>
          <w:b w:val="on"/>
          <w:color w:val="000000"/>
          <w:spacing w:val="-3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-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MAPAS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970" w:x="5256" w:y="6886"/>
        <w:widowControl w:val="off"/>
        <w:autoSpaceDE w:val="off"/>
        <w:autoSpaceDN w:val="off"/>
        <w:spacing w:before="238" w:after="0" w:line="223" w:lineRule="exact"/>
        <w:ind w:left="49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MAPA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9320" w:x="1243" w:y="758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Acidente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Vitima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_____________________________________________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Data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Mapa: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____/____/_____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20" w:x="1243" w:y="7588"/>
        <w:widowControl w:val="off"/>
        <w:autoSpaceDE w:val="off"/>
        <w:autoSpaceDN w:val="off"/>
        <w:spacing w:before="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Responsável: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_________________________________________________Assinatura: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_____________________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98" w:x="1243" w:y="82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Local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78" w:x="2376" w:y="82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N°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78" w:x="2376" w:y="8293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Absoluto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78" w:x="2376" w:y="8293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(Abs)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88" w:x="3509" w:y="82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N°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Abs</w:t>
      </w:r>
      <w:r>
        <w:rPr>
          <w:rFonts w:ascii="Times New Roman"/>
          <w:color w:val="000000"/>
          <w:spacing w:val="2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N°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Abs</w:t>
      </w:r>
      <w:r>
        <w:rPr>
          <w:rFonts w:ascii="Times New Roman"/>
          <w:color w:val="000000"/>
          <w:spacing w:val="2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N°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Abs</w:t>
      </w:r>
      <w:r>
        <w:rPr>
          <w:rFonts w:ascii="Times New Roman"/>
          <w:color w:val="000000"/>
          <w:spacing w:val="17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Índice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relativo</w:t>
      </w:r>
      <w:r>
        <w:rPr>
          <w:rFonts w:ascii="Times New Roman"/>
          <w:color w:val="000000"/>
          <w:spacing w:val="20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Dias/Home</w:t>
      </w:r>
      <w:r>
        <w:rPr>
          <w:rFonts w:ascii="Times New Roman"/>
          <w:color w:val="000000"/>
          <w:spacing w:val="17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Taxa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77" w:x="9605" w:y="82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Óbitos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00" w:x="10454" w:y="82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Índice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00" w:x="10454" w:y="8293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avaliação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00" w:x="10454" w:y="8293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68" w:x="3509" w:y="85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c/afast.</w:t>
      </w:r>
      <w:r>
        <w:rPr>
          <w:rFonts w:ascii="Times New Roman"/>
          <w:color w:val="000000"/>
          <w:spacing w:val="2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c/afast.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54" w:x="5246" w:y="85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s/afast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91" w:x="6062" w:y="85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total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91" w:x="6062" w:y="8523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24" w:x="7478" w:y="85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perdidos</w:t>
      </w:r>
      <w:r>
        <w:rPr>
          <w:rFonts w:ascii="Times New Roman"/>
          <w:color w:val="000000"/>
          <w:spacing w:val="19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Freqüênc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24" w:x="7478" w:y="8523"/>
        <w:widowControl w:val="off"/>
        <w:autoSpaceDE w:val="off"/>
        <w:autoSpaceDN w:val="off"/>
        <w:spacing w:before="7" w:after="0" w:line="223" w:lineRule="exact"/>
        <w:ind w:left="113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ia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4" w:x="3509" w:y="875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OKLE+Symbol" w:hAnsi="VEOKLE+Symbol" w:cs="VEOKLE+Symbol"/>
          <w:color w:val="000000"/>
          <w:spacing w:val="0"/>
          <w:sz w:val="20"/>
        </w:rPr>
        <w:t>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4" w:x="4363" w:y="875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OKLE+Symbol" w:hAnsi="VEOKLE+Symbol" w:cs="VEOKLE+Symbol"/>
          <w:color w:val="000000"/>
          <w:spacing w:val="0"/>
          <w:sz w:val="20"/>
        </w:rPr>
        <w:t>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68" w:x="3509" w:y="899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dias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68" w:x="4363" w:y="899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dias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34" w:x="10454" w:y="89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gravidade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6" w:x="1243" w:y="948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Total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6" w:x="1243" w:y="9488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Setor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48" w:x="5717" w:y="1019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MAPA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b w:val="on"/>
          <w:color w:val="000000"/>
          <w:spacing w:val="-1"/>
          <w:sz w:val="20"/>
        </w:rPr>
        <w:t>II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9468" w:x="1133" w:y="1043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Doenças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Ocupacionais: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______________________________________________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Data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Mapa: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____/____/_____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468" w:x="1133" w:y="10439"/>
        <w:widowControl w:val="off"/>
        <w:autoSpaceDE w:val="off"/>
        <w:autoSpaceDN w:val="off"/>
        <w:spacing w:before="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Responsável: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__________________________________________________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Assinatura: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_____________________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20" w:x="1133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Tipo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Doença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341" w:x="2803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N°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Absoluto</w:t>
      </w:r>
      <w:r>
        <w:rPr>
          <w:rFonts w:ascii="Times New Roman"/>
          <w:color w:val="000000"/>
          <w:spacing w:val="2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Setores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341" w:x="2803" w:y="11139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caso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03" w:x="5496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N°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relativo</w:t>
      </w:r>
      <w:r>
        <w:rPr>
          <w:rFonts w:ascii="Times New Roman"/>
          <w:color w:val="000000"/>
          <w:spacing w:val="19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N°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03" w:x="5496" w:y="11139"/>
        <w:widowControl w:val="off"/>
        <w:autoSpaceDE w:val="off"/>
        <w:autoSpaceDN w:val="off"/>
        <w:spacing w:before="7" w:after="0" w:line="223" w:lineRule="exact"/>
        <w:ind w:left="113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Óbitos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0" w:x="7622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N°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19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N°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0" w:x="7622" w:y="11139"/>
        <w:widowControl w:val="off"/>
        <w:autoSpaceDE w:val="off"/>
        <w:autoSpaceDN w:val="off"/>
        <w:spacing w:before="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transferidos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p/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outra</w:t>
      </w:r>
      <w:r>
        <w:rPr>
          <w:rFonts w:ascii="Times New Roman"/>
          <w:color w:val="000000"/>
          <w:spacing w:val="18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definitivamente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330" w:x="4075" w:y="1136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atividades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23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casos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89" w:x="4075" w:y="116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portadores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77" w:x="7622" w:y="116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atividade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35" w:x="9466" w:y="116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incapacitados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730" w:x="1133" w:y="1233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(*)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codificar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verso.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Por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exemplo,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1-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Serviço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estiva,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2-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Conserto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3-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Capatazia.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25" w:x="5678" w:y="128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MAPA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b w:val="on"/>
          <w:color w:val="000000"/>
          <w:spacing w:val="-1"/>
          <w:sz w:val="20"/>
        </w:rPr>
        <w:t>III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9461" w:x="1133" w:y="1304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INSALUBRIDADE: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______________________________________________________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DATA: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____/____/____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461" w:x="1133" w:y="13041"/>
        <w:widowControl w:val="off"/>
        <w:autoSpaceDE w:val="off"/>
        <w:autoSpaceDN w:val="off"/>
        <w:spacing w:before="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Responsável: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___________________________________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Assinatura: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____________________________________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14" w:x="1133" w:y="137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Setor/Atividade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89" w:x="3086" w:y="137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Agentes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Identificados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67" w:x="5496" w:y="137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Intensidade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Concentração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80" w:x="8472" w:y="137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N°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Expostos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15" w:x="5683" w:y="1447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MAPA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b w:val="on"/>
          <w:color w:val="000000"/>
          <w:spacing w:val="-1"/>
          <w:sz w:val="20"/>
        </w:rPr>
        <w:t>IV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55.1500015258789pt;margin-top:377.700012207031pt;z-index:-31;width:515.099975585938pt;height:121.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49.6500015258789pt;margin-top:520.299987792969pt;z-index:-35;width:524.700012207031pt;height:97.5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49.6500015258789pt;margin-top:650.349975585938pt;z-index:-39;width:525.700012207031pt;height:62.5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469" w:x="1099" w:y="114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ACIDENTES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SEM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VÍTIMA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__________________________________________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Data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Mapa: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____/____/____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469" w:x="1099" w:y="1147"/>
        <w:widowControl w:val="off"/>
        <w:autoSpaceDE w:val="off"/>
        <w:autoSpaceDN w:val="off"/>
        <w:spacing w:before="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Responsável: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_________________________________________________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Assinatura: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______________________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90" w:x="1099" w:y="20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Total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Estabelecimento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47.9500007629395pt;margin-top:55.6500015258789pt;z-index:-43;width:527.349975585938pt;height:62.5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73" w:x="5654" w:y="11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ANEXO</w:t>
      </w:r>
      <w:r>
        <w:rPr>
          <w:rFonts w:ascii="Times New Roman"/>
          <w:b w:val="on"/>
          <w:color w:val="000000"/>
          <w:spacing w:val="6"/>
          <w:sz w:val="20"/>
        </w:rPr>
        <w:t xml:space="preserve"> </w:t>
      </w:r>
      <w:r>
        <w:rPr>
          <w:rFonts w:ascii="Times New Roman"/>
          <w:b w:val="on"/>
          <w:color w:val="000000"/>
          <w:spacing w:val="-1"/>
          <w:sz w:val="20"/>
        </w:rPr>
        <w:t>II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4299" w:x="3605" w:y="16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MINISTÉRIO</w:t>
      </w:r>
      <w:r>
        <w:rPr>
          <w:rFonts w:ascii="Times New Roman"/>
          <w:b w:val="on"/>
          <w:color w:val="000000"/>
          <w:spacing w:val="5"/>
          <w:sz w:val="20"/>
        </w:rPr>
        <w:t xml:space="preserve"> </w:t>
      </w:r>
      <w:r>
        <w:rPr>
          <w:rFonts w:ascii="Times New Roman"/>
          <w:b w:val="on"/>
          <w:color w:val="000000"/>
          <w:spacing w:val="-5"/>
          <w:sz w:val="20"/>
        </w:rPr>
        <w:t>DO</w:t>
      </w:r>
      <w:r>
        <w:rPr>
          <w:rFonts w:ascii="Times New Roman"/>
          <w:b w:val="on"/>
          <w:color w:val="000000"/>
          <w:spacing w:val="6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TRABALHO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E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EMPREGO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4299" w:x="3605" w:y="1606"/>
        <w:widowControl w:val="off"/>
        <w:autoSpaceDE w:val="off"/>
        <w:autoSpaceDN w:val="off"/>
        <w:spacing w:before="7" w:after="0" w:line="223" w:lineRule="exact"/>
        <w:ind w:left="1085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Ficha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/>
          <w:b w:val="on"/>
          <w:color w:val="000000"/>
          <w:spacing w:val="-1"/>
          <w:sz w:val="20"/>
        </w:rPr>
        <w:t>de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Identificação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799" w:x="10277" w:y="16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NR-29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799" w:x="10277" w:y="16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-1"/>
          <w:sz w:val="20"/>
        </w:rPr>
        <w:t>Anexo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358" w:x="5563" w:y="23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0"/>
        </w:rPr>
        <w:t>Identificação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30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3003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08" w:x="1233" w:y="30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1.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Razão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Social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_____________________________________________________________________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08" w:x="1233" w:y="3003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2.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Endereço: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_______________________________________________________________________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51" w:x="1133" w:y="3464"/>
        <w:widowControl w:val="off"/>
        <w:autoSpaceDE w:val="off"/>
        <w:autoSpaceDN w:val="off"/>
        <w:spacing w:before="0" w:after="0" w:line="223" w:lineRule="exact"/>
        <w:ind w:left="5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Bairro: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_____________________________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Município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____________________________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UF: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_____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51" w:x="1133" w:y="3464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CEP: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__________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Telefone: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</w:t>
      </w:r>
      <w:r>
        <w:rPr>
          <w:rFonts w:ascii="Times New Roman"/>
          <w:color w:val="000000"/>
          <w:spacing w:val="20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)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____________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Fax: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_____________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E-Mail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________________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39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438" w:x="1233" w:y="39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Número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CGC: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_________________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04.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CNAE: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_____________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05.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Registro: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___________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19" w:x="1133" w:y="41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Data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Início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Atividade: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___________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26" w:x="1133" w:y="48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Dados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Gerais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33" w:x="5458" w:y="48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Quant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16" w:x="6326" w:y="48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Informações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Gerais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2" w:x="10277" w:y="48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Sim</w:t>
      </w:r>
      <w:r>
        <w:rPr>
          <w:rFonts w:ascii="Times New Roman"/>
          <w:color w:val="000000"/>
          <w:spacing w:val="19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510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510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510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48" w:x="1233" w:y="510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7.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Reuniões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Ordinárias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Trimestre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48" w:x="1233" w:y="510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8.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representantes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CPATP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48" w:x="1233" w:y="510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9.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capacitados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prevenção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51" w:x="6326" w:y="510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13.</w:t>
      </w:r>
      <w:r>
        <w:rPr>
          <w:rFonts w:ascii="Times New Roman"/>
          <w:color w:val="000000"/>
          <w:spacing w:val="8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responsável</w:t>
      </w:r>
      <w:r>
        <w:rPr>
          <w:rFonts w:ascii="Times New Roman"/>
          <w:color w:val="000000"/>
          <w:spacing w:val="8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8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setor</w:t>
      </w:r>
      <w:r>
        <w:rPr>
          <w:rFonts w:ascii="Times New Roman"/>
          <w:color w:val="000000"/>
          <w:spacing w:val="9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8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51" w:x="6326" w:y="5102"/>
        <w:widowControl w:val="off"/>
        <w:autoSpaceDE w:val="off"/>
        <w:autoSpaceDN w:val="off"/>
        <w:spacing w:before="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compareceu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reunião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extraordinária?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51" w:x="6326" w:y="5102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14.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CPATP</w:t>
      </w:r>
      <w:r>
        <w:rPr>
          <w:rFonts w:ascii="Times New Roman"/>
          <w:color w:val="000000"/>
          <w:spacing w:val="7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tem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recebido</w:t>
      </w:r>
      <w:r>
        <w:rPr>
          <w:rFonts w:ascii="Times New Roman"/>
          <w:color w:val="000000"/>
          <w:spacing w:val="7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sugestões</w:t>
      </w:r>
      <w:r>
        <w:rPr>
          <w:rFonts w:ascii="Times New Roman"/>
          <w:color w:val="000000"/>
          <w:spacing w:val="7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51" w:x="6326" w:y="5102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trabalhadores?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25" w:x="1133" w:y="57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60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6022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32" w:x="1233" w:y="60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0.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total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horas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capacitação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32" w:x="1233" w:y="6022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investigações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realizadas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60" w:x="6326" w:y="60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15.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Existe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SESTP?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45" w:x="6326" w:y="62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16.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CPATP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foi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orientada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SESTP?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45" w:x="6326" w:y="6253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17.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CPATP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recebeu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orientação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DRT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45" w:x="6326" w:y="6253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Fundacentro?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66" w:x="1133" w:y="64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CPATP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66" w:x="1133" w:y="6483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66" w:x="1233" w:y="67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Nº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reuniões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extraordinárias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semestre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6326" w:y="69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53" w:x="6427" w:y="69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8.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Todos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representantes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CPATP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foram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31" w:x="6326" w:y="716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capacitados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Prevenção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Acidentes?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328" w:x="1133" w:y="764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Informações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0"/>
        </w:rPr>
        <w:t>Estatísticas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915" w:x="6149" w:y="764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Ano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Base: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_________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Semestre: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__________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810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810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889" w:x="1233" w:y="810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9.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médio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semestre: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____________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889" w:x="1233" w:y="810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0.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homens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horas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trabalhadas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semestre: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_______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44" w:x="2006" w:y="88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Número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594" w:x="4267" w:y="88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Acidente</w:t>
      </w:r>
      <w:r>
        <w:rPr>
          <w:rFonts w:ascii="Times New Roman"/>
          <w:b w:val="o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Típico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933" w:x="6682" w:y="88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Doença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Profissional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944" w:x="9264" w:y="88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Acidente</w:t>
      </w:r>
      <w:r>
        <w:rPr>
          <w:rFonts w:ascii="Times New Roman"/>
          <w:b w:val="on"/>
          <w:color w:val="000000"/>
          <w:spacing w:val="5"/>
          <w:sz w:val="20"/>
        </w:rPr>
        <w:t xml:space="preserve"> </w:t>
      </w:r>
      <w:r>
        <w:rPr>
          <w:rFonts w:ascii="Times New Roman"/>
          <w:b w:val="on"/>
          <w:color w:val="000000"/>
          <w:spacing w:val="-6"/>
          <w:sz w:val="20"/>
        </w:rPr>
        <w:t>de</w:t>
      </w:r>
      <w:r>
        <w:rPr>
          <w:rFonts w:ascii="Times New Roman"/>
          <w:b w:val="on"/>
          <w:color w:val="000000"/>
          <w:spacing w:val="11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Trajeto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470" w:x="1133" w:y="90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Mortes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70" w:x="1133" w:y="9041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Acidentes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70" w:x="1133" w:y="9041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Dias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Perdidos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70" w:x="1133" w:y="9041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Dias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Debitados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2" w:x="3720" w:y="90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21.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2" w:x="3720" w:y="9041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24.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2" w:x="3720" w:y="9041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27.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2" w:x="3720" w:y="9041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30.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2" w:x="6307" w:y="90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22.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2" w:x="6307" w:y="9041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25.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2" w:x="6307" w:y="9041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28.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2" w:x="6307" w:y="9041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31.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2" w:x="8890" w:y="90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23.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2" w:x="8890" w:y="9041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26.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2" w:x="8890" w:y="9041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29.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2" w:x="8890" w:y="9041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32.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02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872" w:x="1233" w:y="102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3.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/>
          <w:b w:val="on"/>
          <w:color w:val="000000"/>
          <w:spacing w:val="-1"/>
          <w:sz w:val="20"/>
        </w:rPr>
        <w:t>Resumo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das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Recomendações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4346" w:x="1133" w:y="118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presente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declaração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expressão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verdade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346" w:x="1133" w:y="11883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Local: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_________________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Data: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____/____/____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346" w:x="1133" w:y="11883"/>
        <w:widowControl w:val="off"/>
        <w:autoSpaceDE w:val="off"/>
        <w:autoSpaceDN w:val="off"/>
        <w:spacing w:before="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Nome: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___________________________________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7944" w:y="128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_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60" w:x="8045" w:y="128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_________________________________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60" w:x="8045" w:y="12800"/>
        <w:widowControl w:val="off"/>
        <w:autoSpaceDE w:val="off"/>
        <w:autoSpaceDN w:val="off"/>
        <w:spacing w:before="7" w:after="0" w:line="223" w:lineRule="exact"/>
        <w:ind w:left="9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Assinatura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Representante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CPATP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56" w:x="1186" w:y="1327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  <w:u w:val="single"/>
        </w:rPr>
      </w:pPr>
      <w:r>
        <w:rPr>
          <w:rFonts w:ascii="Times New Roman" w:hAnsi="Times New Roman" w:cs="Times New Roman"/>
          <w:color w:val="000000"/>
          <w:spacing w:val="-1"/>
          <w:sz w:val="20"/>
          <w:u w:val="single"/>
        </w:rPr>
        <w:t>Instruções</w:t>
      </w:r>
      <w:r>
        <w:rPr>
          <w:rFonts w:ascii="Times New Roman"/>
          <w:color w:val="000000"/>
          <w:spacing w:val="2"/>
          <w:sz w:val="20"/>
          <w:u w:val="single"/>
        </w:rPr>
        <w:t xml:space="preserve"> </w:t>
      </w:r>
      <w:r>
        <w:rPr>
          <w:rFonts w:ascii="Times New Roman"/>
          <w:color w:val="000000"/>
          <w:spacing w:val="1"/>
          <w:sz w:val="20"/>
          <w:u w:val="single"/>
        </w:rPr>
        <w:t>de</w:t>
      </w:r>
      <w:r>
        <w:rPr>
          <w:rFonts w:ascii="Times New Roman"/>
          <w:color w:val="000000"/>
          <w:spacing w:val="0"/>
          <w:sz w:val="20"/>
          <w:u w:val="single"/>
        </w:rPr>
        <w:t xml:space="preserve"> </w:t>
      </w:r>
      <w:r>
        <w:rPr>
          <w:rFonts w:ascii="Times New Roman"/>
          <w:color w:val="000000"/>
          <w:spacing w:val="0"/>
          <w:sz w:val="20"/>
          <w:u w:val="single"/>
        </w:rPr>
        <w:t>preenchimento</w:t>
      </w:r>
      <w:r>
        <w:rPr>
          <w:rFonts w:ascii="Times New Roman"/>
          <w:color w:val="000000"/>
          <w:spacing w:val="-1"/>
          <w:sz w:val="20"/>
          <w:u w:val="single"/>
        </w:rPr>
        <w:t xml:space="preserve"> </w:t>
      </w:r>
      <w:r>
        <w:rPr>
          <w:rFonts w:ascii="Times New Roman"/>
          <w:color w:val="000000"/>
          <w:spacing w:val="1"/>
          <w:sz w:val="20"/>
          <w:u w:val="single"/>
        </w:rPr>
        <w:t>do</w:t>
      </w:r>
      <w:r>
        <w:rPr>
          <w:rFonts w:ascii="Times New Roman"/>
          <w:color w:val="000000"/>
          <w:spacing w:val="-2"/>
          <w:sz w:val="20"/>
          <w:u w:val="single"/>
        </w:rPr>
        <w:t xml:space="preserve"> </w:t>
      </w:r>
      <w:r>
        <w:rPr>
          <w:rFonts w:ascii="Times New Roman"/>
          <w:color w:val="000000"/>
          <w:spacing w:val="1"/>
          <w:sz w:val="20"/>
          <w:u w:val="single"/>
        </w:rPr>
        <w:t>Anexo</w:t>
      </w:r>
      <w:r>
        <w:rPr>
          <w:rFonts w:ascii="Times New Roman"/>
          <w:color w:val="000000"/>
          <w:spacing w:val="-2"/>
          <w:sz w:val="20"/>
          <w:u w:val="single"/>
        </w:rPr>
        <w:t xml:space="preserve"> </w:t>
      </w:r>
      <w:r>
        <w:rPr>
          <w:rFonts w:ascii="Times New Roman"/>
          <w:color w:val="000000"/>
          <w:spacing w:val="0"/>
          <w:sz w:val="20"/>
          <w:u w:val="single"/>
        </w:rPr>
        <w:t>II</w:t>
      </w:r>
      <w:r>
        <w:rPr>
          <w:rFonts w:ascii="Times New Roman"/>
          <w:color w:val="000000"/>
          <w:spacing w:val="0"/>
          <w:sz w:val="20"/>
          <w:u w:val="single"/>
        </w:rPr>
      </w:r>
    </w:p>
    <w:p>
      <w:pPr>
        <w:pStyle w:val="Normal"/>
        <w:framePr w:w="341" w:x="1133" w:y="137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3731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3731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794" w:x="1286" w:y="137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Razão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social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denominação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empregador,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operador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OGMO.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060" w:x="1286" w:y="140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Dados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referentes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localização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estabelecimento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(Porto,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Instalação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privativo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retroportuária.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060" w:x="1286" w:y="14081"/>
        <w:widowControl w:val="off"/>
        <w:autoSpaceDE w:val="off"/>
        <w:autoSpaceDN w:val="off"/>
        <w:spacing w:before="127" w:after="0" w:line="223" w:lineRule="exact"/>
        <w:ind w:left="4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Número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inscrição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cadastro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geral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contribuintes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Ministério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Fazenda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CGC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empresa,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incluindo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51.7999992370605pt;margin-top:78.6999969482422pt;z-index:-47;width:508.149993896484pt;height:26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51.7999992370605pt;margin-top:137.25pt;z-index:-51;width:516.299987792969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51.7999992370605pt;margin-top:241.649993896484pt;z-index:-55;width:254.25pt;height:129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311.5pt;margin-top:241.649993896484pt;z-index:-59;width:256.649993896484pt;height:129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51.7999992370605pt;margin-top:438.700012207031pt;z-index:-63;width:519.700012207031pt;height:62.5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51.7999992370605pt;margin-top:510.700012207031pt;z-index:-67;width:519.900024414063pt;height:61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51.7999992370605pt;margin-top:581.25pt;z-index:-71;width:519.900024414063pt;height:83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-1pt;margin-top:-1pt;z-index:-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567" w:x="1133" w:y="11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complemento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digito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estabelecimento.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4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481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481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53" w:x="1286" w:y="14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CNAE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Código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Nacional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Atividade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Econômica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53" w:x="1286" w:y="1481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Número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registro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CPATP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DRT.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58" w:x="1286" w:y="21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Mês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ano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inicio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atividade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empresa.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26" w:x="1133" w:y="264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  <w:u w:val="single"/>
        </w:rPr>
      </w:pPr>
      <w:r>
        <w:rPr>
          <w:rFonts w:ascii="Times New Roman"/>
          <w:color w:val="000000"/>
          <w:spacing w:val="0"/>
          <w:sz w:val="20"/>
          <w:u w:val="single"/>
        </w:rPr>
        <w:t>Dados</w:t>
      </w:r>
      <w:r>
        <w:rPr>
          <w:rFonts w:ascii="Times New Roman"/>
          <w:color w:val="000000"/>
          <w:spacing w:val="2"/>
          <w:sz w:val="20"/>
          <w:u w:val="single"/>
        </w:rPr>
        <w:t xml:space="preserve"> </w:t>
      </w:r>
      <w:r>
        <w:rPr>
          <w:rFonts w:ascii="Times New Roman"/>
          <w:color w:val="000000"/>
          <w:spacing w:val="0"/>
          <w:sz w:val="20"/>
          <w:u w:val="single"/>
        </w:rPr>
        <w:t>Gerais</w:t>
      </w:r>
      <w:r>
        <w:rPr>
          <w:rFonts w:ascii="Times New Roman"/>
          <w:color w:val="000000"/>
          <w:spacing w:val="0"/>
          <w:sz w:val="20"/>
          <w:u w:val="single"/>
        </w:rPr>
      </w:r>
    </w:p>
    <w:p>
      <w:pPr>
        <w:pStyle w:val="Normal"/>
        <w:framePr w:w="341" w:x="1133" w:y="29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2993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2993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2993"/>
        <w:widowControl w:val="off"/>
        <w:autoSpaceDE w:val="off"/>
        <w:autoSpaceDN w:val="off"/>
        <w:spacing w:before="12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2993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2993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33" w:x="1286" w:y="29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Número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reuniões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ordinárias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semestre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realizadas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pela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CPATP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47" w:x="1286" w:y="33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Número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representantes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CPATP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(empregadores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+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10" w:x="1233" w:y="3694"/>
        <w:widowControl w:val="off"/>
        <w:autoSpaceDE w:val="off"/>
        <w:autoSpaceDN w:val="off"/>
        <w:spacing w:before="0" w:after="0" w:line="223" w:lineRule="exact"/>
        <w:ind w:left="5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Número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capacitados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prevenção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acidentes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semestre.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10" w:x="1233" w:y="3694"/>
        <w:widowControl w:val="off"/>
        <w:autoSpaceDE w:val="off"/>
        <w:autoSpaceDN w:val="off"/>
        <w:spacing w:before="12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0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Número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horas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utilizados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capacitação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indicados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item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9.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10" w:x="1233" w:y="3694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Número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investigações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realizadas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pelos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representantes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CPATP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durante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semestre.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10" w:x="1233" w:y="3694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Número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reuniões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realizadas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semestre,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caráter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extraordinário,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face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ocorrência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morte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acidentes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321" w:x="1133" w:y="49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tenham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ocasionado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graves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prejuízos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pessoais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materiais.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92" w:x="1133" w:y="543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0"/>
          <w:u w:val="single"/>
        </w:rPr>
        <w:t>Informações</w:t>
      </w:r>
      <w:r>
        <w:rPr>
          <w:rFonts w:ascii="Times New Roman"/>
          <w:color w:val="000000"/>
          <w:spacing w:val="2"/>
          <w:sz w:val="20"/>
          <w:u w:val="single"/>
        </w:rPr>
        <w:t xml:space="preserve"> </w:t>
      </w:r>
      <w:r>
        <w:rPr>
          <w:rFonts w:ascii="Times New Roman"/>
          <w:color w:val="000000"/>
          <w:spacing w:val="1"/>
          <w:sz w:val="20"/>
          <w:u w:val="single"/>
        </w:rPr>
        <w:t>Gerais</w:t>
      </w:r>
      <w:r>
        <w:rPr>
          <w:rFonts w:ascii="Times New Roman"/>
          <w:color w:val="000000"/>
          <w:spacing w:val="0"/>
          <w:sz w:val="20"/>
          <w:u w:val="single"/>
        </w:rPr>
      </w:r>
    </w:p>
    <w:p>
      <w:pPr>
        <w:pStyle w:val="Normal"/>
        <w:framePr w:w="4592" w:x="1133" w:y="5433"/>
        <w:widowControl w:val="off"/>
        <w:autoSpaceDE w:val="off"/>
        <w:autoSpaceDN w:val="off"/>
        <w:spacing w:before="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13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18,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assinalar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“X”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resposta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conveniente.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95" w:x="1133" w:y="612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0"/>
          <w:u w:val="single"/>
        </w:rPr>
        <w:t>Informações</w:t>
      </w:r>
      <w:r>
        <w:rPr>
          <w:rFonts w:ascii="Times New Roman"/>
          <w:color w:val="000000"/>
          <w:spacing w:val="2"/>
          <w:sz w:val="20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u w:val="single"/>
        </w:rPr>
        <w:t>Estatísticas</w:t>
      </w:r>
      <w:r>
        <w:rPr>
          <w:rFonts w:ascii="Times New Roman"/>
          <w:color w:val="000000"/>
          <w:spacing w:val="0"/>
          <w:sz w:val="20"/>
          <w:u w:val="single"/>
        </w:rPr>
      </w:r>
    </w:p>
    <w:p>
      <w:pPr>
        <w:pStyle w:val="Normal"/>
        <w:framePr w:w="341" w:x="1133" w:y="64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09" w:x="1233" w:y="64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9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Número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médio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semestre: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soma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total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Portuários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(por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mês)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contrato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492" w:x="1133" w:y="67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tempo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indeterminado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mais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avulsos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tomados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semestre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divididos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por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seis.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70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16" w:x="1233" w:y="70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0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Horas-Homem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trabalhadas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semestre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(HHT):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numero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total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horas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efetivamente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trabalhadas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semestre,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64" w:x="1133" w:y="72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incluídas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horas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extraordinárias.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76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7630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7630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7630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70" w:x="1233" w:y="76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Total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semestre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vítimas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por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acidentes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70" w:x="1233" w:y="7630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Total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semestre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vitimados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por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doenças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profissionais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perdas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vida.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70" w:x="1233" w:y="7630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Total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trabalhadores,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semestre,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vitimas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acidentes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trajeto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vida.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08" w:x="1233" w:y="86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total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vitimas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acidentes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semestre,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lesão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pessoal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cause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incapacidade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total,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temporária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23" w:x="1133" w:y="891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permanente,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92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12" w:x="1233" w:y="92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Total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doentes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semestre,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vitimados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por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doenças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profissionais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incapacidade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temporária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total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incapacidade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475" w:x="1133" w:y="94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permanente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parcial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total.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98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16" w:x="1233" w:y="98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total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dias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semestre,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perdidos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decorrência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acidentes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trajeto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perda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total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temporária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capacidade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88" w:x="1133" w:y="100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042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07" w:x="1233" w:y="1042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7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Total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dias,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semestre,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perdidos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decorrência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acidentes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trabalho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perda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total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temporária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24" w:x="1133" w:y="106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capacidade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10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12" w:x="1233" w:y="110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Total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dias,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semestre,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perdidos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decorrência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doenças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profissionais,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perda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total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temporária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23" w:x="1133" w:y="112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capacidade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15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11" w:x="1233" w:y="115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9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Total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dias,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semestre,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perdidos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decorrência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acidentes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trajeto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perda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total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temporária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23" w:x="1133" w:y="118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capacidade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21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09" w:x="1233" w:y="121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0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Total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dias,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semestre,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debitado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decorrência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morte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permanente,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parcial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252" w:x="1133" w:y="123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total,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capacidade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Para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atribuição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debitados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será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utilizada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tabela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Quadro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NR-5.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274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12" w:x="1233" w:y="1274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Total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dias,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semestre,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debitados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decorrência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por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doenças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profissionais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morte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perda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permanente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parcial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453" w:x="1133" w:y="129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total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capacidade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Para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atribuição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debitados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será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utilizada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tabela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Quadro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NR-5.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33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09" w:x="1233" w:y="133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Total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dias,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semestre,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debitado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decorrência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acidentes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trajeto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morte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perda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permanente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parcial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9" w:x="1133" w:y="135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total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capacidade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Para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atribuição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debitados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será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utilizada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tabela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Quadro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NR-5.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9" w:x="1133" w:y="13553"/>
        <w:widowControl w:val="off"/>
        <w:autoSpaceDE w:val="off"/>
        <w:autoSpaceDN w:val="off"/>
        <w:spacing w:before="123" w:after="0" w:line="223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preenchido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CPATP,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resumo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recomendações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enviadas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empregador,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OGMO,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tomador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9" w:x="1133" w:y="13553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serviço,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conforme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caso,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SESSTP,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referentes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semestre,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bem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resumo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medidas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adotadas.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-1pt;margin-top:-1pt;z-index:-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50" w:x="5616" w:y="13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ANEXO</w:t>
      </w:r>
      <w:r>
        <w:rPr>
          <w:rFonts w:ascii="Times New Roman"/>
          <w:b w:val="on"/>
          <w:color w:val="000000"/>
          <w:spacing w:val="6"/>
          <w:sz w:val="20"/>
        </w:rPr>
        <w:t xml:space="preserve"> </w:t>
      </w:r>
      <w:r>
        <w:rPr>
          <w:rFonts w:ascii="Times New Roman"/>
          <w:b w:val="on"/>
          <w:color w:val="000000"/>
          <w:spacing w:val="-1"/>
          <w:sz w:val="20"/>
        </w:rPr>
        <w:t>III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4715" w:x="1133" w:y="18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Currículo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básico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curso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componentes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CPATP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21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2173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43" w:x="1286" w:y="21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Organização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riscos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ambientais.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43" w:x="1286" w:y="2173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Mapeamento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risco.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37" w:x="1133" w:y="28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a)</w:t>
      </w:r>
      <w:r>
        <w:rPr>
          <w:rFonts w:ascii="Times New Roman"/>
          <w:color w:val="000000"/>
          <w:spacing w:val="13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Riscos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físicos;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50" w:x="1133" w:y="31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b)</w:t>
      </w:r>
      <w:r>
        <w:rPr>
          <w:rFonts w:ascii="Times New Roman"/>
          <w:color w:val="000000"/>
          <w:spacing w:val="13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Riscos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químicos;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50" w:x="1133" w:y="3104"/>
        <w:widowControl w:val="off"/>
        <w:autoSpaceDE w:val="off"/>
        <w:autoSpaceDN w:val="off"/>
        <w:spacing w:before="7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c)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Riscos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biológicos;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50" w:x="1133" w:y="3104"/>
        <w:widowControl w:val="off"/>
        <w:autoSpaceDE w:val="off"/>
        <w:autoSpaceDN w:val="off"/>
        <w:spacing w:before="65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12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Riscos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ergonômicos;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50" w:x="1133" w:y="3104"/>
        <w:widowControl w:val="off"/>
        <w:autoSpaceDE w:val="off"/>
        <w:autoSpaceDN w:val="off"/>
        <w:spacing w:before="65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e)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Riscos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acidentes.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43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001" w:x="1133" w:y="4323"/>
        <w:widowControl w:val="off"/>
        <w:autoSpaceDE w:val="off"/>
        <w:autoSpaceDN w:val="off"/>
        <w:spacing w:before="0" w:after="0" w:line="223" w:lineRule="exact"/>
        <w:ind w:left="15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Introdução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001" w:x="1133" w:y="4323"/>
        <w:widowControl w:val="off"/>
        <w:autoSpaceDE w:val="off"/>
        <w:autoSpaceDN w:val="off"/>
        <w:spacing w:before="7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a)</w:t>
      </w:r>
      <w:r>
        <w:rPr>
          <w:rFonts w:ascii="Times New Roman"/>
          <w:color w:val="000000"/>
          <w:spacing w:val="15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Acidentes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001" w:x="1133" w:y="4323"/>
        <w:widowControl w:val="off"/>
        <w:autoSpaceDE w:val="off"/>
        <w:autoSpaceDN w:val="off"/>
        <w:spacing w:before="3" w:after="0" w:line="223" w:lineRule="exact"/>
        <w:ind w:left="1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Conceito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legal;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conceito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prevencionista;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outros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casos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considerados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7" w:x="1133" w:y="48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0" w:x="1133" w:y="513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b)</w:t>
      </w:r>
      <w:r>
        <w:rPr>
          <w:rFonts w:ascii="Times New Roman"/>
          <w:color w:val="000000"/>
          <w:spacing w:val="15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Causas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028" w:x="1133" w:y="54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c)</w:t>
      </w:r>
      <w:r>
        <w:rPr>
          <w:rFonts w:ascii="Times New Roman"/>
          <w:color w:val="000000"/>
          <w:spacing w:val="15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sob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aspectos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57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05" w:x="1286" w:y="57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Inspeção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7" w:x="1186" w:y="60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225" w:x="1301" w:y="60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Conceito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importância;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objetivos;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levantamento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condições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ambientais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trabalho;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relatório.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5" w:x="1133" w:y="63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5" w:x="1133" w:y="6353"/>
        <w:widowControl w:val="off"/>
        <w:autoSpaceDE w:val="off"/>
        <w:autoSpaceDN w:val="off"/>
        <w:spacing w:before="7" w:after="0" w:line="223" w:lineRule="exact"/>
        <w:ind w:left="4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37" w:x="1286" w:y="63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Investigação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acidentes.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020" w:x="1325" w:y="65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Procura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das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causas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acidente;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fonte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lesão;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fator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pessoal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insegurança;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natureza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lesão,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localização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lesão,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35" w:x="1133" w:y="681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levantamento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condições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ambientais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5" w:x="1133" w:y="71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5" w:x="1133" w:y="7160"/>
        <w:widowControl w:val="off"/>
        <w:autoSpaceDE w:val="off"/>
        <w:autoSpaceDN w:val="off"/>
        <w:spacing w:before="7" w:after="0" w:line="223" w:lineRule="exact"/>
        <w:ind w:left="4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38" w:x="1286" w:y="71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Análise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acidentes.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045" w:x="1301" w:y="73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Comunicação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acidente;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cadastro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acidentados;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levantamento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das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causas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acidentes;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medidas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segurança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serem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89" w:x="1133" w:y="76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adotadas;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taxa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freqüência;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taxa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gravidade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estatística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acidentes.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5" w:x="1133" w:y="79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5" w:x="1133" w:y="7971"/>
        <w:widowControl w:val="off"/>
        <w:autoSpaceDE w:val="off"/>
        <w:autoSpaceDN w:val="off"/>
        <w:spacing w:before="7" w:after="0" w:line="223" w:lineRule="exact"/>
        <w:ind w:left="4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426" w:x="1286" w:y="79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Campanhas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segurança.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989" w:x="1354" w:y="820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SIPATP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(Semana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Interna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Prevenção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Acidentes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Trabalho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Portuário);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CANPAT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(Campanha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Nacional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79" w:x="1133" w:y="843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Prevenção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Acidentes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Trabalho);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campanhas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internas.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5" w:x="1133" w:y="87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5" w:x="1133" w:y="8782"/>
        <w:widowControl w:val="off"/>
        <w:autoSpaceDE w:val="off"/>
        <w:autoSpaceDN w:val="off"/>
        <w:spacing w:before="7" w:after="0" w:line="223" w:lineRule="exact"/>
        <w:ind w:left="4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056" w:x="1286" w:y="87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Proteção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Individual/Coletivo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EPI/EPC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056" w:x="1286" w:y="8782"/>
        <w:widowControl w:val="off"/>
        <w:autoSpaceDE w:val="off"/>
        <w:autoSpaceDN w:val="off"/>
        <w:spacing w:before="7" w:after="0" w:line="223" w:lineRule="exact"/>
        <w:ind w:left="4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Exigência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legal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empresa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empregados;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EPI/EPC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uso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permanente;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EPI/EPC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uso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temporário;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relação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380" w:x="1133" w:y="92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EPI/EPC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mais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usados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formas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sua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utilização.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95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9593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083" w:x="1258" w:y="9593"/>
        <w:widowControl w:val="off"/>
        <w:autoSpaceDE w:val="off"/>
        <w:autoSpaceDN w:val="off"/>
        <w:spacing w:before="0" w:after="0" w:line="223" w:lineRule="exact"/>
        <w:ind w:left="2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Princípios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básicos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prevenção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incêndios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083" w:x="1258" w:y="9593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Normas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básicas;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procedimentos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caso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incêndio;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classe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incêndio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tipos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seu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combate,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tática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93" w:x="1133" w:y="100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técnicas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combate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incêndios.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04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0400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670" w:x="1233" w:y="104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0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Estudo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-29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NR-5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670" w:x="1233" w:y="10400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Organização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funcionamento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CPATP,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preenchimento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Anexo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29.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09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098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66" w:x="1233" w:y="109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Reuniões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CPATP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078" w:x="1267" w:y="112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Organização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finalidade;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forma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atuação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representantes;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reuniões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ordinária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extraordinária;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realização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prática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96" w:x="1133" w:y="114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uma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reunião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CPATP.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17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1792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62" w:x="1233" w:y="117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Primeiros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socorros.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682" w:x="1253" w:y="120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Material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necessário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emergência;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tipos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emergências;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prestar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primeiros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socorros.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23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12373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8" w:x="1233" w:y="123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Análise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riscos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impactos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ambientais.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8" w:x="1233" w:y="12373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Noções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básicas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sobre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produtos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perigosos.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40" w:x="5621" w:y="131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ANEXO</w:t>
      </w:r>
      <w:r>
        <w:rPr>
          <w:rFonts w:ascii="Times New Roman"/>
          <w:b w:val="on"/>
          <w:color w:val="000000"/>
          <w:spacing w:val="6"/>
          <w:sz w:val="20"/>
        </w:rPr>
        <w:t xml:space="preserve"> </w:t>
      </w:r>
      <w:r>
        <w:rPr>
          <w:rFonts w:ascii="Times New Roman"/>
          <w:b w:val="on"/>
          <w:color w:val="000000"/>
          <w:spacing w:val="-1"/>
          <w:sz w:val="20"/>
        </w:rPr>
        <w:t>IV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358" w:x="1099" w:y="134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PRODUTOS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973" w:x="6206" w:y="134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REGULAMENTOS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099" w:y="136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99" w:y="13673"/>
        <w:widowControl w:val="off"/>
        <w:autoSpaceDE w:val="off"/>
        <w:autoSpaceDN w:val="off"/>
        <w:spacing w:before="2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18" w:x="1200" w:y="136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Óleos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18" w:x="1200" w:y="13673"/>
        <w:widowControl w:val="off"/>
        <w:autoSpaceDE w:val="off"/>
        <w:autoSpaceDN w:val="off"/>
        <w:spacing w:before="2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Gases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6" w:x="6206" w:y="136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Convenção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MARPOL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/73/78,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Anexo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730" w:x="6206" w:y="1391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Códigos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para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Construção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Navios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730" w:x="6206" w:y="13918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Transportadores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Gases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Liqüefeitos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Granel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730" w:x="6206" w:y="13918"/>
        <w:widowControl w:val="off"/>
        <w:autoSpaceDE w:val="off"/>
        <w:autoSpaceDN w:val="off"/>
        <w:spacing w:before="2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Código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para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Construção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Equipamentos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Navios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99" w:y="143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68" w:x="1200" w:y="143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Líquidos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(inclusive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dejetos)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47.9500007629395pt;margin-top:669.549987792969pt;z-index:-83;width:521.099975585938pt;height:63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00" w:x="6206" w:y="114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Transportadores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Produtos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Líquidos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Perigosos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Granel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100" w:x="6206" w:y="1147"/>
        <w:widowControl w:val="off"/>
        <w:autoSpaceDE w:val="off"/>
        <w:autoSpaceDN w:val="off"/>
        <w:spacing w:before="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IMO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93" w:x="6206" w:y="16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Convenção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MARPOL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73/78,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Anexo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II.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93" w:x="6206" w:y="1606"/>
        <w:widowControl w:val="off"/>
        <w:autoSpaceDE w:val="off"/>
        <w:autoSpaceDN w:val="off"/>
        <w:spacing w:before="2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Código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Marítimo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Internacional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Transporte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93" w:x="6206" w:y="16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Mercadorias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Perigosas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(IMDG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Code)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99" w:y="18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12" w:x="1200" w:y="18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Substâncias,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materiais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artigos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perigosos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11" w:x="1099" w:y="20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potencialmente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perigosos,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incluindo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resíduos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11" w:x="1099" w:y="208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prejudiciais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meio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ambiente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99" w:y="255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43" w:x="1200" w:y="255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Materiais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sólidos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possuam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riscos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químicos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materiais</w:t>
      </w:r>
      <w:r>
        <w:rPr>
          <w:rFonts w:ascii="Times New Roman"/>
          <w:color w:val="000000"/>
          <w:spacing w:val="17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Código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Práticas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Seguras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Sólidas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Granel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8"/>
          <w:sz w:val="20"/>
        </w:rPr>
        <w:t>BC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501" w:x="1099" w:y="278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sólidos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granel,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incluindo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resíduos</w:t>
      </w:r>
      <w:r>
        <w:rPr>
          <w:rFonts w:ascii="Times New Roman"/>
          <w:color w:val="000000"/>
          <w:spacing w:val="222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IMO,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Apêndice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83" w:x="4829" w:y="3267"/>
        <w:widowControl w:val="off"/>
        <w:autoSpaceDE w:val="off"/>
        <w:autoSpaceDN w:val="off"/>
        <w:spacing w:before="0" w:after="0" w:line="223" w:lineRule="exact"/>
        <w:ind w:left="83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ANEXO</w:t>
      </w:r>
      <w:r>
        <w:rPr>
          <w:rFonts w:ascii="Times New Roman"/>
          <w:b w:val="on"/>
          <w:color w:val="000000"/>
          <w:spacing w:val="6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V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983" w:x="4829" w:y="3267"/>
        <w:widowControl w:val="off"/>
        <w:autoSpaceDE w:val="off"/>
        <w:autoSpaceDN w:val="off"/>
        <w:spacing w:before="12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MERCADORIAS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PERIGOSAS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627" w:x="4973" w:y="39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CLASSE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-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EXPLOSIVOS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67" w:x="1061" w:y="42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DIVISÃO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63" w:x="2275" w:y="42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DESCRIÇÃO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SUBSTÂNCIA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ARTIGO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61" w:y="443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61" w:y="4438"/>
        <w:widowControl w:val="off"/>
        <w:autoSpaceDE w:val="off"/>
        <w:autoSpaceDN w:val="off"/>
        <w:spacing w:before="1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61" w:y="4438"/>
        <w:widowControl w:val="off"/>
        <w:autoSpaceDE w:val="off"/>
        <w:autoSpaceDN w:val="off"/>
        <w:spacing w:before="1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3" w:x="1161" w:y="443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3"/>
          <w:sz w:val="20"/>
        </w:rPr>
        <w:t>.1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3" w:x="1161" w:y="4438"/>
        <w:widowControl w:val="off"/>
        <w:autoSpaceDE w:val="off"/>
        <w:autoSpaceDN w:val="off"/>
        <w:spacing w:before="1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3"/>
          <w:sz w:val="20"/>
        </w:rPr>
        <w:t>.2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3" w:x="1161" w:y="4438"/>
        <w:widowControl w:val="off"/>
        <w:autoSpaceDE w:val="off"/>
        <w:autoSpaceDN w:val="off"/>
        <w:spacing w:before="1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3"/>
          <w:sz w:val="20"/>
        </w:rPr>
        <w:t>.3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46" w:x="2275" w:y="443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Substâncias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produtos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apresentam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um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risco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explosão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massa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46" w:x="2275" w:y="4438"/>
        <w:widowControl w:val="off"/>
        <w:autoSpaceDE w:val="off"/>
        <w:autoSpaceDN w:val="off"/>
        <w:spacing w:before="1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Substâncias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produtos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apresentam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um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risco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projeção,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mas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não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um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risco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explosão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massa.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46" w:x="2275" w:y="4438"/>
        <w:widowControl w:val="off"/>
        <w:autoSpaceDE w:val="off"/>
        <w:autoSpaceDN w:val="off"/>
        <w:spacing w:before="1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Substâncias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produtos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apresentam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um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risco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ignição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risco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produzam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pequenos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efeitos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46" w:x="2275" w:y="4438"/>
        <w:widowControl w:val="off"/>
        <w:autoSpaceDE w:val="off"/>
        <w:autoSpaceDN w:val="off"/>
        <w:spacing w:before="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onda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choque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projeção,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ambos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efeitos,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que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não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apresentam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risco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explosão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46" w:x="2275" w:y="4438"/>
        <w:widowControl w:val="off"/>
        <w:autoSpaceDE w:val="off"/>
        <w:autoSpaceDN w:val="off"/>
        <w:spacing w:before="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massa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61" w:y="56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61" w:y="5600"/>
        <w:widowControl w:val="off"/>
        <w:autoSpaceDE w:val="off"/>
        <w:autoSpaceDN w:val="off"/>
        <w:spacing w:before="1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61" w:y="5600"/>
        <w:widowControl w:val="off"/>
        <w:autoSpaceDE w:val="off"/>
        <w:autoSpaceDN w:val="off"/>
        <w:spacing w:before="1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3" w:x="1161" w:y="56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3"/>
          <w:sz w:val="20"/>
        </w:rPr>
        <w:t>.4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3" w:x="1161" w:y="5600"/>
        <w:widowControl w:val="off"/>
        <w:autoSpaceDE w:val="off"/>
        <w:autoSpaceDN w:val="off"/>
        <w:spacing w:before="1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3"/>
          <w:sz w:val="20"/>
        </w:rPr>
        <w:t>.5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3" w:x="1161" w:y="5600"/>
        <w:widowControl w:val="off"/>
        <w:autoSpaceDE w:val="off"/>
        <w:autoSpaceDN w:val="off"/>
        <w:spacing w:before="1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3"/>
          <w:sz w:val="20"/>
        </w:rPr>
        <w:t>.6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15" w:x="2275" w:y="56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Substâncias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produtos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não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apresentam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nenhum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risco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considerável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15" w:x="2275" w:y="5600"/>
        <w:widowControl w:val="off"/>
        <w:autoSpaceDE w:val="off"/>
        <w:autoSpaceDN w:val="off"/>
        <w:spacing w:before="1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Substâncias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produtos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muito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insensíveis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produtos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apresentam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risco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explosão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massa.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15" w:x="2275" w:y="5600"/>
        <w:widowControl w:val="off"/>
        <w:autoSpaceDE w:val="off"/>
        <w:autoSpaceDN w:val="off"/>
        <w:spacing w:before="11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Produtos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extremamente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insensíveis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não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apresentam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risco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explosão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massa.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15" w:x="2275" w:y="5600"/>
        <w:widowControl w:val="off"/>
        <w:autoSpaceDE w:val="off"/>
        <w:autoSpaceDN w:val="off"/>
        <w:spacing w:before="18" w:after="0" w:line="221" w:lineRule="exact"/>
        <w:ind w:left="48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CLASSE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-</w:t>
      </w:r>
      <w:r>
        <w:rPr>
          <w:rFonts w:ascii="Times New Roman"/>
          <w:b w:val="on"/>
          <w:color w:val="000000"/>
          <w:spacing w:val="-6"/>
          <w:sz w:val="20"/>
        </w:rPr>
        <w:t xml:space="preserve"> </w:t>
      </w:r>
      <w:r>
        <w:rPr>
          <w:rFonts w:ascii="Times New Roman"/>
          <w:b w:val="on"/>
          <w:color w:val="000000"/>
          <w:spacing w:val="1"/>
          <w:sz w:val="20"/>
        </w:rPr>
        <w:t>GASES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COMPRIMIDOS,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LIQUEFEITOS,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DISSOLVIDOS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b w:val="on"/>
          <w:color w:val="000000"/>
          <w:spacing w:val="-1"/>
          <w:sz w:val="20"/>
        </w:rPr>
        <w:t>SOB</w:t>
      </w:r>
      <w:r>
        <w:rPr>
          <w:rFonts w:ascii="Times New Roman"/>
          <w:b w:val="o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PRESSÃO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815" w:x="2275" w:y="5600"/>
        <w:widowControl w:val="off"/>
        <w:autoSpaceDE w:val="off"/>
        <w:autoSpaceDN w:val="off"/>
        <w:spacing w:before="6" w:after="0" w:line="223" w:lineRule="exact"/>
        <w:ind w:left="6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DESCRIÇÃO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SUBSTÂNCIA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ARTIGO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67" w:x="1061" w:y="65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DIVISÃO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61" w:y="67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61" w:y="6776"/>
        <w:widowControl w:val="off"/>
        <w:autoSpaceDE w:val="off"/>
        <w:autoSpaceDN w:val="off"/>
        <w:spacing w:before="1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61" w:y="6776"/>
        <w:widowControl w:val="off"/>
        <w:autoSpaceDE w:val="off"/>
        <w:autoSpaceDN w:val="off"/>
        <w:spacing w:before="1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3" w:x="1161" w:y="67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3"/>
          <w:sz w:val="20"/>
        </w:rPr>
        <w:t>.1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3" w:x="1161" w:y="6776"/>
        <w:widowControl w:val="off"/>
        <w:autoSpaceDE w:val="off"/>
        <w:autoSpaceDN w:val="off"/>
        <w:spacing w:before="1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3"/>
          <w:sz w:val="20"/>
        </w:rPr>
        <w:t>.2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3" w:x="1161" w:y="6776"/>
        <w:widowControl w:val="off"/>
        <w:autoSpaceDE w:val="off"/>
        <w:autoSpaceDN w:val="off"/>
        <w:spacing w:before="1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3"/>
          <w:sz w:val="20"/>
        </w:rPr>
        <w:t>.3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58" w:x="2338" w:y="67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Gases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inflamáveis.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58" w:x="2338" w:y="6776"/>
        <w:widowControl w:val="off"/>
        <w:autoSpaceDE w:val="off"/>
        <w:autoSpaceDN w:val="off"/>
        <w:spacing w:before="1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Gases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não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inflamáveis,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não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venenosos.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58" w:x="2338" w:y="6776"/>
        <w:widowControl w:val="off"/>
        <w:autoSpaceDE w:val="off"/>
        <w:autoSpaceDN w:val="off"/>
        <w:spacing w:before="1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Gases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venenosos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(tóxicos)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62" w:x="4306" w:y="74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CLASSE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3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-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3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LÍQUIDOS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INFLÁMAVEIS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67" w:x="1061" w:y="771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DIVISÃO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46" w:x="2338" w:y="771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DESCRIÇÃO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SUBSTÂNCIA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ARTIGO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46" w:x="2338" w:y="771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Líquidos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inflamáveis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ponto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fulgor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baixo: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compreende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líquidos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cujo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ponto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fulgor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inferior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-18</w:t>
      </w:r>
      <w:r>
        <w:rPr>
          <w:rFonts w:ascii="Times New Roman"/>
          <w:color w:val="000000"/>
          <w:spacing w:val="0"/>
          <w:sz w:val="20"/>
          <w:vertAlign w:val="superscript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46" w:x="2338" w:y="771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(0</w:t>
      </w:r>
      <w:r>
        <w:rPr>
          <w:rFonts w:ascii="Times New Roman"/>
          <w:color w:val="000000"/>
          <w:spacing w:val="0"/>
          <w:sz w:val="20"/>
          <w:vertAlign w:val="superscript"/>
        </w:rPr>
        <w:t>o</w:t>
      </w:r>
      <w:r>
        <w:rPr>
          <w:rFonts w:ascii="Times New Roman"/>
          <w:color w:val="000000"/>
          <w:spacing w:val="-14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F).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682" w:x="2338" w:y="841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Líquidos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inflamáveis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ponto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fulgor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médio: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compreende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líquidos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cujo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ponto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fulgor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igual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682" w:x="2338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superior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-18</w:t>
      </w:r>
      <w:r>
        <w:rPr>
          <w:rFonts w:ascii="Times New Roman"/>
          <w:color w:val="000000"/>
          <w:spacing w:val="0"/>
          <w:sz w:val="20"/>
          <w:vertAlign w:val="superscript"/>
        </w:rPr>
        <w:t>o</w:t>
      </w:r>
      <w:r>
        <w:rPr>
          <w:rFonts w:ascii="Times New Roman"/>
          <w:color w:val="000000"/>
          <w:spacing w:val="-19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(0</w:t>
      </w:r>
      <w:r>
        <w:rPr>
          <w:rFonts w:ascii="Times New Roman"/>
          <w:color w:val="000000"/>
          <w:spacing w:val="0"/>
          <w:sz w:val="20"/>
          <w:vertAlign w:val="superscript"/>
        </w:rPr>
        <w:t>o</w:t>
      </w:r>
      <w:r>
        <w:rPr>
          <w:rFonts w:ascii="Times New Roman"/>
          <w:color w:val="000000"/>
          <w:spacing w:val="-14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F)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inferior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23</w:t>
      </w:r>
      <w:r>
        <w:rPr>
          <w:rFonts w:ascii="Times New Roman"/>
          <w:color w:val="000000"/>
          <w:spacing w:val="0"/>
          <w:sz w:val="20"/>
          <w:vertAlign w:val="superscript"/>
        </w:rPr>
        <w:t>o</w:t>
      </w:r>
      <w:r>
        <w:rPr>
          <w:rFonts w:ascii="Times New Roman"/>
          <w:color w:val="000000"/>
          <w:spacing w:val="-19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(73</w:t>
      </w:r>
      <w:r>
        <w:rPr>
          <w:rFonts w:ascii="Times New Roman"/>
          <w:color w:val="000000"/>
          <w:spacing w:val="0"/>
          <w:sz w:val="20"/>
          <w:vertAlign w:val="superscript"/>
        </w:rPr>
        <w:t>o</w:t>
      </w:r>
      <w:r>
        <w:rPr>
          <w:rFonts w:ascii="Times New Roman"/>
          <w:color w:val="000000"/>
          <w:spacing w:val="-14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F).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682" w:x="2338" w:y="8419"/>
        <w:widowControl w:val="off"/>
        <w:autoSpaceDE w:val="off"/>
        <w:autoSpaceDN w:val="off"/>
        <w:spacing w:before="1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Líquidos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inflamáveis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ponto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fulgor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alto: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compreende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líquidos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cujo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ponto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fulgor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igual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ou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682" w:x="2338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superior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23</w:t>
      </w:r>
      <w:r>
        <w:rPr>
          <w:rFonts w:ascii="Times New Roman"/>
          <w:color w:val="000000"/>
          <w:spacing w:val="0"/>
          <w:sz w:val="20"/>
          <w:vertAlign w:val="superscript"/>
        </w:rPr>
        <w:t>o</w:t>
      </w:r>
      <w:r>
        <w:rPr>
          <w:rFonts w:ascii="Times New Roman"/>
          <w:color w:val="000000"/>
          <w:spacing w:val="-14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(73</w:t>
      </w:r>
      <w:r>
        <w:rPr>
          <w:rFonts w:ascii="Times New Roman"/>
          <w:color w:val="000000"/>
          <w:spacing w:val="0"/>
          <w:sz w:val="20"/>
          <w:vertAlign w:val="superscript"/>
        </w:rPr>
        <w:t>o</w:t>
      </w:r>
      <w:r>
        <w:rPr>
          <w:rFonts w:ascii="Times New Roman"/>
          <w:color w:val="000000"/>
          <w:spacing w:val="-14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F),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porém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não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superior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61</w:t>
      </w:r>
      <w:r>
        <w:rPr>
          <w:rFonts w:ascii="Times New Roman"/>
          <w:color w:val="000000"/>
          <w:spacing w:val="0"/>
          <w:sz w:val="20"/>
          <w:vertAlign w:val="superscript"/>
        </w:rPr>
        <w:t>o</w:t>
      </w:r>
      <w:r>
        <w:rPr>
          <w:rFonts w:ascii="Times New Roman"/>
          <w:color w:val="000000"/>
          <w:spacing w:val="-14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(141</w:t>
      </w:r>
      <w:r>
        <w:rPr>
          <w:rFonts w:ascii="Times New Roman"/>
          <w:color w:val="000000"/>
          <w:spacing w:val="0"/>
          <w:sz w:val="20"/>
          <w:vertAlign w:val="superscript"/>
        </w:rPr>
        <w:t>o</w:t>
      </w:r>
      <w:r>
        <w:rPr>
          <w:rFonts w:ascii="Times New Roman"/>
          <w:color w:val="000000"/>
          <w:spacing w:val="-14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F).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223" w:x="1670" w:y="93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CLASS</w:t>
      </w:r>
      <w:r>
        <w:rPr>
          <w:rFonts w:ascii="Times New Roman"/>
          <w:b w:val="on"/>
          <w:color w:val="000000"/>
          <w:spacing w:val="0"/>
          <w:sz w:val="20"/>
        </w:rPr>
        <w:t>E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4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-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SÓLIDOS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INFLAMÁVEIS,</w:t>
      </w:r>
      <w:r>
        <w:rPr>
          <w:rFonts w:ascii="Times New Roman"/>
          <w:b w:val="o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SUBSTÂNCIAS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SUJEITAS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À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COMBUSTÃO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ESPONTÂNEA,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9223" w:x="1670" w:y="9353"/>
        <w:widowControl w:val="off"/>
        <w:autoSpaceDE w:val="off"/>
        <w:autoSpaceDN w:val="off"/>
        <w:spacing w:before="1" w:after="0" w:line="223" w:lineRule="exact"/>
        <w:ind w:left="557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SUBSTÂNCIAS</w:t>
      </w:r>
      <w:r>
        <w:rPr>
          <w:rFonts w:ascii="Times New Roman"/>
          <w:b w:val="on"/>
          <w:color w:val="000000"/>
          <w:spacing w:val="-3"/>
          <w:sz w:val="20"/>
        </w:rPr>
        <w:t xml:space="preserve"> </w:t>
      </w:r>
      <w:r>
        <w:rPr>
          <w:rFonts w:ascii="Times New Roman"/>
          <w:b w:val="on"/>
          <w:color w:val="000000"/>
          <w:spacing w:val="1"/>
          <w:sz w:val="20"/>
        </w:rPr>
        <w:t>QUE,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/>
          <w:b w:val="on"/>
          <w:color w:val="000000"/>
          <w:spacing w:val="-4"/>
          <w:sz w:val="20"/>
        </w:rPr>
        <w:t>EM</w:t>
      </w:r>
      <w:r>
        <w:rPr>
          <w:rFonts w:ascii="Times New Roman"/>
          <w:b w:val="on"/>
          <w:color w:val="000000"/>
          <w:spacing w:val="10"/>
          <w:sz w:val="20"/>
        </w:rPr>
        <w:t xml:space="preserve"> </w:t>
      </w:r>
      <w:r>
        <w:rPr>
          <w:rFonts w:ascii="Times New Roman"/>
          <w:b w:val="on"/>
          <w:color w:val="000000"/>
          <w:spacing w:val="-1"/>
          <w:sz w:val="20"/>
        </w:rPr>
        <w:t>CONTATO</w:t>
      </w:r>
      <w:r>
        <w:rPr>
          <w:rFonts w:ascii="Times New Roman"/>
          <w:b w:val="on"/>
          <w:color w:val="000000"/>
          <w:spacing w:val="6"/>
          <w:sz w:val="20"/>
        </w:rPr>
        <w:t xml:space="preserve"> </w:t>
      </w:r>
      <w:r>
        <w:rPr>
          <w:rFonts w:ascii="Times New Roman"/>
          <w:b w:val="on"/>
          <w:color w:val="000000"/>
          <w:spacing w:val="-1"/>
          <w:sz w:val="20"/>
        </w:rPr>
        <w:t>COM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A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ÁGUA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EMITEM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/>
          <w:b w:val="on"/>
          <w:color w:val="000000"/>
          <w:spacing w:val="1"/>
          <w:sz w:val="20"/>
        </w:rPr>
        <w:t>GASES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INFLAMÁVEIS.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67" w:x="1061" w:y="980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DIVISÃO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63" w:x="2338" w:y="980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DESCRIÇÃO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SUBSTÂNCIA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ARTIGO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61" w:y="100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3" w:x="1161" w:y="100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3"/>
          <w:sz w:val="20"/>
        </w:rPr>
        <w:t>.1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21" w:x="2338" w:y="1004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Sólidos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sujeitos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uma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combustão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imediata,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sólidos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podem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causar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ignição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mediante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fricção;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auto-reativos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21" w:x="2338" w:y="10046"/>
        <w:widowControl w:val="off"/>
        <w:autoSpaceDE w:val="off"/>
        <w:autoSpaceDN w:val="off"/>
        <w:spacing w:before="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(sólidos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líquidos)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substâncias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relacionadas;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explosivos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neutralizados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(reação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exortérmica).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21" w:x="2338" w:y="10046"/>
        <w:widowControl w:val="off"/>
        <w:autoSpaceDE w:val="off"/>
        <w:autoSpaceDN w:val="off"/>
        <w:spacing w:before="1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Substâncias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sujeitas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combustão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espontânea.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21" w:x="2338" w:y="10046"/>
        <w:widowControl w:val="off"/>
        <w:autoSpaceDE w:val="off"/>
        <w:autoSpaceDN w:val="off"/>
        <w:spacing w:before="1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Substâncias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contato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água,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emitem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gases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inflamáveis.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21" w:x="2338" w:y="10046"/>
        <w:widowControl w:val="off"/>
        <w:autoSpaceDE w:val="off"/>
        <w:autoSpaceDN w:val="off"/>
        <w:spacing w:before="17" w:after="0" w:line="223" w:lineRule="exact"/>
        <w:ind w:left="648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CLASSE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5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-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SUBSTÂNCIAS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OXIDANTES,</w:t>
      </w:r>
      <w:r>
        <w:rPr>
          <w:rFonts w:ascii="Times New Roman"/>
          <w:b w:val="o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PERÓXIDOS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ORGÂNICOS.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9021" w:x="2338" w:y="100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DESCRIÇÃO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SUBSTÂNCIA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ARTIGO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61" w:y="105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61" w:y="10510"/>
        <w:widowControl w:val="off"/>
        <w:autoSpaceDE w:val="off"/>
        <w:autoSpaceDN w:val="off"/>
        <w:spacing w:before="1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3" w:x="1161" w:y="105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3"/>
          <w:sz w:val="20"/>
        </w:rPr>
        <w:t>.2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3" w:x="1161" w:y="10510"/>
        <w:widowControl w:val="off"/>
        <w:autoSpaceDE w:val="off"/>
        <w:autoSpaceDN w:val="off"/>
        <w:spacing w:before="1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3"/>
          <w:sz w:val="20"/>
        </w:rPr>
        <w:t>.3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67" w:x="1061" w:y="112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DIVISÃO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61" w:y="114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61" w:y="11451"/>
        <w:widowControl w:val="off"/>
        <w:autoSpaceDE w:val="off"/>
        <w:autoSpaceDN w:val="off"/>
        <w:spacing w:before="1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3" w:x="1161" w:y="114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3"/>
          <w:sz w:val="20"/>
        </w:rPr>
        <w:t>.1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3" w:x="1161" w:y="11451"/>
        <w:widowControl w:val="off"/>
        <w:autoSpaceDE w:val="off"/>
        <w:autoSpaceDN w:val="off"/>
        <w:spacing w:before="1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3"/>
          <w:sz w:val="20"/>
        </w:rPr>
        <w:t>.2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43" w:x="2338" w:y="114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Substâncias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(Agentes)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oxidantes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43" w:x="2338" w:y="11451"/>
        <w:widowControl w:val="off"/>
        <w:autoSpaceDE w:val="off"/>
        <w:autoSpaceDN w:val="off"/>
        <w:spacing w:before="1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Peróxidos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orgânicos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124" w:x="2222" w:y="119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C</w:t>
      </w:r>
      <w:r>
        <w:rPr>
          <w:rFonts w:ascii="Times New Roman"/>
          <w:b w:val="on"/>
          <w:color w:val="000000"/>
          <w:spacing w:val="0"/>
          <w:sz w:val="20"/>
        </w:rPr>
        <w:t>LASSE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6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-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SUBSTÂNCIAS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VENENOSAS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(TÓXICAS),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SUBSTÂNCIAS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INFECTANTES.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124" w:x="2222" w:y="11926"/>
        <w:widowControl w:val="off"/>
        <w:autoSpaceDE w:val="off"/>
        <w:autoSpaceDN w:val="off"/>
        <w:spacing w:before="6" w:after="0" w:line="223" w:lineRule="exact"/>
        <w:ind w:left="11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DESCRIÇÃO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SUBSTÂNCIA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ARTIGO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67" w:x="1061" w:y="1215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DIVISÃO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61" w:y="123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61" w:y="12392"/>
        <w:widowControl w:val="off"/>
        <w:autoSpaceDE w:val="off"/>
        <w:autoSpaceDN w:val="off"/>
        <w:spacing w:before="1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3" w:x="1161" w:y="123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3"/>
          <w:sz w:val="20"/>
        </w:rPr>
        <w:t>.1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3" w:x="1161" w:y="12392"/>
        <w:widowControl w:val="off"/>
        <w:autoSpaceDE w:val="off"/>
        <w:autoSpaceDN w:val="off"/>
        <w:spacing w:before="1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3"/>
          <w:sz w:val="20"/>
        </w:rPr>
        <w:t>.2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08" w:x="2338" w:y="123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Substâncias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venenosas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(tóxicas)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08" w:x="2338" w:y="12392"/>
        <w:widowControl w:val="off"/>
        <w:autoSpaceDE w:val="off"/>
        <w:autoSpaceDN w:val="off"/>
        <w:spacing w:before="1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Substâncias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infectantes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20" w:x="4224" w:y="12968"/>
        <w:widowControl w:val="off"/>
        <w:autoSpaceDE w:val="off"/>
        <w:autoSpaceDN w:val="off"/>
        <w:spacing w:before="0" w:after="0" w:line="223" w:lineRule="exact"/>
        <w:ind w:left="72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CLASSE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7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-</w:t>
      </w:r>
      <w:r>
        <w:rPr>
          <w:rFonts w:ascii="Times New Roman"/>
          <w:b w:val="on"/>
          <w:color w:val="000000"/>
          <w:spacing w:val="-6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MATERIAIS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RADIOATIVOS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4120" w:x="4224" w:y="12968"/>
        <w:widowControl w:val="off"/>
        <w:autoSpaceDE w:val="off"/>
        <w:autoSpaceDN w:val="off"/>
        <w:spacing w:before="161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CLASSE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8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-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SUBSTANCIAS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CORROSIVAS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6549" w:x="3014" w:y="1364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CLASSE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9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-</w:t>
      </w:r>
      <w:r>
        <w:rPr>
          <w:rFonts w:ascii="Times New Roman"/>
          <w:b w:val="on"/>
          <w:color w:val="000000"/>
          <w:spacing w:val="-6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MISTURAS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SUBSTÂNCIAS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E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ARTIGOS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PERIGOSOS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5716" w:x="3427" w:y="138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ff"/>
          <w:spacing w:val="1"/>
          <w:sz w:val="20"/>
        </w:rPr>
        <w:t>(Alterado</w:t>
      </w:r>
      <w:r>
        <w:rPr>
          <w:rFonts w:ascii="Times New Roman"/>
          <w:i w:val="on"/>
          <w:color w:val="0000ff"/>
          <w:spacing w:val="-2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pela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Portaria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-2"/>
          <w:sz w:val="20"/>
        </w:rPr>
        <w:t>MTE</w:t>
      </w:r>
      <w:r>
        <w:rPr>
          <w:rFonts w:ascii="Times New Roman"/>
          <w:i w:val="on"/>
          <w:color w:val="0000ff"/>
          <w:spacing w:val="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-1"/>
          <w:sz w:val="20"/>
        </w:rPr>
        <w:t>n.º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1.895,</w:t>
      </w:r>
      <w:r>
        <w:rPr>
          <w:rFonts w:ascii="Times New Roman"/>
          <w:i w:val="on"/>
          <w:color w:val="0000ff"/>
          <w:spacing w:val="1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9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09</w:t>
      </w:r>
      <w:r>
        <w:rPr>
          <w:rFonts w:ascii="Times New Roman"/>
          <w:i w:val="on"/>
          <w:color w:val="0000ff"/>
          <w:spacing w:val="7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dezembro</w:t>
      </w:r>
      <w:r>
        <w:rPr>
          <w:rFonts w:ascii="Times New Roman"/>
          <w:i w:val="on"/>
          <w:color w:val="0000ff"/>
          <w:spacing w:val="-2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9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2013)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603" w:x="1133" w:y="143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Observações: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(*)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47.9500007629395pt;margin-top:55.6500015258789pt;z-index:-87;width:520.150024414063pt;height:97.0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51.7999992370605pt;margin-top:173.699996948242pt;z-index:-91;width:516.099975585938pt;height:14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48.2000007629395pt;margin-top:197.25pt;z-index:-95;width:519.700012207031pt;height:508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16" w:x="1133" w:y="11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CLASSE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LÍQUIDOS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INFLAMÁVEIS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não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possui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“DIVISÕES”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3.1,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3.2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3.3;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acordo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seguintes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6" w:x="1133" w:y="113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publicações: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6" w:x="1133" w:y="113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a)</w:t>
      </w:r>
      <w:r>
        <w:rPr>
          <w:rFonts w:ascii="Times New Roman"/>
          <w:color w:val="000000"/>
          <w:spacing w:val="15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RECOMMENDATION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ON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TRANSPORT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DANGEROUS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GOOD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MODEL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REGULATIONS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TWELFTH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6" w:x="1133" w:y="1131"/>
        <w:widowControl w:val="off"/>
        <w:autoSpaceDE w:val="off"/>
        <w:autoSpaceDN w:val="off"/>
        <w:spacing w:before="7" w:after="0" w:line="223" w:lineRule="exact"/>
        <w:ind w:left="36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REVISED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EDITIO;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6" w:x="1133" w:y="113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b)</w:t>
      </w:r>
      <w:r>
        <w:rPr>
          <w:rFonts w:ascii="Times New Roman"/>
          <w:color w:val="000000"/>
          <w:spacing w:val="15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IMDG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2000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EDITION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AMANDAMETNT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30.00;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6" w:x="1133" w:y="113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c)</w:t>
      </w:r>
      <w:r>
        <w:rPr>
          <w:rFonts w:ascii="Times New Roman"/>
          <w:color w:val="000000"/>
          <w:spacing w:val="15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RESOLUÇÃO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420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ANTT.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96" w:x="4243" w:y="3205"/>
        <w:widowControl w:val="off"/>
        <w:autoSpaceDE w:val="off"/>
        <w:autoSpaceDN w:val="off"/>
        <w:spacing w:before="0" w:after="0" w:line="223" w:lineRule="exact"/>
        <w:ind w:left="1378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ANEXO</w:t>
      </w:r>
      <w:r>
        <w:rPr>
          <w:rFonts w:ascii="Times New Roman"/>
          <w:b w:val="on"/>
          <w:color w:val="000000"/>
          <w:spacing w:val="6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VI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996" w:x="4243" w:y="3205"/>
        <w:widowControl w:val="off"/>
        <w:autoSpaceDE w:val="off"/>
        <w:autoSpaceDN w:val="off"/>
        <w:spacing w:before="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SÍMBOLOS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PADRONIZADOS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I.M.O.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46" w:x="1133" w:y="38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ETIQUETAS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71" w:x="1133" w:y="435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CLASSE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33" w:y="623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*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6238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*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81" w:x="1233" w:y="623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*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Local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indicação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subclasse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deixado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sem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inscrição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explosivo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risco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subsidiário.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81" w:x="1233" w:y="6238"/>
        <w:widowControl w:val="off"/>
        <w:autoSpaceDE w:val="off"/>
        <w:autoSpaceDN w:val="off"/>
        <w:spacing w:before="7" w:after="0" w:line="223" w:lineRule="exact"/>
        <w:ind w:left="5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Local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indicação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grupo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compatibilidade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deixado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sem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inscrição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explosivo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risco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subsidiário.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71" w:x="1133" w:y="693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CLASSE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171" w:x="1133" w:y="92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CLASSE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3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171" w:x="1133" w:y="119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CLASSE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4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55.6500015258789pt;margin-top:609.549987792969pt;z-index:-99;width:326pt;height:126.0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55.6500015258789pt;margin-top:473.950012207031pt;z-index:-103;width:155.100006103516pt;height:114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55.9000015258789pt;margin-top:356.850006103516pt;z-index:-107;width:316.899993896484pt;height:96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55.6500015258789pt;margin-top:228.199996948242pt;z-index:-111;width:299.100006103516pt;height:84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71" w:x="1133" w:y="13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CLASSE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5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5716" w:x="1133" w:y="15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ff"/>
          <w:spacing w:val="1"/>
          <w:sz w:val="20"/>
        </w:rPr>
        <w:t>(Alterado</w:t>
      </w:r>
      <w:r>
        <w:rPr>
          <w:rFonts w:ascii="Times New Roman"/>
          <w:i w:val="on"/>
          <w:color w:val="0000ff"/>
          <w:spacing w:val="-2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pela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Portaria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-2"/>
          <w:sz w:val="20"/>
        </w:rPr>
        <w:t>MTE</w:t>
      </w:r>
      <w:r>
        <w:rPr>
          <w:rFonts w:ascii="Times New Roman"/>
          <w:i w:val="on"/>
          <w:color w:val="0000ff"/>
          <w:spacing w:val="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-1"/>
          <w:sz w:val="20"/>
        </w:rPr>
        <w:t>n.º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1.895,</w:t>
      </w:r>
      <w:r>
        <w:rPr>
          <w:rFonts w:ascii="Times New Roman"/>
          <w:i w:val="on"/>
          <w:color w:val="0000ff"/>
          <w:spacing w:val="1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9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09</w:t>
      </w:r>
      <w:r>
        <w:rPr>
          <w:rFonts w:ascii="Times New Roman"/>
          <w:i w:val="on"/>
          <w:color w:val="0000ff"/>
          <w:spacing w:val="7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dezembro</w:t>
      </w:r>
      <w:r>
        <w:rPr>
          <w:rFonts w:ascii="Times New Roman"/>
          <w:i w:val="on"/>
          <w:color w:val="0000ff"/>
          <w:spacing w:val="-2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9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2013)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71" w:x="1133" w:y="46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CLASSE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6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353" w:x="4690" w:y="612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SUBSTÂNCIA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353" w:x="4690" w:y="6121"/>
        <w:widowControl w:val="off"/>
        <w:autoSpaceDE w:val="off"/>
        <w:autoSpaceDN w:val="off"/>
        <w:spacing w:before="6" w:after="0" w:line="177" w:lineRule="exact"/>
        <w:ind w:left="106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INFECTANTE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71" w:x="1133" w:y="75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CLASSE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7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171" w:x="1133" w:y="1008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CLASSE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8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171" w:x="1133" w:y="120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CLASSE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9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827" w:x="1133" w:y="1392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-1"/>
          <w:sz w:val="20"/>
        </w:rPr>
        <w:t>SINAL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TEMPERATURA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/>
          <w:b w:val="on"/>
          <w:color w:val="000000"/>
          <w:spacing w:val="-1"/>
          <w:sz w:val="20"/>
        </w:rPr>
        <w:t>ELEVADA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55.6500015258789pt;margin-top:90.1999969482422pt;z-index:-115;width:411.700012207031pt;height:129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55.6500015258789pt;margin-top:389.700012207031pt;z-index:-119;width:479.100006103516pt;height:104.25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55.6500015258789pt;margin-top:612.200012207031pt;z-index:-123;width:83.0999984741211pt;height:73.5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55.6500015258789pt;margin-top:514.75pt;z-index:-127;width:92pt;height:76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55.6500015258789pt;margin-top:241.149993896484pt;z-index:-131;width:282.549987792969pt;height:127.5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716" w:x="1133" w:y="34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MARCA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POLUENTE</w:t>
      </w:r>
      <w:r>
        <w:rPr>
          <w:rFonts w:ascii="Times New Roman"/>
          <w:b w:val="on"/>
          <w:color w:val="000000"/>
          <w:spacing w:val="-6"/>
          <w:sz w:val="20"/>
        </w:rPr>
        <w:t xml:space="preserve"> </w:t>
      </w:r>
      <w:r>
        <w:rPr>
          <w:rFonts w:ascii="Times New Roman"/>
          <w:b w:val="on"/>
          <w:color w:val="000000"/>
          <w:spacing w:val="1"/>
          <w:sz w:val="20"/>
        </w:rPr>
        <w:t>MARINHO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5716" w:x="1133" w:y="3406"/>
        <w:widowControl w:val="off"/>
        <w:autoSpaceDE w:val="off"/>
        <w:autoSpaceDN w:val="off"/>
        <w:spacing w:before="3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ff"/>
          <w:spacing w:val="1"/>
          <w:sz w:val="20"/>
        </w:rPr>
        <w:t>(Alterada</w:t>
      </w:r>
      <w:r>
        <w:rPr>
          <w:rFonts w:ascii="Times New Roman"/>
          <w:i w:val="on"/>
          <w:color w:val="0000ff"/>
          <w:spacing w:val="-2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pela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Portaria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-2"/>
          <w:sz w:val="20"/>
        </w:rPr>
        <w:t>MTE</w:t>
      </w:r>
      <w:r>
        <w:rPr>
          <w:rFonts w:ascii="Times New Roman"/>
          <w:i w:val="on"/>
          <w:color w:val="0000ff"/>
          <w:spacing w:val="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-1"/>
          <w:sz w:val="20"/>
        </w:rPr>
        <w:t>n.º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1.895,</w:t>
      </w:r>
      <w:r>
        <w:rPr>
          <w:rFonts w:ascii="Times New Roman"/>
          <w:i w:val="on"/>
          <w:color w:val="0000ff"/>
          <w:spacing w:val="1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9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09</w:t>
      </w:r>
      <w:r>
        <w:rPr>
          <w:rFonts w:ascii="Times New Roman"/>
          <w:i w:val="on"/>
          <w:color w:val="0000ff"/>
          <w:spacing w:val="7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dezembro</w:t>
      </w:r>
      <w:r>
        <w:rPr>
          <w:rFonts w:ascii="Times New Roman"/>
          <w:i w:val="on"/>
          <w:color w:val="0000ff"/>
          <w:spacing w:val="-2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9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2013)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388" w:x="1133" w:y="1191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CLASSE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-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SUBSTÂNCIAS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EXPLOSIVAS</w:t>
      </w:r>
      <w:r>
        <w:rPr>
          <w:rFonts w:ascii="Times New Roman"/>
          <w:b w:val="on"/>
          <w:color w:val="000000"/>
          <w:spacing w:val="-3"/>
          <w:sz w:val="20"/>
        </w:rPr>
        <w:t xml:space="preserve"> </w:t>
      </w:r>
      <w:r>
        <w:rPr>
          <w:rFonts w:ascii="Times New Roman"/>
          <w:b w:val="on"/>
          <w:color w:val="000000"/>
          <w:spacing w:val="3"/>
          <w:sz w:val="20"/>
        </w:rPr>
        <w:t>OU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/>
          <w:b w:val="on"/>
          <w:color w:val="000000"/>
          <w:spacing w:val="-1"/>
          <w:sz w:val="20"/>
        </w:rPr>
        <w:t>ARTIGOS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734" w:x="1133" w:y="1401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(Nº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143" w:x="1133" w:y="1424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DIVISÕES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1.1,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1.2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11.3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143" w:x="1133" w:y="14240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Símbolo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(Bomba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explodindo):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7"/>
          <w:sz w:val="20"/>
        </w:rPr>
        <w:t>em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preto,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fundo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laranja: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número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canto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inferior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55.6500015258789pt;margin-top:192.199996948242pt;z-index:-135;width:231.899993896484pt;height:185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55.6500015258789pt;margin-top:605.950012207031pt;z-index:-139;width:104.699996948242pt;height:95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55.6500015258789pt;margin-top:398.100006103516pt;z-index:-143;width:180.300003051758pt;height:186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55.6500015258789pt;margin-top:55.6500015258789pt;z-index:-147;width:119.099998474121pt;height:103.75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2" w:x="1133" w:y="29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(Nº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1.4)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2" w:x="4680" w:y="29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(Nº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1.5)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3" w:x="8222" w:y="29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(Nº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1.6)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66" w:x="1133" w:y="31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Divisão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1.4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66" w:x="4680" w:y="31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Divisão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1.5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66" w:x="8222" w:y="31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Divisão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1.6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7" w:x="1133" w:y="36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Fundo: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laranja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83" w:x="1133" w:y="38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Números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devem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30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mm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altura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por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55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mm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largura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(para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um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rótulo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medindo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100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mm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100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mm).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83" w:x="1133" w:y="388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Número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canto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inferior.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434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*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4342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*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81" w:x="1233" w:y="434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*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Local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indicação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subclasse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deixado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sem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inscrição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explosivo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risco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subsidiário.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81" w:x="1233" w:y="4342"/>
        <w:widowControl w:val="off"/>
        <w:autoSpaceDE w:val="off"/>
        <w:autoSpaceDN w:val="off"/>
        <w:spacing w:before="7" w:after="0" w:line="223" w:lineRule="exact"/>
        <w:ind w:left="5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Local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indicação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grupo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compatibilidade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deixado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sem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inscrição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explosivo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risco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subsidiário.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93" w:x="1133" w:y="59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CLASSE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-</w:t>
      </w:r>
      <w:r>
        <w:rPr>
          <w:rFonts w:ascii="Times New Roman"/>
          <w:b w:val="on"/>
          <w:color w:val="000000"/>
          <w:spacing w:val="-6"/>
          <w:sz w:val="20"/>
        </w:rPr>
        <w:t xml:space="preserve"> </w:t>
      </w:r>
      <w:r>
        <w:rPr>
          <w:rFonts w:ascii="Times New Roman"/>
          <w:b w:val="on"/>
          <w:color w:val="000000"/>
          <w:spacing w:val="1"/>
          <w:sz w:val="20"/>
        </w:rPr>
        <w:t>GASES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83" w:x="1133" w:y="84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(Nº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2.1)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13" w:x="1133" w:y="867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CLASSE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2.1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GASES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INFLAMÁVEIS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13" w:x="1133" w:y="8677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Símbolo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Chama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branco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13" w:x="1133" w:y="8677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Fundo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Vermelho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número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canto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inferior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2" w:x="1133" w:y="121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(Nº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2.2)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546" w:x="1133" w:y="123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CLASSE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2.2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GASES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INFLAMÁVEIS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TÓXICOS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546" w:x="1133" w:y="12392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Símbolo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Cilindro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gás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branco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546" w:x="1133" w:y="12392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Fundo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Verde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número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inferior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06" w:x="1133" w:y="133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CLASSE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2.3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GASES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TÓXICOS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197.5pt;margin-top:480.450012207031pt;z-index:-151;width:128.699996948242pt;height:128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55.6500015258789pt;margin-top:479pt;z-index:-155;width:130.149993896484pt;height:130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197.5pt;margin-top:308.100006103516pt;z-index:-159;width:115.300003051758pt;height:115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55.6500015258789pt;margin-top:308.850006103516pt;z-index:-163;width:127.300003051758pt;height:114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374.850006103516pt;margin-top:58.0499992370605pt;z-index:-167;width:103.300003051758pt;height:91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00.100006103516pt;margin-top:55.6500015258789pt;z-index:-171;width:106.150001525879pt;height:93.4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55.6500015258789pt;margin-top:55.6500015258789pt;z-index:-175;width:100.150001525879pt;height:93.4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2" w:x="1133" w:y="39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(Nº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2.3)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51" w:x="1133" w:y="41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CLASSE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2.3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GASES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TÓXICOS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51" w:x="1133" w:y="4184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Símbolo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Caveira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51" w:x="1133" w:y="4184"/>
        <w:widowControl w:val="off"/>
        <w:autoSpaceDE w:val="off"/>
        <w:autoSpaceDN w:val="off"/>
        <w:spacing w:before="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Fundo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branco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número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canto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inferior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13" w:x="1133" w:y="510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CLASSE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3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-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LÍQUIDOS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INFLAMÁVEIS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734" w:x="1133" w:y="794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(Nº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8" w:x="1133" w:y="81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CLASSE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LÍQUIDOS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INFLAMÁVEIS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8" w:x="1133" w:y="8173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Símbolo: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Chama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branco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8" w:x="1133" w:y="8173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Fundo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vermelho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número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inferior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71" w:x="1133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CLASSE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4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82" w:x="1133" w:y="1182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(Nº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4.1)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68" w:x="1133" w:y="120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CLASSE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4.1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SÓLIDOS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INFLAMÁVEIS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68" w:x="1133" w:y="120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Símbolo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chama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68" w:x="1133" w:y="120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Fundo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branco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listas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verticais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vermelhas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68" w:x="1133" w:y="120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Número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canto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inferior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55.9000015258789pt;margin-top:465.100006103516pt;z-index:-179;width:136.899993896484pt;height:127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197.5pt;margin-top:265.649993896484pt;z-index:-183;width:131.100006103516pt;height:132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55.6500015258789pt;margin-top:266.350006103516pt;z-index:-187;width:127.300003051758pt;height:131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55.6500015258789pt;margin-top:55.6500015258789pt;z-index:-191;width:146pt;height:14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3" w:x="1133" w:y="371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(Nº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4.2)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635" w:x="1133" w:y="39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CLASSE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4.2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SUBSTÂNCIAS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SUJEITAS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COMBUSTÃO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ESPONTÂNEA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635" w:x="1133" w:y="3949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Símbolo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chama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635" w:x="1133" w:y="3949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Fundo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metade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superior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branca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metade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inferior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vermelha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635" w:x="1133" w:y="3949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Número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canto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inferior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3" w:x="1133" w:y="763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(Nº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4.3)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91" w:x="1133" w:y="78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CLASSE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4.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SUBSTÂNCIAS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QUE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EM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CONTATO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ÁGUA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EMITEM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GASES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INFLAMÁVEIS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91" w:x="1133" w:y="7865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Símbolo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chama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preta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branca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91" w:x="1133" w:y="7865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Fundo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azul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429" w:x="1133" w:y="855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Número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canto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inferior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81" w:x="1133" w:y="90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CLASSE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5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-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SUBSTÂNCIAS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OXIDANTES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82" w:x="1133" w:y="113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(Nº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5.1)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19" w:x="1133" w:y="115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CLASSE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5.1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SUBSTÂNCIAS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OXIDANTES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19" w:x="1133" w:y="1156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Símbolo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chama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sobre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círculo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19" w:x="1133" w:y="1156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Fundo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amarelo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78" w:x="1133" w:y="122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Número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5.1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canto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inferior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55.6500015258789pt;margin-top:461.5pt;z-index:-195;width:119.099998474121pt;height:106.4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197.5pt;margin-top:256.049987792969pt;z-index:-199;width:130.399993896484pt;height:126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55.9000015258789pt;margin-top:253.899993896484pt;z-index:-203;width:136.899993896484pt;height:128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55.6500015258789pt;margin-top:55.6500015258789pt;z-index:-207;width:155.100006103516pt;height:131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2" w:x="1133" w:y="37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(Nº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5.2)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9" w:x="1133" w:y="39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CLASSE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5.2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PERÓXIDOS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ORGÂNICOS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9" w:x="1133" w:y="3944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Símbolo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chama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sobre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círculo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9" w:x="1133" w:y="3944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Fundo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amarelo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78" w:x="1133" w:y="463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Número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5.2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canto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inferior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98" w:x="1133" w:y="50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CLASSE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6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-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SUBSTÂNCIAS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TÓXICAS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82" w:x="1133" w:y="79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(Nº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6.1)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0" w:x="1133" w:y="82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CLASSE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6.1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SUBSTÂNCIAS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TÓXICAS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0" w:x="1133" w:y="822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Símbolo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Caveira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0" w:x="1133" w:y="822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Fundo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branco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429" w:x="1133" w:y="891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Número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canto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inferior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2" w:x="1133" w:y="1207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(Nº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6.2)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5" w:x="1133" w:y="1230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CLASSE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6.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SUBSTÂNCIAS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INFECTANTES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5" w:x="1133" w:y="1230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metade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inferior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etiqueta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inscrição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SUBSTÂNCIA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INFECTANTE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caso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dano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vazamento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comunicar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5" w:x="1133" w:y="1230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imediatamente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autoridade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saúde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pública.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5" w:x="1133" w:y="1230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Símbolo: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três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meia-luas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crescentes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superpostos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um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círculo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inscrições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5" w:x="1133" w:y="1230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Fundo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branco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5" w:x="1133" w:y="1230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Número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canto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inferior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9" w:x="1133" w:y="1391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CLASSE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7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-</w:t>
      </w:r>
      <w:r>
        <w:rPr>
          <w:rFonts w:ascii="Times New Roman"/>
          <w:b w:val="on"/>
          <w:color w:val="000000"/>
          <w:spacing w:val="-6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MATERIAL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/>
          <w:b w:val="on"/>
          <w:color w:val="000000"/>
          <w:spacing w:val="-1"/>
          <w:sz w:val="20"/>
        </w:rPr>
        <w:t>RADIOATIVO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55.6500015258789pt;margin-top:467.700012207031pt;z-index:-211;width:146pt;height:136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55.6500015258789pt;margin-top:265.149993896484pt;z-index:-215;width:155.100006103516pt;height:135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55.6500015258789pt;margin-top:55.6500015258789pt;z-index:-219;width:146pt;height:131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682" w:x="1133" w:y="36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(Nº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7A)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682" w:x="1133" w:y="365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Categoria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Branco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682" w:x="1133" w:y="365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Símbolo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Trifólio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preto,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fundo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branco.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682" w:x="1133" w:y="365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Texto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obrigatório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preto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metade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inferior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etiqueta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contendo: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682" w:x="1133" w:y="365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RADIATIVO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682" w:x="1133" w:y="365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Conteúdo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.......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682" w:x="1133" w:y="365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Atividade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.........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576" w:x="1133" w:y="52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Uma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barra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vertical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vermelho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após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palavra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RADIOATIVO,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número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7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canto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inferior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517" w:x="1133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(Nº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7B)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517" w:x="1133" w:y="7899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Categoria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Amarelo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517" w:x="1133" w:y="7899"/>
        <w:widowControl w:val="off"/>
        <w:autoSpaceDE w:val="off"/>
        <w:autoSpaceDN w:val="off"/>
        <w:spacing w:before="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Duas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barras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verticais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vermelho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após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palavra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RADIOATIVO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517" w:x="1133" w:y="7899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Número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7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canto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inferior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681" w:x="1133" w:y="90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Símbolo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Trifólio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preto,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fundo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branco.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681" w:x="1133" w:y="90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Texto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obrigatório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preto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metade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inferior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etiqueta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contendo: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681" w:x="1133" w:y="90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RADIATIVO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681" w:x="1133" w:y="90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Conteúdo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.......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681" w:x="1133" w:y="90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Atividade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.........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01" w:x="1133" w:y="1019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Num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retângulo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preto: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Índice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transporte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517" w:x="1133" w:y="1299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(Nº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7C)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517" w:x="1133" w:y="12997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Categoria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III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Amarelo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517" w:x="1133" w:y="12997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Duas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barras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verticais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vermelho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após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palavra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RADIOATIVO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517" w:x="1133" w:y="12997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Número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7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canto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inferior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70" w:x="1133" w:y="141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Símbolo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Trifólio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preto,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fundo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branco.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55.9000015258789pt;margin-top:532.049987792969pt;z-index:-223;width:136.899993896484pt;height:118.65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55.6500015258789pt;margin-top:285.100006103516pt;z-index:-227;width:128pt;height:110.5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55.9000015258789pt;margin-top:55.6500015258789pt;z-index:-231;width:136.899993896484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681" w:x="1133" w:y="11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Texto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obrigatório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preto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metade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inferior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etiqueta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contendo: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681" w:x="1133" w:y="113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RADIATIVO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681" w:x="1133" w:y="113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Conteúdo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.......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681" w:x="1133" w:y="113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Atividade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.........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01" w:x="1133" w:y="20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Num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retângulo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preto: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Índice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transporte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20" w:x="1133" w:y="251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CLASSE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7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-</w:t>
      </w:r>
      <w:r>
        <w:rPr>
          <w:rFonts w:ascii="Times New Roman"/>
          <w:b w:val="on"/>
          <w:color w:val="000000"/>
          <w:spacing w:val="-6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MATERIAL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FÍSSIL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382" w:x="1133" w:y="539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(Nº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7E)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82" w:x="1133" w:y="5398"/>
        <w:widowControl w:val="off"/>
        <w:autoSpaceDE w:val="off"/>
        <w:autoSpaceDN w:val="off"/>
        <w:spacing w:before="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Fundo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Branco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11" w:x="1133" w:y="58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Texto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(obrigatório)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preto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superior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etiqueta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escrito: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FÍSSIL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11" w:x="1133" w:y="5854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Na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metade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inferior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etiqueta,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num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retângulo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preto: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ÍNDICE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SEGURANÇA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CRÍTICA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11" w:x="1133" w:y="5854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Número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7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canto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inferior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20" w:x="1133" w:y="682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CLASSE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8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-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SUBSTÂNCIAS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CORROSIVAS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734" w:x="1133" w:y="97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(Nº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8)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80" w:x="1133" w:y="999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Símbolo: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Líquidos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pingando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dois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recipientes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vidro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atacando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um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pedaço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metal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uma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80" w:x="1133" w:y="9997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Fundo: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metade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superior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branco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metade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inferior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preto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bordas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branco.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80" w:x="1133" w:y="9997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Número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canto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inferior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438" w:x="1133" w:y="1091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CLASSE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9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-</w:t>
      </w:r>
      <w:r>
        <w:rPr>
          <w:rFonts w:ascii="Times New Roman"/>
          <w:b w:val="on"/>
          <w:color w:val="000000"/>
          <w:spacing w:val="-6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MISTURA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SUBSTÂNCIAS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E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-1"/>
          <w:sz w:val="20"/>
        </w:rPr>
        <w:t>ARTIGOS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/>
          <w:b w:val="on"/>
          <w:color w:val="000000"/>
          <w:spacing w:val="1"/>
          <w:sz w:val="20"/>
        </w:rPr>
        <w:t>PERIGOSOS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734" w:x="1133" w:y="136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(Nº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9)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74" w:x="1133" w:y="138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Símbolo: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listas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verticais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metade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superior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etiqueta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74" w:x="1133" w:y="13846"/>
        <w:widowControl w:val="off"/>
        <w:autoSpaceDE w:val="off"/>
        <w:autoSpaceDN w:val="off"/>
        <w:spacing w:before="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Fundo: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branco.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74" w:x="1133" w:y="138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Número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9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sublinhado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canto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inferior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55.6500015258789pt;margin-top:556.299987792969pt;z-index:-235;width:155.100006103516pt;height:125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55.6500015258789pt;margin-top:351.549987792969pt;z-index:-239;width:146pt;height:137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55.6500015258789pt;margin-top:136.300003051758pt;z-index:-243;width:146pt;height:134.5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17" w:x="5582" w:y="13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ANEXO</w:t>
      </w:r>
      <w:r>
        <w:rPr>
          <w:rFonts w:ascii="Times New Roman"/>
          <w:b w:val="on"/>
          <w:color w:val="000000"/>
          <w:spacing w:val="6"/>
          <w:sz w:val="20"/>
        </w:rPr>
        <w:t xml:space="preserve"> </w:t>
      </w:r>
      <w:r>
        <w:rPr>
          <w:rFonts w:ascii="Times New Roman"/>
          <w:b w:val="on"/>
          <w:color w:val="000000"/>
          <w:spacing w:val="-1"/>
          <w:sz w:val="20"/>
        </w:rPr>
        <w:t>VII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4793" w:x="3845" w:y="182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DECLARAÇÃO</w:t>
      </w:r>
      <w:r>
        <w:rPr>
          <w:rFonts w:ascii="Times New Roman"/>
          <w:b w:val="on"/>
          <w:color w:val="000000"/>
          <w:spacing w:val="6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MERCADORIAS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PERIGOSAS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380" w:x="1344" w:y="20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EXPEDIDOR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13" w:x="6278" w:y="20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NÚMERO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REFERÊNCIA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94" w:x="1344" w:y="255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CONSIGNATÁRIO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84" w:x="6278" w:y="255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TRANSPORTADOR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08" w:x="1344" w:y="303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Declaração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Arrumação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Contêiner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/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Veículo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92" w:x="6278" w:y="303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NOME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/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CARGO,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ORGANIZAÇÃO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92" w:x="6278" w:y="3032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SIGNATÁRIO.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71" w:x="1344" w:y="39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DECLARAÇÃO: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65" w:x="6278" w:y="39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Local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Data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83" w:x="1344" w:y="41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Declaro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arrumação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Contêiner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/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veículo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está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83" w:x="1344" w:y="4184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acordo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Introdução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Geral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IMDG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83" w:x="1344" w:y="4184"/>
        <w:widowControl w:val="off"/>
        <w:autoSpaceDE w:val="off"/>
        <w:autoSpaceDN w:val="off"/>
        <w:spacing w:before="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Code,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parágrafo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12.3.7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17.7.7.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52" w:x="6278" w:y="41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Assinatura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Nome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Embalador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9" w:x="1344" w:y="51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Nome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Navio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/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Viagem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Porto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9" w:x="1344" w:y="5115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Porto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73" w:x="6278" w:y="51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(Reservado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para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texto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outras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informações)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24" w:x="1344" w:y="60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Marca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número,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quando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24" w:x="1344" w:y="6065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aplicável,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identificação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24" w:x="1344" w:y="6065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número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registro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unidade.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34" w:x="4574" w:y="603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N</w:t>
      </w:r>
      <w:r>
        <w:rPr>
          <w:rFonts w:ascii="Times New Roman"/>
          <w:color w:val="000000"/>
          <w:spacing w:val="0"/>
          <w:sz w:val="20"/>
          <w:vertAlign w:val="superscript"/>
        </w:rPr>
        <w:t>o</w:t>
      </w:r>
      <w:r>
        <w:rPr>
          <w:rFonts w:ascii="Times New Roman"/>
          <w:color w:val="000000"/>
          <w:spacing w:val="5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tipo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embalagens,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05" w:x="7301" w:y="60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Peso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Bruto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05" w:x="7301" w:y="6065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Peso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Líquido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46" w:x="8971" w:y="60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Mercadorias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388" w:x="4574" w:y="62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nome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expedição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/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nome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388" w:x="4574" w:y="62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técnico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correto,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classe,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388" w:x="4574" w:y="62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divisão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risco,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</w:t>
      </w:r>
      <w:r>
        <w:rPr>
          <w:rFonts w:ascii="Times New Roman"/>
          <w:color w:val="000000"/>
          <w:spacing w:val="0"/>
          <w:sz w:val="20"/>
          <w:u w:val="single"/>
          <w:vertAlign w:val="superscript"/>
        </w:rPr>
        <w:t>o</w:t>
      </w:r>
      <w:r>
        <w:rPr>
          <w:rFonts w:ascii="Times New Roma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ONU,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388" w:x="4574" w:y="62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Grupo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embalagem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/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388" w:x="4574" w:y="62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envase,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Ponto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fulgor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(</w:t>
      </w:r>
      <w:r>
        <w:rPr>
          <w:rFonts w:ascii="Times New Roman"/>
          <w:color w:val="000000"/>
          <w:spacing w:val="0"/>
          <w:sz w:val="20"/>
          <w:vertAlign w:val="superscript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388" w:x="4574" w:y="62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c.f.),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temperatura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388" w:x="4574" w:y="62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controle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emergência,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388" w:x="4574" w:y="62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identificação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05" w:x="8971" w:y="62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Transportadas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como: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05" w:x="8971" w:y="6296"/>
        <w:widowControl w:val="off"/>
        <w:autoSpaceDE w:val="off"/>
        <w:autoSpaceDN w:val="off"/>
        <w:spacing w:before="6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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Heterogênea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05" w:x="8971" w:y="6296"/>
        <w:widowControl w:val="off"/>
        <w:autoSpaceDE w:val="off"/>
        <w:autoSpaceDN w:val="off"/>
        <w:spacing w:before="6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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Homogênea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05" w:x="8971" w:y="6296"/>
        <w:widowControl w:val="off"/>
        <w:autoSpaceDE w:val="off"/>
        <w:autoSpaceDN w:val="off"/>
        <w:spacing w:before="6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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Embalagens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05" w:x="8971" w:y="62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Graneis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49" w:x="8971" w:y="767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Tipo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Unidade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49" w:x="8971" w:y="7678"/>
        <w:widowControl w:val="off"/>
        <w:autoSpaceDE w:val="off"/>
        <w:autoSpaceDN w:val="off"/>
        <w:spacing w:before="6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Contêiner: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Wingdings" w:hAnsi="Wingdings" w:cs="Wingdings"/>
          <w:color w:val="000000"/>
          <w:spacing w:val="0"/>
          <w:sz w:val="20"/>
        </w:rPr>
        <w:t>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Aberto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49" w:x="8971" w:y="7678"/>
        <w:widowControl w:val="off"/>
        <w:autoSpaceDE w:val="off"/>
        <w:autoSpaceDN w:val="off"/>
        <w:spacing w:before="6" w:after="0" w:line="224" w:lineRule="exact"/>
        <w:ind w:left="90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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Fechado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37" w:x="4574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mercadoria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389" w:x="4574" w:y="83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Poluentes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Marinhos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389" w:x="4574" w:y="8365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procedimentos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389" w:x="4574" w:y="8365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emergência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(EmS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/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Fem)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389" w:x="4574" w:y="8365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procedimentos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389" w:x="4574" w:y="8365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primeiros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socorros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06" w:x="4574" w:y="951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(MFAG).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759" w:x="1344" w:y="974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OBS: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Nomes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comerciais,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somente,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não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permitidos.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7" w:x="1397" w:y="997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61" w:x="1498" w:y="997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Quando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for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caso,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expressões: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RESÍDUO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QUANTIDADE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LIMITADA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VAZIO.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61" w:x="1498" w:y="9977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SEM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LIMPAR,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deverão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constar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junto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aos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nomes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técnicos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produtos.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16" w:x="1344" w:y="106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Informações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Adicionais: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71" w:x="1344" w:y="1138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DECLARAÇÃO: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89" w:x="6278" w:y="1139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Nome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/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Cargo,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Companhia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/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Organização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Signatário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89" w:x="6278" w:y="11390"/>
        <w:widowControl w:val="off"/>
        <w:autoSpaceDE w:val="off"/>
        <w:autoSpaceDN w:val="off"/>
        <w:spacing w:before="69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Local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Data: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783" w:x="1344" w:y="118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presente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documento,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declaro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que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nomes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técnicos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783" w:x="1344" w:y="11845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corretos,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nome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expedição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acima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indicados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783" w:x="1344" w:y="11845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correspondem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exatidão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conteúdo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dessa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remessa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38" w:x="1344" w:y="125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estando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classificadas,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embaladas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(embalagens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aprovadas),</w:t>
      </w:r>
      <w:r>
        <w:rPr>
          <w:rFonts w:ascii="Times New Roman"/>
          <w:color w:val="000000"/>
          <w:spacing w:val="23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Assinatura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Nome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Expedidor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38" w:x="1344" w:y="125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marcadas,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rotuladas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estão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sob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aspectos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38" w:x="1344" w:y="125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condições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adequadas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transporte,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acordo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38" w:x="1344" w:y="125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normas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nacionais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internacionais.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61.9000015258789pt;margin-top:101.699996948242pt;z-index:-247;width:488.25pt;height:57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-1pt;margin-top:-1pt;z-index:-2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94" w:x="5544" w:y="13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ANEXO</w:t>
      </w:r>
      <w:r>
        <w:rPr>
          <w:rFonts w:ascii="Times New Roman"/>
          <w:b w:val="on"/>
          <w:color w:val="000000"/>
          <w:spacing w:val="6"/>
          <w:sz w:val="20"/>
        </w:rPr>
        <w:t xml:space="preserve"> </w:t>
      </w:r>
      <w:r>
        <w:rPr>
          <w:rFonts w:ascii="Times New Roman"/>
          <w:b w:val="on"/>
          <w:color w:val="000000"/>
          <w:spacing w:val="-1"/>
          <w:sz w:val="20"/>
        </w:rPr>
        <w:t>VIII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5716" w:x="3384" w:y="1827"/>
        <w:widowControl w:val="off"/>
        <w:autoSpaceDE w:val="off"/>
        <w:autoSpaceDN w:val="off"/>
        <w:spacing w:before="0" w:after="0" w:line="223" w:lineRule="exact"/>
        <w:ind w:left="878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MODELO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FICHA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EMERGÊNCIA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5716" w:x="3384" w:y="1827"/>
        <w:widowControl w:val="off"/>
        <w:autoSpaceDE w:val="off"/>
        <w:autoSpaceDN w:val="off"/>
        <w:spacing w:before="3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ff"/>
          <w:spacing w:val="1"/>
          <w:sz w:val="20"/>
        </w:rPr>
        <w:t>(Alterado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pela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Portaria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-2"/>
          <w:sz w:val="20"/>
        </w:rPr>
        <w:t>MTE</w:t>
      </w:r>
      <w:r>
        <w:rPr>
          <w:rFonts w:ascii="Times New Roman"/>
          <w:i w:val="on"/>
          <w:color w:val="0000ff"/>
          <w:spacing w:val="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-1"/>
          <w:sz w:val="20"/>
        </w:rPr>
        <w:t>n.º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1.895,</w:t>
      </w:r>
      <w:r>
        <w:rPr>
          <w:rFonts w:ascii="Times New Roman"/>
          <w:i w:val="on"/>
          <w:color w:val="0000ff"/>
          <w:spacing w:val="1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9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09</w:t>
      </w:r>
      <w:r>
        <w:rPr>
          <w:rFonts w:ascii="Times New Roman"/>
          <w:i w:val="on"/>
          <w:color w:val="0000ff"/>
          <w:spacing w:val="7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dezembro</w:t>
      </w:r>
      <w:r>
        <w:rPr>
          <w:rFonts w:ascii="Times New Roman"/>
          <w:i w:val="on"/>
          <w:color w:val="0000ff"/>
          <w:spacing w:val="-2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9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2013)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872" w:x="4805" w:y="1102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ANEXO</w:t>
      </w:r>
      <w:r>
        <w:rPr>
          <w:rFonts w:ascii="Times New Roman"/>
          <w:b w:val="on"/>
          <w:color w:val="000000"/>
          <w:spacing w:val="6"/>
          <w:sz w:val="20"/>
        </w:rPr>
        <w:t xml:space="preserve"> </w:t>
      </w:r>
      <w:r>
        <w:rPr>
          <w:rFonts w:ascii="Times New Roman"/>
          <w:b w:val="on"/>
          <w:color w:val="000000"/>
          <w:spacing w:val="-1"/>
          <w:sz w:val="20"/>
        </w:rPr>
        <w:t>IX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-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Cargas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b w:val="on"/>
          <w:color w:val="000000"/>
          <w:spacing w:val="-1"/>
          <w:sz w:val="20"/>
        </w:rPr>
        <w:t>Perigosas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863" w:x="4810" w:y="114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TABELA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SEGREGAÇÃO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23" w:x="989" w:y="119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CLASSE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494" w:x="3840" w:y="119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2"/>
          <w:sz w:val="20"/>
        </w:rPr>
        <w:t>1.1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3840" w:y="121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3840" w:y="12185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520" w:x="3941" w:y="121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3"/>
          <w:sz w:val="20"/>
        </w:rPr>
        <w:t>.2</w:t>
      </w:r>
      <w:r>
        <w:rPr>
          <w:rFonts w:ascii="Times New Roman"/>
          <w:b w:val="on"/>
          <w:color w:val="000000"/>
          <w:spacing w:val="116"/>
          <w:sz w:val="20"/>
        </w:rPr>
        <w:t xml:space="preserve"> </w:t>
      </w:r>
      <w:r>
        <w:rPr>
          <w:rFonts w:ascii="Times New Roman"/>
          <w:b w:val="on"/>
          <w:color w:val="000000"/>
          <w:spacing w:val="2"/>
          <w:sz w:val="20"/>
        </w:rPr>
        <w:t>1.3</w:t>
      </w:r>
      <w:r>
        <w:rPr>
          <w:rFonts w:ascii="Times New Roman"/>
          <w:b w:val="on"/>
          <w:color w:val="000000"/>
          <w:spacing w:val="122"/>
          <w:sz w:val="20"/>
        </w:rPr>
        <w:t xml:space="preserve"> </w:t>
      </w:r>
      <w:r>
        <w:rPr>
          <w:rFonts w:ascii="Times New Roman"/>
          <w:b w:val="on"/>
          <w:color w:val="000000"/>
          <w:spacing w:val="2"/>
          <w:sz w:val="20"/>
        </w:rPr>
        <w:t>1.4</w:t>
      </w:r>
      <w:r>
        <w:rPr>
          <w:rFonts w:ascii="Times New Roman"/>
          <w:b w:val="on"/>
          <w:color w:val="000000"/>
          <w:spacing w:val="117"/>
          <w:sz w:val="20"/>
        </w:rPr>
        <w:t xml:space="preserve"> </w:t>
      </w:r>
      <w:r>
        <w:rPr>
          <w:rFonts w:ascii="Times New Roman"/>
          <w:b w:val="on"/>
          <w:color w:val="000000"/>
          <w:spacing w:val="2"/>
          <w:sz w:val="20"/>
        </w:rPr>
        <w:t>2.1</w:t>
      </w:r>
      <w:r>
        <w:rPr>
          <w:rFonts w:ascii="Times New Roman"/>
          <w:b w:val="on"/>
          <w:color w:val="000000"/>
          <w:spacing w:val="122"/>
          <w:sz w:val="20"/>
        </w:rPr>
        <w:t xml:space="preserve"> </w:t>
      </w:r>
      <w:r>
        <w:rPr>
          <w:rFonts w:ascii="Times New Roman"/>
          <w:b w:val="on"/>
          <w:color w:val="000000"/>
          <w:spacing w:val="2"/>
          <w:sz w:val="20"/>
        </w:rPr>
        <w:t>2.2</w:t>
      </w:r>
      <w:r>
        <w:rPr>
          <w:rFonts w:ascii="Times New Roman"/>
          <w:b w:val="on"/>
          <w:color w:val="000000"/>
          <w:spacing w:val="122"/>
          <w:sz w:val="20"/>
        </w:rPr>
        <w:t xml:space="preserve"> </w:t>
      </w:r>
      <w:r>
        <w:rPr>
          <w:rFonts w:ascii="Times New Roman"/>
          <w:b w:val="on"/>
          <w:color w:val="000000"/>
          <w:spacing w:val="2"/>
          <w:sz w:val="20"/>
        </w:rPr>
        <w:t>2.3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520" w:x="3941" w:y="12185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3"/>
          <w:sz w:val="20"/>
        </w:rPr>
        <w:t>.5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6466" w:y="121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043" w:x="6816" w:y="121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2"/>
          <w:sz w:val="20"/>
        </w:rPr>
        <w:t>4.1</w:t>
      </w:r>
      <w:r>
        <w:rPr>
          <w:rFonts w:ascii="Times New Roman"/>
          <w:b w:val="on"/>
          <w:color w:val="000000"/>
          <w:spacing w:val="117"/>
          <w:sz w:val="20"/>
        </w:rPr>
        <w:t xml:space="preserve"> </w:t>
      </w:r>
      <w:r>
        <w:rPr>
          <w:rFonts w:ascii="Times New Roman"/>
          <w:b w:val="on"/>
          <w:color w:val="000000"/>
          <w:spacing w:val="2"/>
          <w:sz w:val="20"/>
        </w:rPr>
        <w:t>4.2</w:t>
      </w:r>
      <w:r>
        <w:rPr>
          <w:rFonts w:ascii="Times New Roman"/>
          <w:b w:val="on"/>
          <w:color w:val="000000"/>
          <w:spacing w:val="122"/>
          <w:sz w:val="20"/>
        </w:rPr>
        <w:t xml:space="preserve"> </w:t>
      </w:r>
      <w:r>
        <w:rPr>
          <w:rFonts w:ascii="Times New Roman"/>
          <w:b w:val="on"/>
          <w:color w:val="000000"/>
          <w:spacing w:val="2"/>
          <w:sz w:val="20"/>
        </w:rPr>
        <w:t>4.3</w:t>
      </w:r>
      <w:r>
        <w:rPr>
          <w:rFonts w:ascii="Times New Roman"/>
          <w:b w:val="on"/>
          <w:color w:val="000000"/>
          <w:spacing w:val="122"/>
          <w:sz w:val="20"/>
        </w:rPr>
        <w:t xml:space="preserve"> </w:t>
      </w:r>
      <w:r>
        <w:rPr>
          <w:rFonts w:ascii="Times New Roman"/>
          <w:b w:val="on"/>
          <w:color w:val="000000"/>
          <w:spacing w:val="2"/>
          <w:sz w:val="20"/>
        </w:rPr>
        <w:t>5.1</w:t>
      </w:r>
      <w:r>
        <w:rPr>
          <w:rFonts w:ascii="Times New Roman"/>
          <w:b w:val="on"/>
          <w:color w:val="000000"/>
          <w:spacing w:val="117"/>
          <w:sz w:val="20"/>
        </w:rPr>
        <w:t xml:space="preserve"> </w:t>
      </w:r>
      <w:r>
        <w:rPr>
          <w:rFonts w:ascii="Times New Roman"/>
          <w:b w:val="on"/>
          <w:color w:val="000000"/>
          <w:spacing w:val="2"/>
          <w:sz w:val="20"/>
        </w:rPr>
        <w:t>5.2</w:t>
      </w:r>
      <w:r>
        <w:rPr>
          <w:rFonts w:ascii="Times New Roman"/>
          <w:b w:val="on"/>
          <w:color w:val="000000"/>
          <w:spacing w:val="122"/>
          <w:sz w:val="20"/>
        </w:rPr>
        <w:t xml:space="preserve"> </w:t>
      </w:r>
      <w:r>
        <w:rPr>
          <w:rFonts w:ascii="Times New Roman"/>
          <w:b w:val="on"/>
          <w:color w:val="000000"/>
          <w:spacing w:val="2"/>
          <w:sz w:val="20"/>
        </w:rPr>
        <w:t>6.1</w:t>
      </w:r>
      <w:r>
        <w:rPr>
          <w:rFonts w:ascii="Times New Roman"/>
          <w:b w:val="on"/>
          <w:color w:val="000000"/>
          <w:spacing w:val="117"/>
          <w:sz w:val="20"/>
        </w:rPr>
        <w:t xml:space="preserve"> </w:t>
      </w:r>
      <w:r>
        <w:rPr>
          <w:rFonts w:ascii="Times New Roman"/>
          <w:b w:val="on"/>
          <w:color w:val="000000"/>
          <w:spacing w:val="2"/>
          <w:sz w:val="20"/>
        </w:rPr>
        <w:t>6.2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9869" w:y="121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7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0363" w:y="121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8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0958" w:y="121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157" w:x="989" w:y="126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Explosivos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3917" w:y="127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*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4339" w:y="127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*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4339" w:y="12771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*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4339" w:y="12771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*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4339" w:y="12771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4766" w:y="127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*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4766" w:y="12771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*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4766" w:y="12771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*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4766" w:y="12771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5189" w:y="127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5189" w:y="12771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5189" w:y="12771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5189" w:y="12771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5616" w:y="127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5616" w:y="12771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5616" w:y="12771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5616" w:y="12771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6043" w:y="127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6043" w:y="12771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6043" w:y="12771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6043" w:y="12771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6466" w:y="127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6466" w:y="12771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6466" w:y="12771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6466" w:y="12771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6893" w:y="127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6893" w:y="12771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6893" w:y="12771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6893" w:y="12771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7315" w:y="127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7315" w:y="12771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7315" w:y="12771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7315" w:y="12771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7742" w:y="127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7742" w:y="12771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7742" w:y="12771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7742" w:y="12771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8170" w:y="127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8170" w:y="12771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8170" w:y="12771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8170" w:y="12771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8592" w:y="127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8592" w:y="12771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8592" w:y="12771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8592" w:y="12771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019" w:y="127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019" w:y="12771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019" w:y="12771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019" w:y="12771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442" w:y="127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442" w:y="12771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442" w:y="12771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442" w:y="12771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869" w:y="127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869" w:y="12771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869" w:y="12771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869" w:y="12771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363" w:y="127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363" w:y="12771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363" w:y="12771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363" w:y="12771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958" w:y="127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958" w:y="12771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958" w:y="12771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958" w:y="12771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89" w:y="128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772" w:x="989" w:y="12891"/>
        <w:widowControl w:val="off"/>
        <w:autoSpaceDE w:val="off"/>
        <w:autoSpaceDN w:val="off"/>
        <w:spacing w:before="0" w:after="0" w:line="223" w:lineRule="exact"/>
        <w:ind w:left="101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-1"/>
          <w:sz w:val="20"/>
        </w:rPr>
        <w:t>.1,</w:t>
      </w:r>
      <w:r>
        <w:rPr>
          <w:rFonts w:ascii="Times New Roman"/>
          <w:b w:val="on"/>
          <w:color w:val="000000"/>
          <w:spacing w:val="6"/>
          <w:sz w:val="20"/>
        </w:rPr>
        <w:t xml:space="preserve"> </w:t>
      </w:r>
      <w:r>
        <w:rPr>
          <w:rFonts w:ascii="Times New Roman"/>
          <w:b w:val="on"/>
          <w:color w:val="000000"/>
          <w:spacing w:val="-2"/>
          <w:sz w:val="20"/>
        </w:rPr>
        <w:t>1.2,</w:t>
      </w:r>
      <w:r>
        <w:rPr>
          <w:rFonts w:ascii="Times New Roman"/>
          <w:b w:val="on"/>
          <w:color w:val="000000"/>
          <w:spacing w:val="7"/>
          <w:sz w:val="20"/>
        </w:rPr>
        <w:t xml:space="preserve"> </w:t>
      </w:r>
      <w:r>
        <w:rPr>
          <w:rFonts w:ascii="Times New Roman"/>
          <w:b w:val="on"/>
          <w:color w:val="000000"/>
          <w:spacing w:val="-1"/>
          <w:sz w:val="20"/>
        </w:rPr>
        <w:t>1.5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772" w:x="989" w:y="12891"/>
        <w:widowControl w:val="off"/>
        <w:autoSpaceDE w:val="off"/>
        <w:autoSpaceDN w:val="off"/>
        <w:spacing w:before="22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Explosivos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772" w:x="989" w:y="12891"/>
        <w:widowControl w:val="off"/>
        <w:autoSpaceDE w:val="off"/>
        <w:autoSpaceDN w:val="off"/>
        <w:spacing w:before="7" w:after="0" w:line="223" w:lineRule="exact"/>
        <w:ind w:left="101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3"/>
          <w:sz w:val="20"/>
        </w:rPr>
        <w:t>.3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772" w:x="989" w:y="12891"/>
        <w:widowControl w:val="off"/>
        <w:autoSpaceDE w:val="off"/>
        <w:autoSpaceDN w:val="off"/>
        <w:spacing w:before="22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Explosivos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772" w:x="989" w:y="12891"/>
        <w:widowControl w:val="off"/>
        <w:autoSpaceDE w:val="off"/>
        <w:autoSpaceDN w:val="off"/>
        <w:spacing w:before="7" w:after="0" w:line="223" w:lineRule="exact"/>
        <w:ind w:left="101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3"/>
          <w:sz w:val="20"/>
        </w:rPr>
        <w:t>.4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772" w:x="989" w:y="12891"/>
        <w:widowControl w:val="off"/>
        <w:autoSpaceDE w:val="off"/>
        <w:autoSpaceDN w:val="off"/>
        <w:spacing w:before="22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Gases</w:t>
      </w:r>
      <w:r>
        <w:rPr>
          <w:rFonts w:ascii="Times New Roman"/>
          <w:b w:val="o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inflamáveis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772" w:x="989" w:y="12891"/>
        <w:widowControl w:val="off"/>
        <w:autoSpaceDE w:val="off"/>
        <w:autoSpaceDN w:val="off"/>
        <w:spacing w:before="7" w:after="0" w:line="223" w:lineRule="exact"/>
        <w:ind w:left="101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3"/>
          <w:sz w:val="20"/>
        </w:rPr>
        <w:t>.1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3917" w:y="132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*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3917" w:y="13246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*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3917" w:y="13246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89" w:y="133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989" w:y="138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989" w:y="1431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134.850006103516pt;margin-top:113.25pt;z-index:-255;width:342.299987792969pt;height:427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44.3499984741211pt;margin-top:595.900024414063pt;z-index:-259;width:523.049987792969pt;height:133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56" w:x="989" w:y="11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Gases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não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tóxicos,</w:t>
      </w:r>
      <w:r>
        <w:rPr>
          <w:rFonts w:ascii="Times New Roman"/>
          <w:b w:val="on"/>
          <w:color w:val="000000"/>
          <w:spacing w:val="107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não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256" w:x="989" w:y="1150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inflamáveis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3917" w:y="13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4339" w:y="13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4766" w:y="13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5189" w:y="13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5616" w:y="13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6043" w:y="13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6466" w:y="13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6893" w:y="13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7315" w:y="13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7742" w:y="13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8170" w:y="13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8592" w:y="13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019" w:y="13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442" w:y="13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869" w:y="13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363" w:y="13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958" w:y="13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89" w:y="16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93" w:x="1089" w:y="16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3"/>
          <w:sz w:val="20"/>
        </w:rPr>
        <w:t>.2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644" w:x="989" w:y="18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Gases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/>
          <w:b w:val="on"/>
          <w:color w:val="000000"/>
          <w:spacing w:val="-1"/>
          <w:sz w:val="20"/>
        </w:rPr>
        <w:t>venenosos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3917" w:y="19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3917" w:y="1966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3917" w:y="1966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4339" w:y="19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4339" w:y="1966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4339" w:y="1966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4766" w:y="19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4766" w:y="1966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4766" w:y="1966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5189" w:y="19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5189" w:y="1966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5189" w:y="1966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5616" w:y="19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5616" w:y="1966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5616" w:y="1966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6043" w:y="19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6043" w:y="1966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6043" w:y="1966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6466" w:y="19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6893" w:y="19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6893" w:y="1966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6893" w:y="1966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7315" w:y="19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7315" w:y="1966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7315" w:y="1966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7742" w:y="19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7742" w:y="1966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7742" w:y="1966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8170" w:y="19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8170" w:y="1966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8170" w:y="1966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8592" w:y="19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8592" w:y="1966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8592" w:y="1966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019" w:y="19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019" w:y="1966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019" w:y="1966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442" w:y="19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442" w:y="1966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442" w:y="1966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869" w:y="19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869" w:y="1966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869" w:y="1966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363" w:y="19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363" w:y="1966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363" w:y="1966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958" w:y="19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958" w:y="1966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958" w:y="1966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89" w:y="20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1142" w:y="20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022" w:x="989" w:y="23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Líquidos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inflamáveis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022" w:x="989" w:y="233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3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022" w:x="989" w:y="2331"/>
        <w:widowControl w:val="off"/>
        <w:autoSpaceDE w:val="off"/>
        <w:autoSpaceDN w:val="off"/>
        <w:spacing w:before="22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Sólidos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inflamáveis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85" w:x="6442" w:y="24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6442" w:y="2441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89" w:y="30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4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93" w:x="1089" w:y="30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3"/>
          <w:sz w:val="20"/>
        </w:rPr>
        <w:t>.1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250" w:x="989" w:y="32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Substâncias</w:t>
      </w:r>
      <w:r>
        <w:rPr>
          <w:rFonts w:ascii="Times New Roman"/>
          <w:b w:val="on"/>
          <w:color w:val="000000"/>
          <w:spacing w:val="54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sujeitas</w:t>
      </w:r>
      <w:r>
        <w:rPr>
          <w:rFonts w:ascii="Times New Roman"/>
          <w:b w:val="on"/>
          <w:color w:val="000000"/>
          <w:spacing w:val="98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à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250" w:x="989" w:y="328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combustão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espontânea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3917" w:y="35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3917" w:y="3507"/>
        <w:widowControl w:val="off"/>
        <w:autoSpaceDE w:val="off"/>
        <w:autoSpaceDN w:val="off"/>
        <w:spacing w:before="4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4339" w:y="35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4339" w:y="3507"/>
        <w:widowControl w:val="off"/>
        <w:autoSpaceDE w:val="off"/>
        <w:autoSpaceDN w:val="off"/>
        <w:spacing w:before="4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4766" w:y="35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4766" w:y="3507"/>
        <w:widowControl w:val="off"/>
        <w:autoSpaceDE w:val="off"/>
        <w:autoSpaceDN w:val="off"/>
        <w:spacing w:before="4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5189" w:y="35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5189" w:y="3507"/>
        <w:widowControl w:val="off"/>
        <w:autoSpaceDE w:val="off"/>
        <w:autoSpaceDN w:val="off"/>
        <w:spacing w:before="4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5616" w:y="35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5616" w:y="3507"/>
        <w:widowControl w:val="off"/>
        <w:autoSpaceDE w:val="off"/>
        <w:autoSpaceDN w:val="off"/>
        <w:spacing w:before="4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6043" w:y="35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6043" w:y="3507"/>
        <w:widowControl w:val="off"/>
        <w:autoSpaceDE w:val="off"/>
        <w:autoSpaceDN w:val="off"/>
        <w:spacing w:before="4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6466" w:y="35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6466" w:y="3507"/>
        <w:widowControl w:val="off"/>
        <w:autoSpaceDE w:val="off"/>
        <w:autoSpaceDN w:val="off"/>
        <w:spacing w:before="4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6893" w:y="35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6893" w:y="3507"/>
        <w:widowControl w:val="off"/>
        <w:autoSpaceDE w:val="off"/>
        <w:autoSpaceDN w:val="off"/>
        <w:spacing w:before="4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7315" w:y="35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7315" w:y="3507"/>
        <w:widowControl w:val="off"/>
        <w:autoSpaceDE w:val="off"/>
        <w:autoSpaceDN w:val="off"/>
        <w:spacing w:before="4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7742" w:y="35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7742" w:y="3507"/>
        <w:widowControl w:val="off"/>
        <w:autoSpaceDE w:val="off"/>
        <w:autoSpaceDN w:val="off"/>
        <w:spacing w:before="4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8170" w:y="35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8170" w:y="3507"/>
        <w:widowControl w:val="off"/>
        <w:autoSpaceDE w:val="off"/>
        <w:autoSpaceDN w:val="off"/>
        <w:spacing w:before="4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8592" w:y="35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8592" w:y="3507"/>
        <w:widowControl w:val="off"/>
        <w:autoSpaceDE w:val="off"/>
        <w:autoSpaceDN w:val="off"/>
        <w:spacing w:before="4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019" w:y="35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019" w:y="3507"/>
        <w:widowControl w:val="off"/>
        <w:autoSpaceDE w:val="off"/>
        <w:autoSpaceDN w:val="off"/>
        <w:spacing w:before="4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442" w:y="35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442" w:y="3507"/>
        <w:widowControl w:val="off"/>
        <w:autoSpaceDE w:val="off"/>
        <w:autoSpaceDN w:val="off"/>
        <w:spacing w:before="4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869" w:y="35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869" w:y="3507"/>
        <w:widowControl w:val="off"/>
        <w:autoSpaceDE w:val="off"/>
        <w:autoSpaceDN w:val="off"/>
        <w:spacing w:before="4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363" w:y="35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363" w:y="3507"/>
        <w:widowControl w:val="off"/>
        <w:autoSpaceDE w:val="off"/>
        <w:autoSpaceDN w:val="off"/>
        <w:spacing w:before="4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958" w:y="35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958" w:y="3507"/>
        <w:widowControl w:val="off"/>
        <w:autoSpaceDE w:val="off"/>
        <w:autoSpaceDN w:val="off"/>
        <w:spacing w:before="4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89" w:y="374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4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93" w:x="1089" w:y="374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3"/>
          <w:sz w:val="20"/>
        </w:rPr>
        <w:t>.2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790" w:x="989" w:y="398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Substâncias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b w:val="on"/>
          <w:color w:val="000000"/>
          <w:spacing w:val="-3"/>
          <w:sz w:val="20"/>
        </w:rPr>
        <w:t>que</w:t>
      </w:r>
      <w:r>
        <w:rPr>
          <w:rFonts w:ascii="Times New Roman"/>
          <w:b w:val="o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são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perigosas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790" w:x="989" w:y="3988"/>
        <w:widowControl w:val="off"/>
        <w:autoSpaceDE w:val="off"/>
        <w:autoSpaceDN w:val="off"/>
        <w:spacing w:before="6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-1"/>
          <w:sz w:val="20"/>
        </w:rPr>
        <w:t>quando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molhadas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989" w:y="444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4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214" w:x="989" w:y="4448"/>
        <w:widowControl w:val="off"/>
        <w:autoSpaceDE w:val="off"/>
        <w:autoSpaceDN w:val="off"/>
        <w:spacing w:before="0" w:after="0" w:line="223" w:lineRule="exact"/>
        <w:ind w:left="101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3"/>
          <w:sz w:val="20"/>
        </w:rPr>
        <w:t>.3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214" w:x="989" w:y="4448"/>
        <w:widowControl w:val="off"/>
        <w:autoSpaceDE w:val="off"/>
        <w:autoSpaceDN w:val="off"/>
        <w:spacing w:before="22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Substâncias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oxidantes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214" w:x="989" w:y="4448"/>
        <w:widowControl w:val="off"/>
        <w:autoSpaceDE w:val="off"/>
        <w:autoSpaceDN w:val="off"/>
        <w:spacing w:before="7" w:after="0" w:line="223" w:lineRule="exact"/>
        <w:ind w:left="101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3"/>
          <w:sz w:val="20"/>
        </w:rPr>
        <w:t>.1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214" w:x="989" w:y="4448"/>
        <w:widowControl w:val="off"/>
        <w:autoSpaceDE w:val="off"/>
        <w:autoSpaceDN w:val="off"/>
        <w:spacing w:before="22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Peróxidos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orgânicos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214" w:x="989" w:y="4448"/>
        <w:widowControl w:val="off"/>
        <w:autoSpaceDE w:val="off"/>
        <w:autoSpaceDN w:val="off"/>
        <w:spacing w:before="7" w:after="0" w:line="223" w:lineRule="exact"/>
        <w:ind w:left="101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3"/>
          <w:sz w:val="20"/>
        </w:rPr>
        <w:t>.2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214" w:x="989" w:y="4448"/>
        <w:widowControl w:val="off"/>
        <w:autoSpaceDE w:val="off"/>
        <w:autoSpaceDN w:val="off"/>
        <w:spacing w:before="22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Venenos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214" w:x="989" w:y="4448"/>
        <w:widowControl w:val="off"/>
        <w:autoSpaceDE w:val="off"/>
        <w:autoSpaceDN w:val="off"/>
        <w:spacing w:before="7" w:after="0" w:line="223" w:lineRule="exact"/>
        <w:ind w:left="101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3"/>
          <w:sz w:val="20"/>
        </w:rPr>
        <w:t>.1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214" w:x="989" w:y="4448"/>
        <w:widowControl w:val="off"/>
        <w:autoSpaceDE w:val="off"/>
        <w:autoSpaceDN w:val="off"/>
        <w:spacing w:before="22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Substâncias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infecciosas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214" w:x="989" w:y="4448"/>
        <w:widowControl w:val="off"/>
        <w:autoSpaceDE w:val="off"/>
        <w:autoSpaceDN w:val="off"/>
        <w:spacing w:before="7" w:after="0" w:line="223" w:lineRule="exact"/>
        <w:ind w:left="101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3"/>
          <w:sz w:val="20"/>
        </w:rPr>
        <w:t>.2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214" w:x="989" w:y="4448"/>
        <w:widowControl w:val="off"/>
        <w:autoSpaceDE w:val="off"/>
        <w:autoSpaceDN w:val="off"/>
        <w:spacing w:before="22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Materiais</w:t>
      </w:r>
      <w:r>
        <w:rPr>
          <w:rFonts w:ascii="Times New Roman"/>
          <w:b w:val="on"/>
          <w:color w:val="000000"/>
          <w:spacing w:val="-3"/>
          <w:sz w:val="20"/>
        </w:rPr>
        <w:t xml:space="preserve"> </w:t>
      </w:r>
      <w:r>
        <w:rPr>
          <w:rFonts w:ascii="Times New Roman"/>
          <w:b w:val="on"/>
          <w:color w:val="000000"/>
          <w:spacing w:val="-1"/>
          <w:sz w:val="20"/>
        </w:rPr>
        <w:t>radiativos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214" w:x="989" w:y="4448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7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214" w:x="989" w:y="4448"/>
        <w:widowControl w:val="off"/>
        <w:autoSpaceDE w:val="off"/>
        <w:autoSpaceDN w:val="off"/>
        <w:spacing w:before="22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-1"/>
          <w:sz w:val="20"/>
        </w:rPr>
        <w:t>Corrosivos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214" w:x="989" w:y="4448"/>
        <w:widowControl w:val="off"/>
        <w:autoSpaceDE w:val="off"/>
        <w:autoSpaceDN w:val="off"/>
        <w:spacing w:before="3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8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3917" w:y="48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3917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3917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3917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3917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3917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4339" w:y="48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4339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4339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4339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4339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4339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4766" w:y="48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4766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4766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4766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4766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4766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5189" w:y="48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5189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5189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5189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5189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5189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5616" w:y="48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5616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5616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5616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5616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5616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6043" w:y="48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6043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6043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6043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6043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6043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6466" w:y="48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6466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6893" w:y="48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6893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6893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6893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6893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6893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7315" w:y="48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7315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7315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7315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7315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7315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7742" w:y="48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7742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7742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7742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7742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7742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8170" w:y="48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8170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8170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8170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8170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8170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8592" w:y="48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8592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8592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8592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8592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8592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019" w:y="48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019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019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019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019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019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442" w:y="48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442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442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442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442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442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869" w:y="48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869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869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869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869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869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363" w:y="48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363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363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363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363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363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958" w:y="48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958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958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958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958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958" w:y="4803"/>
        <w:widowControl w:val="off"/>
        <w:autoSpaceDE w:val="off"/>
        <w:autoSpaceDN w:val="off"/>
        <w:spacing w:before="2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89" w:y="49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5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989" w:y="539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5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85" w:x="6442" w:y="57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6442" w:y="5753"/>
        <w:widowControl w:val="off"/>
        <w:autoSpaceDE w:val="off"/>
        <w:autoSpaceDN w:val="off"/>
        <w:spacing w:before="252" w:after="0" w:line="223" w:lineRule="exact"/>
        <w:ind w:left="2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89" w:y="58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6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989" w:y="63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6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6466" w:y="67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6442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426" w:x="989" w:y="75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Misturas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/>
          <w:b w:val="on"/>
          <w:color w:val="000000"/>
          <w:spacing w:val="-1"/>
          <w:sz w:val="20"/>
        </w:rPr>
        <w:t>de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substâncias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e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426" w:x="989" w:y="7544"/>
        <w:widowControl w:val="off"/>
        <w:autoSpaceDE w:val="off"/>
        <w:autoSpaceDN w:val="off"/>
        <w:spacing w:before="3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artigos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/>
          <w:b w:val="on"/>
          <w:color w:val="000000"/>
          <w:spacing w:val="-1"/>
          <w:sz w:val="20"/>
        </w:rPr>
        <w:t>perigosos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989" w:y="80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9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1" w:x="3917" w:y="81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4339" w:y="81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4766" w:y="81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5189" w:y="81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5616" w:y="81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6043" w:y="81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6442" w:y="81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6893" w:y="81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7315" w:y="81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7742" w:y="81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8170" w:y="81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8592" w:y="81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019" w:y="81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442" w:y="81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869" w:y="81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363" w:y="81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958" w:y="81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56" w:x="989" w:y="822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ff"/>
          <w:spacing w:val="1"/>
          <w:sz w:val="20"/>
        </w:rPr>
        <w:t>(Alterado</w:t>
      </w:r>
      <w:r>
        <w:rPr>
          <w:rFonts w:ascii="Times New Roman"/>
          <w:i w:val="on"/>
          <w:color w:val="0000ff"/>
          <w:spacing w:val="-2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pela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Portaria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-2"/>
          <w:sz w:val="20"/>
        </w:rPr>
        <w:t>MTE</w:t>
      </w:r>
      <w:r>
        <w:rPr>
          <w:rFonts w:ascii="Times New Roman"/>
          <w:i w:val="on"/>
          <w:color w:val="0000ff"/>
          <w:spacing w:val="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-1"/>
          <w:sz w:val="20"/>
        </w:rPr>
        <w:t>n.º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1" w:x="989" w:y="84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ff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1" w:x="989" w:y="84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ff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436" w:x="1089" w:y="84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ff"/>
          <w:spacing w:val="0"/>
          <w:sz w:val="20"/>
        </w:rPr>
        <w:t>.895,</w:t>
      </w:r>
      <w:r>
        <w:rPr>
          <w:rFonts w:ascii="Times New Roman"/>
          <w:i w:val="on"/>
          <w:color w:val="0000ff"/>
          <w:spacing w:val="1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09</w:t>
      </w:r>
      <w:r>
        <w:rPr>
          <w:rFonts w:ascii="Times New Roman"/>
          <w:i w:val="on"/>
          <w:color w:val="0000ff"/>
          <w:spacing w:val="-2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dezembro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436" w:x="1089" w:y="84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ff"/>
          <w:spacing w:val="1"/>
          <w:sz w:val="20"/>
        </w:rPr>
        <w:t>013)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169" w:x="1133" w:y="91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Números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símbolos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relativos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seguintes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termos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conforme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definidos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seção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15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introdução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geral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IMDG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Code: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93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9392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9392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3" w:y="9392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15" w:x="1286" w:y="93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“Longe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de”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15" w:x="1286" w:y="9392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“Separado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de”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55" w:x="1286" w:y="98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“Separado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por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um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compartimento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completo”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55" w:x="1286" w:y="9853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“Separado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longitudinalmente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por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um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compartimento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completo”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795" w:x="1133" w:y="103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x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segregação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caso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haja,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indicada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ficha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individual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substância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IMDG.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795" w:x="1133" w:y="10313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*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não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permitida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armazenagem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área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84" w:x="4195" w:y="1100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ANEXO</w:t>
      </w:r>
      <w:r>
        <w:rPr>
          <w:rFonts w:ascii="Times New Roman"/>
          <w:b w:val="on"/>
          <w:color w:val="000000"/>
          <w:spacing w:val="6"/>
          <w:sz w:val="20"/>
        </w:rPr>
        <w:t xml:space="preserve"> </w:t>
      </w:r>
      <w:r>
        <w:rPr>
          <w:rFonts w:ascii="Times New Roman"/>
          <w:b w:val="on"/>
          <w:color w:val="000000"/>
          <w:spacing w:val="-1"/>
          <w:sz w:val="20"/>
        </w:rPr>
        <w:t>IX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-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Cargas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b w:val="on"/>
          <w:color w:val="000000"/>
          <w:spacing w:val="-1"/>
          <w:sz w:val="20"/>
        </w:rPr>
        <w:t>Perigosas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(continuação)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671" w:x="1378" w:y="1147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-1"/>
          <w:sz w:val="20"/>
        </w:rPr>
        <w:t>TIPO</w:t>
      </w:r>
      <w:r>
        <w:rPr>
          <w:rFonts w:ascii="Times New Roman"/>
          <w:b w:val="on"/>
          <w:color w:val="000000"/>
          <w:spacing w:val="6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DE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671" w:x="1378" w:y="11470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SEGREGAÇÃO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671" w:x="1378" w:y="11470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Tipo</w:t>
      </w:r>
      <w:r>
        <w:rPr>
          <w:rFonts w:ascii="Times New Roman"/>
          <w:b w:val="on"/>
          <w:color w:val="000000"/>
          <w:spacing w:val="-2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955" w:x="5722" w:y="1147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SENTIDO</w:t>
      </w:r>
      <w:r>
        <w:rPr>
          <w:rFonts w:ascii="Times New Roman"/>
          <w:b w:val="on"/>
          <w:color w:val="000000"/>
          <w:spacing w:val="6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DA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SEGREGAÇÃO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955" w:x="5722" w:y="11470"/>
        <w:widowControl w:val="off"/>
        <w:autoSpaceDE w:val="off"/>
        <w:autoSpaceDN w:val="off"/>
        <w:spacing w:before="12" w:after="0" w:line="223" w:lineRule="exact"/>
        <w:ind w:left="941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TRANSVERSAL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381" w:x="3293" w:y="11705"/>
        <w:widowControl w:val="off"/>
        <w:autoSpaceDE w:val="off"/>
        <w:autoSpaceDN w:val="off"/>
        <w:spacing w:before="0" w:after="0" w:line="223" w:lineRule="exact"/>
        <w:ind w:left="547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LONGITUDINAL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381" w:x="3293" w:y="11705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Não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há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restrições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43" w:x="8842" w:y="11705"/>
        <w:widowControl w:val="off"/>
        <w:autoSpaceDE w:val="off"/>
        <w:autoSpaceDN w:val="off"/>
        <w:spacing w:before="0" w:after="0" w:line="223" w:lineRule="exact"/>
        <w:ind w:left="48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VERTICAL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043" w:x="8842" w:y="11705"/>
        <w:widowControl w:val="off"/>
        <w:autoSpaceDE w:val="off"/>
        <w:autoSpaceDN w:val="off"/>
        <w:spacing w:before="9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Permitido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remonte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43" w:x="8842" w:y="11705"/>
        <w:widowControl w:val="off"/>
        <w:autoSpaceDE w:val="off"/>
        <w:autoSpaceDN w:val="off"/>
        <w:spacing w:before="11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Proibido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remonte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24" w:x="6115" w:y="119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Não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há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restrições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06" w:x="3293" w:y="121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5"/>
          <w:sz w:val="20"/>
        </w:rPr>
        <w:t>Um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espaço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para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contêiner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06" w:x="3293" w:y="1217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contêiner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neutro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06" w:x="3293" w:y="12171"/>
        <w:widowControl w:val="off"/>
        <w:autoSpaceDE w:val="off"/>
        <w:autoSpaceDN w:val="off"/>
        <w:spacing w:before="1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5"/>
          <w:sz w:val="20"/>
        </w:rPr>
        <w:t>Um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espaço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para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contêiner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06" w:x="3293" w:y="1217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contêiner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neutro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06" w:x="3293" w:y="12171"/>
        <w:widowControl w:val="off"/>
        <w:autoSpaceDE w:val="off"/>
        <w:autoSpaceDN w:val="off"/>
        <w:spacing w:before="1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À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distância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menos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06" w:x="3293" w:y="12171"/>
        <w:widowControl w:val="off"/>
        <w:autoSpaceDE w:val="off"/>
        <w:autoSpaceDN w:val="off"/>
        <w:spacing w:before="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metros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46" w:x="6115" w:y="1217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5"/>
          <w:sz w:val="20"/>
        </w:rPr>
        <w:t>Um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espaço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para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contêiner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46" w:x="6115" w:y="12172"/>
        <w:widowControl w:val="off"/>
        <w:autoSpaceDE w:val="off"/>
        <w:autoSpaceDN w:val="off"/>
        <w:spacing w:before="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contêiner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neutro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46" w:x="6115" w:y="12172"/>
        <w:widowControl w:val="off"/>
        <w:autoSpaceDE w:val="off"/>
        <w:autoSpaceDN w:val="off"/>
        <w:spacing w:before="1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Dois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espaços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para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contêineres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46" w:x="6115" w:y="12172"/>
        <w:widowControl w:val="off"/>
        <w:autoSpaceDE w:val="off"/>
        <w:autoSpaceDN w:val="off"/>
        <w:spacing w:before="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ou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dois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contêineres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neutros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46" w:x="6115" w:y="12172"/>
        <w:widowControl w:val="off"/>
        <w:autoSpaceDE w:val="off"/>
        <w:autoSpaceDN w:val="off"/>
        <w:spacing w:before="1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distância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menos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46" w:x="6115" w:y="12172"/>
        <w:widowControl w:val="off"/>
        <w:autoSpaceDE w:val="off"/>
        <w:autoSpaceDN w:val="off"/>
        <w:spacing w:before="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metros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2" w:x="1378" w:y="122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Tipo</w:t>
      </w:r>
      <w:r>
        <w:rPr>
          <w:rFonts w:ascii="Times New Roman"/>
          <w:b w:val="on"/>
          <w:color w:val="000000"/>
          <w:spacing w:val="-2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792" w:x="1378" w:y="12291"/>
        <w:widowControl w:val="off"/>
        <w:autoSpaceDE w:val="off"/>
        <w:autoSpaceDN w:val="off"/>
        <w:spacing w:before="243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Tipo</w:t>
      </w:r>
      <w:r>
        <w:rPr>
          <w:rFonts w:ascii="Times New Roman"/>
          <w:b w:val="on"/>
          <w:color w:val="000000"/>
          <w:spacing w:val="-2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3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789" w:x="8842" w:y="126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Proibido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remonte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89" w:x="8842" w:y="12637"/>
        <w:widowControl w:val="off"/>
        <w:autoSpaceDE w:val="off"/>
        <w:autoSpaceDN w:val="off"/>
        <w:spacing w:before="24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Proibido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remonte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2" w:x="1378" w:y="132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Tipo</w:t>
      </w:r>
      <w:r>
        <w:rPr>
          <w:rFonts w:ascii="Times New Roman"/>
          <w:b w:val="on"/>
          <w:color w:val="000000"/>
          <w:spacing w:val="-2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4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792" w:x="1378" w:y="13222"/>
        <w:widowControl w:val="off"/>
        <w:autoSpaceDE w:val="off"/>
        <w:autoSpaceDN w:val="off"/>
        <w:spacing w:before="127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Tipo</w:t>
      </w:r>
      <w:r>
        <w:rPr>
          <w:rFonts w:ascii="Times New Roman"/>
          <w:b w:val="on"/>
          <w:color w:val="000000"/>
          <w:spacing w:val="-2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x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7376" w:x="3293" w:y="135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Não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há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nenhuma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recomendação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geral.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Consultar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ficha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correspondente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produto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63" w:x="1133" w:y="1403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OBSERVAÇÕES: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163" w:x="1133" w:y="14038"/>
        <w:widowControl w:val="off"/>
        <w:autoSpaceDE w:val="off"/>
        <w:autoSpaceDN w:val="off"/>
        <w:spacing w:before="118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a)</w:t>
      </w:r>
      <w:r>
        <w:rPr>
          <w:rFonts w:ascii="Times New Roman"/>
          <w:color w:val="000000"/>
          <w:spacing w:val="13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tabela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segregação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anexa,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está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baseada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quadro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segregação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Código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Marítimo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Internacional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Mercadorias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44.3499984741211pt;margin-top:55.6500015258789pt;z-index:-263;width:523.049987792969pt;height:392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64.0500030517578pt;margin-top:572.099975585938pt;z-index:-267;width:483.450012207031pt;height:119.0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15" w:x="1474" w:y="11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Perigosas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IMDG/CODE-IMO.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0" w:x="1133" w:y="14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b)</w:t>
      </w:r>
      <w:r>
        <w:rPr>
          <w:rFonts w:ascii="Times New Roman"/>
          <w:color w:val="000000"/>
          <w:spacing w:val="132"/>
          <w:sz w:val="2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>Um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“espaço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para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contêineres”,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significa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uma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distância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pelo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menos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metros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sentido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longitudinal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pelo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menos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2,4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0" w:x="1133" w:y="1481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metros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sentido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transversal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armazenamento.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056" w:x="1133" w:y="20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c)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Contêiner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neutro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significa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cofre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compatível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mercadoria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perigosa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(ex: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Contêiner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carga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geral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056" w:x="1133" w:y="2062"/>
        <w:widowControl w:val="off"/>
        <w:autoSpaceDE w:val="off"/>
        <w:autoSpaceDN w:val="off"/>
        <w:spacing w:before="7" w:after="0" w:line="223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não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alimento).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7" w:x="1133" w:y="26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1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Não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será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permitido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armazenamento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área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portuária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explosivos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em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geral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(Classe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1)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tóxicos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infectantes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(Classe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474" w:y="28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27" w:x="1574" w:y="28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.2).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(Alterada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pela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Portaria</w:t>
      </w:r>
      <w:r>
        <w:rPr>
          <w:rFonts w:ascii="Times New Roman"/>
          <w:i w:val="on"/>
          <w:color w:val="0000ff"/>
          <w:spacing w:val="-1"/>
          <w:sz w:val="20"/>
        </w:rPr>
        <w:t xml:space="preserve"> </w:t>
      </w:r>
      <w:r>
        <w:rPr>
          <w:rFonts w:ascii="Times New Roman"/>
          <w:i w:val="on"/>
          <w:color w:val="0000ff"/>
          <w:spacing w:val="-2"/>
          <w:sz w:val="20"/>
        </w:rPr>
        <w:t>MTE</w:t>
      </w:r>
      <w:r>
        <w:rPr>
          <w:rFonts w:ascii="Times New Roman"/>
          <w:i w:val="on"/>
          <w:color w:val="0000ff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2"/>
          <w:sz w:val="20"/>
        </w:rPr>
        <w:t>n.º</w:t>
      </w:r>
      <w:r>
        <w:rPr>
          <w:rFonts w:ascii="Times New Roman"/>
          <w:i w:val="on"/>
          <w:color w:val="0000ff"/>
          <w:spacing w:val="-3"/>
          <w:sz w:val="20"/>
        </w:rPr>
        <w:t xml:space="preserve"> </w:t>
      </w:r>
      <w:r>
        <w:rPr>
          <w:rFonts w:ascii="Times New Roman"/>
          <w:i w:val="on"/>
          <w:color w:val="0000ff"/>
          <w:spacing w:val="-1"/>
          <w:sz w:val="20"/>
        </w:rPr>
        <w:t>1.895,</w:t>
      </w:r>
      <w:r>
        <w:rPr>
          <w:rFonts w:ascii="Times New Roman"/>
          <w:i w:val="on"/>
          <w:color w:val="0000ff"/>
          <w:spacing w:val="6"/>
          <w:sz w:val="20"/>
        </w:rPr>
        <w:t xml:space="preserve"> </w:t>
      </w:r>
      <w:r>
        <w:rPr>
          <w:rFonts w:ascii="Times New Roman"/>
          <w:i w:val="on"/>
          <w:color w:val="0000ff"/>
          <w:spacing w:val="-4"/>
          <w:sz w:val="20"/>
        </w:rPr>
        <w:t>de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09</w:t>
      </w:r>
      <w:r>
        <w:rPr>
          <w:rFonts w:ascii="Times New Roman"/>
          <w:i w:val="on"/>
          <w:color w:val="0000ff"/>
          <w:spacing w:val="-2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-1"/>
          <w:sz w:val="20"/>
        </w:rPr>
        <w:t>dezembro</w:t>
      </w:r>
      <w:r>
        <w:rPr>
          <w:rFonts w:ascii="Times New Roman"/>
          <w:i w:val="on"/>
          <w:color w:val="0000ff"/>
          <w:spacing w:val="4"/>
          <w:sz w:val="20"/>
        </w:rPr>
        <w:t xml:space="preserve"> </w:t>
      </w:r>
      <w:r>
        <w:rPr>
          <w:rFonts w:ascii="Times New Roman"/>
          <w:i w:val="on"/>
          <w:color w:val="0000ff"/>
          <w:spacing w:val="1"/>
          <w:sz w:val="20"/>
        </w:rPr>
        <w:t>de</w:t>
      </w:r>
      <w:r>
        <w:rPr>
          <w:rFonts w:ascii="Times New Roman"/>
          <w:i w:val="on"/>
          <w:color w:val="0000ff"/>
          <w:spacing w:val="0"/>
          <w:sz w:val="20"/>
        </w:rPr>
        <w:t xml:space="preserve"> </w:t>
      </w:r>
      <w:r>
        <w:rPr>
          <w:rFonts w:ascii="Times New Roman"/>
          <w:i w:val="on"/>
          <w:color w:val="0000ff"/>
          <w:spacing w:val="0"/>
          <w:sz w:val="20"/>
        </w:rPr>
        <w:t>2013)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sectPr>
      <w:pgSz w:w="12240" w:h="15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DHNSHH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76F6BECF-0000-0000-0000-000000000000}"/>
  </w:font>
  <w:font w:name="VEOKLE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9ACB41F9-0000-0000-0000-000000000000}"/>
  </w:font>
  <w:font w:name="Wingdings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styles" Target="styles.xml" /><Relationship Id="rId69" Type="http://schemas.openxmlformats.org/officeDocument/2006/relationships/fontTable" Target="fontTable.xml" /><Relationship Id="rId7" Type="http://schemas.openxmlformats.org/officeDocument/2006/relationships/image" Target="media/image7.jpeg" /><Relationship Id="rId70" Type="http://schemas.openxmlformats.org/officeDocument/2006/relationships/settings" Target="settings.xml" /><Relationship Id="rId71" Type="http://schemas.openxmlformats.org/officeDocument/2006/relationships/webSettings" Target="webSettings.xml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docProps/app.xml><?xml version="1.0" encoding="utf-8"?>
<Properties xmlns="http://schemas.openxmlformats.org/officeDocument/2006/extended-properties">
  <Template>Normal</Template>
  <TotalTime>3</TotalTime>
  <Pages>44</Pages>
  <Words>16753</Words>
  <Characters>90056</Characters>
  <Application>Aspose</Application>
  <DocSecurity>0</DocSecurity>
  <Lines>2401</Lines>
  <Paragraphs>2401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104385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Cliente</dc:creator>
  <lastModifiedBy>Cliente</lastModifiedBy>
  <revision>1</revision>
  <dcterms:created xmlns:xsi="http://www.w3.org/2001/XMLSchema-instance" xmlns:dcterms="http://purl.org/dc/terms/" xsi:type="dcterms:W3CDTF">2024-06-20T13:37:32-03:00</dcterms:created>
  <dcterms:modified xmlns:xsi="http://www.w3.org/2001/XMLSchema-instance" xmlns:dcterms="http://purl.org/dc/terms/" xsi:type="dcterms:W3CDTF">2024-06-20T13:37:32-03:00</dcterms:modified>
</coreProperties>
</file>